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7F" w:rsidRDefault="000D5C7F" w:rsidP="000D5C7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徐行小学家长学校培训记录(教案)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683"/>
        <w:gridCol w:w="3014"/>
      </w:tblGrid>
      <w:tr w:rsidR="000D5C7F" w:rsidTr="00EA19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F" w:rsidRDefault="000D5C7F" w:rsidP="00EA19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F" w:rsidRDefault="00175D9B" w:rsidP="00EA1995">
            <w:pPr>
              <w:ind w:left="1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F" w:rsidRDefault="000D5C7F" w:rsidP="000D5C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地点：</w:t>
            </w:r>
            <w:r>
              <w:rPr>
                <w:sz w:val="28"/>
                <w:szCs w:val="28"/>
              </w:rPr>
              <w:t xml:space="preserve"> </w:t>
            </w:r>
            <w:r w:rsidR="00175D9B">
              <w:rPr>
                <w:rFonts w:hint="eastAsia"/>
                <w:sz w:val="28"/>
                <w:szCs w:val="28"/>
              </w:rPr>
              <w:t>多功能厅</w:t>
            </w:r>
          </w:p>
        </w:tc>
      </w:tr>
      <w:tr w:rsidR="000D5C7F" w:rsidTr="00EA19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F" w:rsidRDefault="000D5C7F" w:rsidP="00EA19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对象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F" w:rsidRDefault="00175D9B" w:rsidP="00EA1995">
            <w:pPr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一年级家长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6" w:rsidRDefault="000D5C7F" w:rsidP="000D5C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主讲：</w:t>
            </w:r>
            <w:r>
              <w:rPr>
                <w:sz w:val="28"/>
                <w:szCs w:val="28"/>
              </w:rPr>
              <w:t xml:space="preserve"> </w:t>
            </w:r>
            <w:r w:rsidR="003C3F96">
              <w:rPr>
                <w:rFonts w:hint="eastAsia"/>
                <w:sz w:val="28"/>
                <w:szCs w:val="28"/>
              </w:rPr>
              <w:t>尹琪</w:t>
            </w:r>
          </w:p>
        </w:tc>
      </w:tr>
      <w:tr w:rsidR="000D5C7F" w:rsidTr="00EA1995"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F" w:rsidRDefault="000D5C7F" w:rsidP="00EA19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B" w:rsidRDefault="00175D9B" w:rsidP="00EA1995">
            <w:pPr>
              <w:ind w:left="27"/>
              <w:rPr>
                <w:rFonts w:ascii="宋体" w:hAnsi="宋体"/>
                <w:sz w:val="24"/>
              </w:rPr>
            </w:pPr>
          </w:p>
          <w:p w:rsidR="000D5C7F" w:rsidRDefault="00175D9B" w:rsidP="00EA1995">
            <w:pPr>
              <w:ind w:left="27"/>
              <w:rPr>
                <w:sz w:val="28"/>
                <w:szCs w:val="28"/>
              </w:rPr>
            </w:pPr>
            <w:r w:rsidRPr="00B40302">
              <w:rPr>
                <w:rFonts w:ascii="宋体" w:hAnsi="宋体" w:hint="eastAsia"/>
                <w:sz w:val="24"/>
              </w:rPr>
              <w:t>家校携手 共育幸福徐小囡</w:t>
            </w:r>
          </w:p>
        </w:tc>
      </w:tr>
      <w:tr w:rsidR="000D5C7F" w:rsidTr="00EA1995">
        <w:trPr>
          <w:trHeight w:val="58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F" w:rsidRDefault="000D5C7F" w:rsidP="00EA19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主讲教案</w:t>
            </w:r>
          </w:p>
        </w:tc>
      </w:tr>
      <w:tr w:rsidR="000D5C7F" w:rsidTr="00EA1995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Pr="003C3F96" w:rsidRDefault="00175D9B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一、听取专家报告</w:t>
            </w:r>
          </w:p>
          <w:p w:rsidR="00175D9B" w:rsidRPr="003C3F96" w:rsidRDefault="00175D9B" w:rsidP="00175D9B">
            <w:pPr>
              <w:spacing w:line="360" w:lineRule="exact"/>
              <w:rPr>
                <w:rFonts w:ascii="Arial" w:hAnsi="Arial" w:cs="+mn-cs"/>
                <w:bCs/>
                <w:color w:val="990099"/>
                <w:kern w:val="24"/>
                <w:sz w:val="64"/>
                <w:szCs w:val="64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</w:t>
            </w:r>
            <w:r w:rsidRPr="003C3F96">
              <w:rPr>
                <w:rFonts w:hint="eastAsia"/>
                <w:bCs/>
                <w:color w:val="000000"/>
                <w:szCs w:val="21"/>
              </w:rPr>
              <w:t>学习上的常规要求：</w:t>
            </w:r>
            <w:r w:rsidRPr="003C3F96">
              <w:rPr>
                <w:rFonts w:ascii="Arial" w:hAnsi="Arial" w:cs="+mn-cs"/>
                <w:bCs/>
                <w:color w:val="990099"/>
                <w:kern w:val="24"/>
                <w:sz w:val="64"/>
                <w:szCs w:val="64"/>
              </w:rPr>
              <w:t xml:space="preserve"> </w:t>
            </w:r>
          </w:p>
          <w:p w:rsidR="00175D9B" w:rsidRPr="003C3F96" w:rsidRDefault="00175D9B" w:rsidP="00175D9B">
            <w:pPr>
              <w:spacing w:line="360" w:lineRule="exact"/>
              <w:rPr>
                <w:bCs/>
                <w:color w:val="000000"/>
                <w:szCs w:val="21"/>
              </w:rPr>
            </w:pPr>
            <w:r w:rsidRPr="003C3F96">
              <w:rPr>
                <w:bCs/>
                <w:color w:val="000000"/>
                <w:szCs w:val="21"/>
              </w:rPr>
              <w:t>1</w:t>
            </w:r>
            <w:r w:rsidRPr="003C3F96">
              <w:rPr>
                <w:rFonts w:hint="eastAsia"/>
                <w:bCs/>
                <w:color w:val="000000"/>
                <w:szCs w:val="21"/>
              </w:rPr>
              <w:t>、削好</w:t>
            </w:r>
            <w:r w:rsidRPr="003C3F96">
              <w:rPr>
                <w:bCs/>
                <w:color w:val="000000"/>
                <w:szCs w:val="21"/>
              </w:rPr>
              <w:t>4</w:t>
            </w:r>
            <w:r w:rsidRPr="003C3F96">
              <w:rPr>
                <w:rFonts w:hint="eastAsia"/>
                <w:bCs/>
                <w:color w:val="000000"/>
                <w:szCs w:val="21"/>
              </w:rPr>
              <w:t>到</w:t>
            </w:r>
            <w:r w:rsidRPr="003C3F96">
              <w:rPr>
                <w:bCs/>
                <w:color w:val="000000"/>
                <w:szCs w:val="21"/>
              </w:rPr>
              <w:t>5</w:t>
            </w:r>
            <w:r w:rsidRPr="003C3F96">
              <w:rPr>
                <w:rFonts w:hint="eastAsia"/>
                <w:bCs/>
                <w:color w:val="000000"/>
                <w:szCs w:val="21"/>
              </w:rPr>
              <w:t>枝铅笔。禁止上课时间削铅笔。</w:t>
            </w:r>
          </w:p>
          <w:p w:rsidR="00175D9B" w:rsidRPr="003C3F96" w:rsidRDefault="00175D9B" w:rsidP="00175D9B">
            <w:pPr>
              <w:spacing w:line="360" w:lineRule="exact"/>
              <w:rPr>
                <w:bCs/>
                <w:color w:val="000000"/>
                <w:szCs w:val="21"/>
              </w:rPr>
            </w:pPr>
            <w:r w:rsidRPr="003C3F96">
              <w:rPr>
                <w:bCs/>
                <w:color w:val="000000"/>
                <w:szCs w:val="21"/>
              </w:rPr>
              <w:t>2</w:t>
            </w:r>
            <w:r w:rsidRPr="003C3F96">
              <w:rPr>
                <w:rFonts w:hint="eastAsia"/>
                <w:bCs/>
                <w:color w:val="000000"/>
                <w:szCs w:val="21"/>
              </w:rPr>
              <w:t>、自己要学会整理书包。</w:t>
            </w:r>
            <w:r w:rsidRPr="003C3F96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3C3F96">
              <w:rPr>
                <w:rFonts w:hint="eastAsia"/>
                <w:bCs/>
                <w:color w:val="000000"/>
                <w:szCs w:val="21"/>
              </w:rPr>
              <w:t>（按照课程表）</w:t>
            </w:r>
            <w:r w:rsidRPr="003C3F96">
              <w:rPr>
                <w:bCs/>
                <w:color w:val="000000"/>
                <w:szCs w:val="21"/>
              </w:rPr>
              <w:t xml:space="preserve"> </w:t>
            </w:r>
          </w:p>
          <w:p w:rsidR="00175D9B" w:rsidRPr="003C3F96" w:rsidRDefault="00175D9B" w:rsidP="00175D9B">
            <w:pPr>
              <w:spacing w:line="360" w:lineRule="exact"/>
              <w:rPr>
                <w:bCs/>
                <w:color w:val="000000"/>
                <w:szCs w:val="21"/>
              </w:rPr>
            </w:pPr>
            <w:r w:rsidRPr="003C3F96">
              <w:rPr>
                <w:bCs/>
                <w:color w:val="000000"/>
                <w:szCs w:val="21"/>
              </w:rPr>
              <w:t>3</w:t>
            </w:r>
            <w:r w:rsidRPr="003C3F96">
              <w:rPr>
                <w:rFonts w:hint="eastAsia"/>
                <w:bCs/>
                <w:color w:val="000000"/>
                <w:szCs w:val="21"/>
              </w:rPr>
              <w:t>、每天戴好校徽、绿领巾，</w:t>
            </w:r>
            <w:r w:rsidRPr="003C3F96">
              <w:rPr>
                <w:bCs/>
                <w:color w:val="000000"/>
                <w:szCs w:val="21"/>
              </w:rPr>
              <w:t>7</w:t>
            </w:r>
            <w:r w:rsidRPr="003C3F96">
              <w:rPr>
                <w:rFonts w:hint="eastAsia"/>
                <w:bCs/>
                <w:color w:val="000000"/>
                <w:szCs w:val="21"/>
              </w:rPr>
              <w:t>点</w:t>
            </w:r>
            <w:r w:rsidRPr="003C3F96">
              <w:rPr>
                <w:bCs/>
                <w:color w:val="000000"/>
                <w:szCs w:val="21"/>
              </w:rPr>
              <w:t>50</w:t>
            </w:r>
            <w:r w:rsidRPr="003C3F96">
              <w:rPr>
                <w:rFonts w:hint="eastAsia"/>
                <w:bCs/>
                <w:color w:val="000000"/>
                <w:szCs w:val="21"/>
              </w:rPr>
              <w:t>之前进教室。</w:t>
            </w:r>
          </w:p>
          <w:p w:rsidR="00175D9B" w:rsidRPr="003C3F96" w:rsidRDefault="00175D9B" w:rsidP="00175D9B">
            <w:pPr>
              <w:spacing w:line="360" w:lineRule="exact"/>
              <w:rPr>
                <w:bCs/>
                <w:color w:val="000000"/>
                <w:szCs w:val="21"/>
              </w:rPr>
            </w:pPr>
            <w:r w:rsidRPr="003C3F96">
              <w:rPr>
                <w:bCs/>
                <w:color w:val="000000"/>
                <w:szCs w:val="21"/>
              </w:rPr>
              <w:t>4</w:t>
            </w:r>
            <w:r w:rsidRPr="003C3F96">
              <w:rPr>
                <w:rFonts w:hint="eastAsia"/>
                <w:bCs/>
                <w:color w:val="000000"/>
                <w:szCs w:val="21"/>
              </w:rPr>
              <w:t>、每天的作业主动完成。</w:t>
            </w:r>
          </w:p>
          <w:p w:rsidR="000D5C7F" w:rsidRPr="003C3F96" w:rsidRDefault="00175D9B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三、语文学习</w:t>
            </w:r>
          </w:p>
          <w:p w:rsidR="00175D9B" w:rsidRPr="003C3F96" w:rsidRDefault="00175D9B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1、预习课文，参照QQ群公告</w:t>
            </w:r>
          </w:p>
          <w:p w:rsidR="00175D9B" w:rsidRPr="003C3F96" w:rsidRDefault="00175D9B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2、每天阅读课外书，不少于30分钟</w:t>
            </w:r>
          </w:p>
          <w:p w:rsidR="00175D9B" w:rsidRPr="003C3F96" w:rsidRDefault="00175D9B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3、发放每月喜报（课堂智慧星、作业优美星、识字小秀才）</w:t>
            </w:r>
          </w:p>
          <w:p w:rsidR="00175D9B" w:rsidRPr="003C3F96" w:rsidRDefault="003C3F96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四、安全教育</w:t>
            </w:r>
          </w:p>
          <w:p w:rsidR="003C3F96" w:rsidRPr="003C3F96" w:rsidRDefault="003C3F96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1、课后安全，督促孩子不奔跑</w:t>
            </w:r>
          </w:p>
          <w:p w:rsidR="003C3F96" w:rsidRPr="003C3F96" w:rsidRDefault="003C3F96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2、放学后安全，等着家长来接，不乱跑</w:t>
            </w:r>
          </w:p>
          <w:p w:rsidR="003C3F96" w:rsidRPr="003C3F96" w:rsidRDefault="003C3F96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五、食品安全</w:t>
            </w:r>
          </w:p>
          <w:p w:rsidR="003C3F96" w:rsidRPr="003C3F96" w:rsidRDefault="003C3F96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1、午餐要吃饱</w:t>
            </w:r>
          </w:p>
          <w:p w:rsidR="003C3F96" w:rsidRPr="003C3F96" w:rsidRDefault="003C3F96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F96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2、学校不带零食</w:t>
            </w:r>
          </w:p>
          <w:p w:rsidR="003C3F96" w:rsidRPr="003C3F96" w:rsidRDefault="003C3F96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D5C7F" w:rsidRDefault="000D5C7F" w:rsidP="00EA199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D5C7F" w:rsidRDefault="000D5C7F" w:rsidP="000D5C7F"/>
    <w:p w:rsidR="002B5BE1" w:rsidRDefault="000D5C7F">
      <w:pPr>
        <w:rPr>
          <w:rFonts w:hint="eastAsia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、文件名以“班级</w:t>
      </w:r>
      <w:r w:rsidR="003510C2">
        <w:rPr>
          <w:rFonts w:hint="eastAsia"/>
        </w:rPr>
        <w:t>命名</w:t>
      </w:r>
      <w:r>
        <w:rPr>
          <w:rFonts w:hint="eastAsia"/>
        </w:rPr>
        <w:t>”；</w:t>
      </w:r>
      <w:r>
        <w:t>2</w:t>
      </w:r>
      <w:r>
        <w:rPr>
          <w:rFonts w:hint="eastAsia"/>
        </w:rPr>
        <w:t>、教案上传德育室</w:t>
      </w:r>
      <w:r>
        <w:t>FTP</w:t>
      </w:r>
      <w:r>
        <w:rPr>
          <w:rFonts w:hint="eastAsia"/>
        </w:rPr>
        <w:t>“家长学校”文件夹对应年级文件夹</w:t>
      </w:r>
      <w:r w:rsidR="003510C2">
        <w:rPr>
          <w:rFonts w:hint="eastAsia"/>
        </w:rPr>
        <w:t>。</w:t>
      </w:r>
    </w:p>
    <w:p w:rsidR="007B3AA0" w:rsidRDefault="007B3AA0" w:rsidP="007B3AA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徐行小学家长学校培训记录</w:t>
      </w:r>
      <w:r>
        <w:rPr>
          <w:rFonts w:ascii="宋体" w:hAnsi="宋体"/>
          <w:b/>
          <w:sz w:val="32"/>
          <w:szCs w:val="32"/>
        </w:rPr>
        <w:t>(</w:t>
      </w:r>
      <w:r>
        <w:rPr>
          <w:rFonts w:ascii="宋体" w:hAnsi="宋体" w:hint="eastAsia"/>
          <w:b/>
          <w:sz w:val="32"/>
          <w:szCs w:val="32"/>
        </w:rPr>
        <w:t>教案</w:t>
      </w:r>
      <w:r>
        <w:rPr>
          <w:rFonts w:ascii="宋体" w:hAnsi="宋体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683"/>
        <w:gridCol w:w="3014"/>
      </w:tblGrid>
      <w:tr w:rsidR="007B3AA0" w:rsidTr="00034FB0">
        <w:tc>
          <w:tcPr>
            <w:tcW w:w="825" w:type="dxa"/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683" w:type="dxa"/>
          </w:tcPr>
          <w:p w:rsidR="007B3AA0" w:rsidRDefault="007B3AA0" w:rsidP="00034FB0">
            <w:pPr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2017.3.21</w:t>
            </w:r>
          </w:p>
        </w:tc>
        <w:tc>
          <w:tcPr>
            <w:tcW w:w="3014" w:type="dxa"/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徐行小学</w:t>
            </w:r>
          </w:p>
        </w:tc>
      </w:tr>
      <w:tr w:rsidR="007B3AA0" w:rsidTr="00034FB0">
        <w:tc>
          <w:tcPr>
            <w:tcW w:w="825" w:type="dxa"/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对象</w:t>
            </w:r>
          </w:p>
        </w:tc>
        <w:tc>
          <w:tcPr>
            <w:tcW w:w="4683" w:type="dxa"/>
          </w:tcPr>
          <w:p w:rsidR="007B3AA0" w:rsidRDefault="007B3AA0" w:rsidP="00034FB0">
            <w:pPr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一（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）班全体家长</w:t>
            </w:r>
          </w:p>
        </w:tc>
        <w:tc>
          <w:tcPr>
            <w:tcW w:w="3014" w:type="dxa"/>
          </w:tcPr>
          <w:p w:rsidR="007B3AA0" w:rsidRPr="00ED03B7" w:rsidRDefault="007B3AA0" w:rsidP="00034FB0"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主讲：</w:t>
            </w:r>
            <w:r w:rsidRPr="00ED03B7">
              <w:rPr>
                <w:rFonts w:hint="eastAsia"/>
                <w:sz w:val="28"/>
                <w:szCs w:val="28"/>
              </w:rPr>
              <w:t>尹琪</w:t>
            </w:r>
          </w:p>
        </w:tc>
      </w:tr>
      <w:tr w:rsidR="007B3AA0" w:rsidTr="00034FB0">
        <w:trPr>
          <w:trHeight w:val="600"/>
        </w:trPr>
        <w:tc>
          <w:tcPr>
            <w:tcW w:w="825" w:type="dxa"/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7697" w:type="dxa"/>
            <w:gridSpan w:val="2"/>
          </w:tcPr>
          <w:p w:rsidR="007B3AA0" w:rsidRPr="00ED03B7" w:rsidRDefault="007B3AA0" w:rsidP="00034FB0">
            <w:pPr>
              <w:ind w:left="27"/>
              <w:rPr>
                <w:sz w:val="28"/>
                <w:szCs w:val="28"/>
              </w:rPr>
            </w:pPr>
            <w:r w:rsidRPr="00ED03B7">
              <w:rPr>
                <w:rFonts w:hint="eastAsia"/>
                <w:sz w:val="28"/>
                <w:szCs w:val="28"/>
              </w:rPr>
              <w:t>家校携手</w:t>
            </w:r>
            <w:r w:rsidRPr="00ED03B7">
              <w:rPr>
                <w:sz w:val="28"/>
                <w:szCs w:val="28"/>
              </w:rPr>
              <w:t xml:space="preserve">  </w:t>
            </w:r>
            <w:r w:rsidRPr="00ED03B7">
              <w:rPr>
                <w:rFonts w:hint="eastAsia"/>
                <w:sz w:val="28"/>
                <w:szCs w:val="28"/>
              </w:rPr>
              <w:t>共育幸福徐小囡</w:t>
            </w:r>
          </w:p>
        </w:tc>
      </w:tr>
      <w:tr w:rsidR="007B3AA0" w:rsidTr="00034FB0">
        <w:trPr>
          <w:trHeight w:val="587"/>
        </w:trPr>
        <w:tc>
          <w:tcPr>
            <w:tcW w:w="8522" w:type="dxa"/>
            <w:gridSpan w:val="3"/>
          </w:tcPr>
          <w:p w:rsidR="007B3AA0" w:rsidRDefault="007B3AA0" w:rsidP="00034F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主讲教案</w:t>
            </w:r>
          </w:p>
        </w:tc>
      </w:tr>
      <w:tr w:rsidR="007B3AA0" w:rsidTr="00034FB0">
        <w:tc>
          <w:tcPr>
            <w:tcW w:w="8522" w:type="dxa"/>
            <w:gridSpan w:val="3"/>
          </w:tcPr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一、</w:t>
            </w:r>
            <w:r w:rsidRPr="00ED03B7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专家讲座（尹琪）</w:t>
            </w:r>
          </w:p>
          <w:p w:rsidR="007B3AA0" w:rsidRPr="00ED03B7" w:rsidRDefault="007B3AA0" w:rsidP="00034FB0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ED03B7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智慧家长</w:t>
            </w:r>
            <w:r w:rsidRPr="00ED03B7">
              <w:rPr>
                <w:rFonts w:ascii="宋体" w:cs="宋体"/>
                <w:b/>
                <w:color w:val="000000"/>
                <w:kern w:val="0"/>
                <w:szCs w:val="21"/>
              </w:rPr>
              <w:t>--</w:t>
            </w:r>
            <w:r w:rsidRPr="00ED03B7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习惯篇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ED03B7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二、</w:t>
            </w: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班级互动交流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ED03B7">
              <w:rPr>
                <w:rFonts w:ascii="宋体" w:cs="宋体"/>
                <w:b/>
                <w:color w:val="000000"/>
                <w:kern w:val="0"/>
                <w:szCs w:val="21"/>
              </w:rPr>
              <w:t>1</w:t>
            </w:r>
            <w:r w:rsidRPr="00ED03B7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、颁奖：书写小能手、预习小能手、识字小能手</w:t>
            </w: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、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学习上的常规要求：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每天带好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4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支铅笔、一把尺、两块橡皮。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自己要学会整理书包。（按照课程表）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每天戴好校徽、绿领巾，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7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点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50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之前进教室。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每天的作业主动完成。</w:t>
            </w:r>
          </w:p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坚持每天课外阅读。不少于半小时。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需要家长配合的工作：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）紧跟老师的进度，真正关注孩子的学习。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2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）提醒孩子带书本和学习用品。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3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）孩子自己能做的事情要让其自己做。</w:t>
            </w:r>
          </w:p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4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）常和老师沟通，及时发现孩子的不足。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雏鹰假日小队活动（简讯、计划表、照片）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争章手册的填写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几点建议：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多关注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QQ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群。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请您一定重视孩子的点滴成功。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对待孩子一定要耐心，允许孩子犯错，但必须正视错误加以改正。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友情提示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优点不说跑不了，缺点不说不得了。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成功的人找方法，失败的人找理由。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D03B7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ED03B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习惯是养成的，毛病是惯成的。</w:t>
            </w:r>
          </w:p>
          <w:p w:rsidR="007B3AA0" w:rsidRPr="00ED03B7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7B3AA0" w:rsidRDefault="007B3AA0" w:rsidP="007B3AA0"/>
    <w:p w:rsidR="007B3AA0" w:rsidRPr="000D5C7F" w:rsidRDefault="007B3AA0" w:rsidP="007B3AA0">
      <w:r>
        <w:rPr>
          <w:rFonts w:hint="eastAsia"/>
        </w:rPr>
        <w:t>注：</w:t>
      </w:r>
      <w:r>
        <w:t>1</w:t>
      </w:r>
      <w:r>
        <w:rPr>
          <w:rFonts w:hint="eastAsia"/>
        </w:rPr>
        <w:t>、文件名以“班级命名”；</w:t>
      </w:r>
      <w:r>
        <w:t>2</w:t>
      </w:r>
      <w:r>
        <w:rPr>
          <w:rFonts w:hint="eastAsia"/>
        </w:rPr>
        <w:t>、教案上传德育室</w:t>
      </w:r>
      <w:r>
        <w:t>FTP</w:t>
      </w:r>
      <w:r>
        <w:rPr>
          <w:rFonts w:hint="eastAsia"/>
        </w:rPr>
        <w:t>“家长学校”文件夹对应年级文件夹。</w:t>
      </w:r>
    </w:p>
    <w:p w:rsidR="007B3AA0" w:rsidRDefault="007B3AA0" w:rsidP="007B3AA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徐行小学家长学校培训记录(教案)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683"/>
        <w:gridCol w:w="3014"/>
      </w:tblGrid>
      <w:tr w:rsidR="007B3AA0" w:rsidTr="00034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ind w:left="1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多功能教室、</w:t>
            </w:r>
          </w:p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一（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）班</w:t>
            </w:r>
          </w:p>
        </w:tc>
      </w:tr>
      <w:tr w:rsidR="007B3AA0" w:rsidTr="00034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对象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）班家长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陈伊琳</w:t>
            </w:r>
          </w:p>
        </w:tc>
      </w:tr>
      <w:tr w:rsidR="007B3AA0" w:rsidTr="00034FB0"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ind w:left="27"/>
              <w:rPr>
                <w:sz w:val="28"/>
                <w:szCs w:val="28"/>
              </w:rPr>
            </w:pPr>
            <w:r w:rsidRPr="0086693D">
              <w:rPr>
                <w:rFonts w:hint="eastAsia"/>
                <w:sz w:val="28"/>
                <w:szCs w:val="28"/>
              </w:rPr>
              <w:t>家校携手</w:t>
            </w:r>
            <w:r w:rsidRPr="0086693D">
              <w:rPr>
                <w:rFonts w:hint="eastAsia"/>
                <w:sz w:val="28"/>
                <w:szCs w:val="28"/>
              </w:rPr>
              <w:t xml:space="preserve"> </w:t>
            </w:r>
            <w:r w:rsidRPr="0086693D">
              <w:rPr>
                <w:rFonts w:hint="eastAsia"/>
                <w:sz w:val="28"/>
                <w:szCs w:val="28"/>
              </w:rPr>
              <w:t>共育幸福徐小囡</w:t>
            </w:r>
          </w:p>
        </w:tc>
      </w:tr>
      <w:tr w:rsidR="007B3AA0" w:rsidTr="00034FB0">
        <w:trPr>
          <w:trHeight w:val="58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主讲教案</w:t>
            </w:r>
          </w:p>
        </w:tc>
      </w:tr>
      <w:tr w:rsidR="007B3AA0" w:rsidTr="00034FB0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一、多功能教室参加讲座</w:t>
            </w:r>
          </w:p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时间：下午2：15—3:00</w:t>
            </w:r>
          </w:p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地点：多功能教室</w:t>
            </w:r>
          </w:p>
          <w:p w:rsidR="007B3AA0" w:rsidRPr="001C6112" w:rsidRDefault="007B3AA0" w:rsidP="00034FB0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主讲人：</w:t>
            </w:r>
            <w:r w:rsidRPr="001C6112">
              <w:rPr>
                <w:rFonts w:ascii="宋体" w:hAnsi="宋体" w:hint="eastAsia"/>
                <w:sz w:val="24"/>
              </w:rPr>
              <w:t>尹琪</w:t>
            </w:r>
          </w:p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主题：</w:t>
            </w:r>
            <w:r w:rsidRPr="001C6112">
              <w:rPr>
                <w:rFonts w:ascii="宋体" w:hAnsi="宋体" w:hint="eastAsia"/>
                <w:sz w:val="24"/>
              </w:rPr>
              <w:t>智慧家长--习惯篇</w:t>
            </w:r>
          </w:p>
          <w:p w:rsidR="007B3AA0" w:rsidRPr="001C6112" w:rsidRDefault="007B3AA0" w:rsidP="00034FB0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二、分批到班级互动交流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（一）、</w:t>
            </w:r>
            <w:r w:rsidRPr="0029625C">
              <w:rPr>
                <w:rFonts w:ascii="宋体" w:hAnsi="宋体" w:hint="eastAsia"/>
                <w:sz w:val="24"/>
              </w:rPr>
              <w:t>致</w:t>
            </w: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欢迎词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欢迎各位家长在百忙之中抽出时间来参加这次家长会，谢谢您对我们工作的支持！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（二）</w:t>
            </w: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、学习上的常规要求：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1、削好4到5支铅笔。不使用活动铅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孩子还小，手腕力量还掌握不好，用活动铅经常断掉，然后去换笔芯，即浪费时间，有分撒写字时的专注力。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2、自己要学会整理书包。（按照课程表）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给书包减负，书包很乱，经常找东西找不到，要在书包里翻很长时间。好习惯从书包开始。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3、每天戴好校徽、绿领巾，7点45之前进教室。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做个光荣地徐小娃，从佩戴校徽和绿领巾开始。时间观念要从小养成，从不迟到开始。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4、认真记好每天的作业并主动完成。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现在都是口头作业了，很挑战孩子的自觉性。所以，需要家长起到监督作用。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（三）</w:t>
            </w: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、需要家长配合的工作：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1、紧跟老师的进度，真正关注孩子的学习。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时刻关心班级QQ群的消息，了解孩子学习进度。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2、每天要记得提醒孩子带书本和学习用品。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经常有孩子书本忘记不带，也给他自己造成很多不便，家长可以选择一个时间和孩子一起整理书包和学习用品。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3、孩子自己能做的事情要让其自己做。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现在的孩子，惰性太大，在学校里地上的废纸也不愿意弯腰捡一捡。家长在家也要有意识地培养孩子，自己能做的事情要让其自己做。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4、常和老师沟通，及时发现孩子的不足。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不要等发现孩子有问题了，才不知如何应对。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（四）</w:t>
            </w: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、给家长的几点建议：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1、老师留的信息要重视。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2、请您一定重视孩子的点滴成功。</w:t>
            </w:r>
          </w:p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3、对待孩子一定要耐心，允许孩子犯错，但必须正视错误加以改正。</w:t>
            </w:r>
          </w:p>
        </w:tc>
      </w:tr>
    </w:tbl>
    <w:p w:rsidR="007B3AA0" w:rsidRDefault="007B3AA0" w:rsidP="007B3AA0"/>
    <w:p w:rsidR="007B3AA0" w:rsidRPr="000D5C7F" w:rsidRDefault="007B3AA0" w:rsidP="007B3AA0">
      <w:r>
        <w:rPr>
          <w:rFonts w:hint="eastAsia"/>
        </w:rPr>
        <w:t>注：</w:t>
      </w:r>
      <w:r>
        <w:t>1</w:t>
      </w:r>
      <w:r>
        <w:rPr>
          <w:rFonts w:hint="eastAsia"/>
        </w:rPr>
        <w:t>、文件名以“班级命名”；</w:t>
      </w:r>
      <w:r>
        <w:t>2</w:t>
      </w:r>
      <w:r>
        <w:rPr>
          <w:rFonts w:hint="eastAsia"/>
        </w:rPr>
        <w:t>、教案上传德育室</w:t>
      </w:r>
      <w:r>
        <w:t>FTP</w:t>
      </w:r>
      <w:r>
        <w:rPr>
          <w:rFonts w:hint="eastAsia"/>
        </w:rPr>
        <w:t>“家长学校”文件夹对应年级文件夹。</w:t>
      </w:r>
    </w:p>
    <w:p w:rsidR="007B3AA0" w:rsidRDefault="007B3AA0">
      <w:pPr>
        <w:rPr>
          <w:rFonts w:hint="eastAsia"/>
        </w:rPr>
      </w:pPr>
    </w:p>
    <w:p w:rsidR="007B3AA0" w:rsidRDefault="007B3AA0">
      <w:pPr>
        <w:rPr>
          <w:rFonts w:hint="eastAsia"/>
        </w:rPr>
      </w:pPr>
    </w:p>
    <w:p w:rsidR="007B3AA0" w:rsidRDefault="007B3AA0" w:rsidP="007B3AA0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徐行小学家长学校培训记录(教案)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4683"/>
        <w:gridCol w:w="3014"/>
      </w:tblGrid>
      <w:tr w:rsidR="007B3AA0" w:rsidTr="00034FB0">
        <w:tc>
          <w:tcPr>
            <w:tcW w:w="825" w:type="dxa"/>
          </w:tcPr>
          <w:p w:rsidR="007B3AA0" w:rsidRDefault="007B3AA0" w:rsidP="00034FB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683" w:type="dxa"/>
          </w:tcPr>
          <w:p w:rsidR="007B3AA0" w:rsidRDefault="007B3AA0" w:rsidP="00034FB0">
            <w:pPr>
              <w:ind w:left="16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2017.3.21</w:t>
            </w:r>
          </w:p>
        </w:tc>
        <w:tc>
          <w:tcPr>
            <w:tcW w:w="3014" w:type="dxa"/>
          </w:tcPr>
          <w:p w:rsidR="007B3AA0" w:rsidRDefault="007B3AA0" w:rsidP="00034FB0">
            <w:pPr>
              <w:rPr>
                <w:rFonts w:hint="eastAsia"/>
                <w:sz w:val="28"/>
                <w:szCs w:val="28"/>
              </w:rPr>
            </w:pPr>
          </w:p>
        </w:tc>
      </w:tr>
      <w:tr w:rsidR="007B3AA0" w:rsidTr="00034FB0">
        <w:tc>
          <w:tcPr>
            <w:tcW w:w="825" w:type="dxa"/>
          </w:tcPr>
          <w:p w:rsidR="007B3AA0" w:rsidRDefault="007B3AA0" w:rsidP="00034FB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对象</w:t>
            </w:r>
          </w:p>
        </w:tc>
        <w:tc>
          <w:tcPr>
            <w:tcW w:w="4683" w:type="dxa"/>
          </w:tcPr>
          <w:p w:rsidR="007B3AA0" w:rsidRDefault="007B3AA0" w:rsidP="00034FB0">
            <w:pPr>
              <w:ind w:left="2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）班家长</w:t>
            </w:r>
          </w:p>
        </w:tc>
        <w:tc>
          <w:tcPr>
            <w:tcW w:w="3014" w:type="dxa"/>
          </w:tcPr>
          <w:p w:rsidR="007B3AA0" w:rsidRDefault="007B3AA0" w:rsidP="00034FB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冯媛媛</w:t>
            </w:r>
          </w:p>
        </w:tc>
      </w:tr>
      <w:tr w:rsidR="007B3AA0" w:rsidTr="00034FB0">
        <w:trPr>
          <w:trHeight w:val="600"/>
        </w:trPr>
        <w:tc>
          <w:tcPr>
            <w:tcW w:w="825" w:type="dxa"/>
          </w:tcPr>
          <w:p w:rsidR="007B3AA0" w:rsidRDefault="007B3AA0" w:rsidP="00034FB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7697" w:type="dxa"/>
            <w:gridSpan w:val="2"/>
          </w:tcPr>
          <w:p w:rsidR="007B3AA0" w:rsidRDefault="007B3AA0" w:rsidP="00034FB0">
            <w:pPr>
              <w:spacing w:beforeLines="50" w:line="40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学习习惯</w:t>
            </w:r>
          </w:p>
        </w:tc>
      </w:tr>
      <w:tr w:rsidR="007B3AA0" w:rsidTr="00034FB0">
        <w:trPr>
          <w:trHeight w:val="743"/>
        </w:trPr>
        <w:tc>
          <w:tcPr>
            <w:tcW w:w="8522" w:type="dxa"/>
            <w:gridSpan w:val="3"/>
          </w:tcPr>
          <w:p w:rsidR="007B3AA0" w:rsidRDefault="007B3AA0" w:rsidP="00034FB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导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教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案</w:t>
            </w:r>
          </w:p>
        </w:tc>
      </w:tr>
      <w:tr w:rsidR="007B3AA0" w:rsidTr="00034FB0">
        <w:tc>
          <w:tcPr>
            <w:tcW w:w="8522" w:type="dxa"/>
            <w:gridSpan w:val="3"/>
          </w:tcPr>
          <w:p w:rsidR="007B3AA0" w:rsidRDefault="007B3AA0" w:rsidP="00034FB0">
            <w:pPr>
              <w:numPr>
                <w:ilvl w:val="0"/>
                <w:numId w:val="1"/>
              </w:numPr>
              <w:spacing w:before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学习准备工作</w:t>
            </w:r>
          </w:p>
          <w:p w:rsidR="007B3AA0" w:rsidRDefault="007B3AA0" w:rsidP="00034FB0">
            <w:pPr>
              <w:numPr>
                <w:ilvl w:val="0"/>
                <w:numId w:val="2"/>
              </w:numPr>
              <w:spacing w:before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按课表准备好书本。</w:t>
            </w:r>
          </w:p>
          <w:p w:rsidR="007B3AA0" w:rsidRDefault="007B3AA0" w:rsidP="00034FB0">
            <w:p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2、削好铅笔。至少准备5支，在家里削好。</w:t>
            </w:r>
          </w:p>
          <w:p w:rsidR="007B3AA0" w:rsidRDefault="007B3AA0" w:rsidP="00034FB0">
            <w:pPr>
              <w:numPr>
                <w:ilvl w:val="0"/>
                <w:numId w:val="2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带好橡皮。最好使用绘图橡皮。</w:t>
            </w:r>
          </w:p>
          <w:p w:rsidR="007B3AA0" w:rsidRDefault="007B3AA0" w:rsidP="00034FB0">
            <w:pPr>
              <w:numPr>
                <w:ilvl w:val="0"/>
                <w:numId w:val="1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字词学习方法</w:t>
            </w:r>
          </w:p>
          <w:p w:rsidR="007B3AA0" w:rsidRDefault="007B3AA0" w:rsidP="00034FB0">
            <w:pPr>
              <w:numPr>
                <w:ilvl w:val="0"/>
                <w:numId w:val="3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要求认读的生字练习方法</w:t>
            </w:r>
          </w:p>
          <w:p w:rsidR="007B3AA0" w:rsidRDefault="007B3AA0" w:rsidP="00034FB0">
            <w:pPr>
              <w:numPr>
                <w:ilvl w:val="0"/>
                <w:numId w:val="3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要求书写的生字练习方法</w:t>
            </w:r>
          </w:p>
          <w:p w:rsidR="007B3AA0" w:rsidRDefault="007B3AA0" w:rsidP="00034FB0">
            <w:pPr>
              <w:numPr>
                <w:ilvl w:val="0"/>
                <w:numId w:val="3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词语练习方法</w:t>
            </w:r>
          </w:p>
          <w:p w:rsidR="007B3AA0" w:rsidRDefault="007B3AA0" w:rsidP="00034FB0">
            <w:pPr>
              <w:numPr>
                <w:ilvl w:val="0"/>
                <w:numId w:val="1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课外阅读</w:t>
            </w:r>
          </w:p>
          <w:p w:rsidR="007B3AA0" w:rsidRDefault="007B3AA0" w:rsidP="00034FB0">
            <w:pPr>
              <w:numPr>
                <w:ilvl w:val="0"/>
                <w:numId w:val="4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课外阅读类型推荐</w:t>
            </w:r>
          </w:p>
          <w:p w:rsidR="007B3AA0" w:rsidRDefault="007B3AA0" w:rsidP="00034FB0">
            <w:pPr>
              <w:numPr>
                <w:ilvl w:val="0"/>
                <w:numId w:val="4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阅读方法介绍</w:t>
            </w:r>
          </w:p>
          <w:p w:rsidR="007B3AA0" w:rsidRDefault="007B3AA0" w:rsidP="00034FB0">
            <w:pPr>
              <w:numPr>
                <w:ilvl w:val="0"/>
                <w:numId w:val="1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数学老师讲话</w:t>
            </w:r>
          </w:p>
          <w:p w:rsidR="007B3AA0" w:rsidRDefault="007B3AA0" w:rsidP="00034FB0">
            <w:pPr>
              <w:numPr>
                <w:ilvl w:val="0"/>
                <w:numId w:val="5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数字的书写</w:t>
            </w:r>
          </w:p>
          <w:p w:rsidR="007B3AA0" w:rsidRDefault="007B3AA0" w:rsidP="00034FB0">
            <w:pPr>
              <w:numPr>
                <w:ilvl w:val="0"/>
                <w:numId w:val="5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口算的练习</w:t>
            </w:r>
          </w:p>
          <w:p w:rsidR="007B3AA0" w:rsidRDefault="007B3AA0" w:rsidP="00034FB0">
            <w:pPr>
              <w:numPr>
                <w:ilvl w:val="0"/>
                <w:numId w:val="1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家校沟通</w:t>
            </w:r>
          </w:p>
          <w:p w:rsidR="007B3AA0" w:rsidRDefault="007B3AA0" w:rsidP="00034FB0">
            <w:pPr>
              <w:numPr>
                <w:ilvl w:val="0"/>
                <w:numId w:val="6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家长与老师有什么事情通过手机、QQ等及时联系。</w:t>
            </w:r>
          </w:p>
          <w:p w:rsidR="007B3AA0" w:rsidRDefault="007B3AA0" w:rsidP="00034FB0">
            <w:pPr>
              <w:numPr>
                <w:ilvl w:val="0"/>
                <w:numId w:val="6"/>
              </w:numPr>
              <w:spacing w:beforeLines="5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老师也会把孩子在学校里的表现及时反馈给家长。</w:t>
            </w:r>
          </w:p>
        </w:tc>
      </w:tr>
    </w:tbl>
    <w:p w:rsidR="007B3AA0" w:rsidRDefault="007B3AA0" w:rsidP="007B3AA0">
      <w:pPr>
        <w:rPr>
          <w:rFonts w:hint="eastAsia"/>
        </w:rPr>
      </w:pPr>
    </w:p>
    <w:p w:rsidR="007B3AA0" w:rsidRDefault="007B3AA0">
      <w:pPr>
        <w:rPr>
          <w:rFonts w:hint="eastAsia"/>
        </w:rPr>
      </w:pPr>
    </w:p>
    <w:p w:rsidR="007B3AA0" w:rsidRDefault="007B3AA0">
      <w:pPr>
        <w:rPr>
          <w:rFonts w:hint="eastAsia"/>
        </w:rPr>
      </w:pPr>
    </w:p>
    <w:p w:rsidR="007B3AA0" w:rsidRDefault="007B3AA0" w:rsidP="007B3AA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徐行小学家长学校培训记录(教案)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683"/>
        <w:gridCol w:w="3014"/>
      </w:tblGrid>
      <w:tr w:rsidR="007B3AA0" w:rsidTr="00034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ind w:left="1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2017.3.21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教室</w:t>
            </w:r>
          </w:p>
        </w:tc>
      </w:tr>
      <w:tr w:rsidR="007B3AA0" w:rsidTr="00034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对象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一五班家长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孙青青</w:t>
            </w:r>
          </w:p>
        </w:tc>
      </w:tr>
      <w:tr w:rsidR="007B3AA0" w:rsidTr="00034FB0"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ind w:left="27"/>
              <w:rPr>
                <w:sz w:val="28"/>
                <w:szCs w:val="28"/>
              </w:rPr>
            </w:pPr>
            <w:r w:rsidRPr="0086693D">
              <w:rPr>
                <w:rFonts w:hint="eastAsia"/>
                <w:sz w:val="28"/>
                <w:szCs w:val="28"/>
              </w:rPr>
              <w:t>家校携手</w:t>
            </w:r>
            <w:r w:rsidRPr="0086693D">
              <w:rPr>
                <w:rFonts w:hint="eastAsia"/>
                <w:sz w:val="28"/>
                <w:szCs w:val="28"/>
              </w:rPr>
              <w:t xml:space="preserve"> </w:t>
            </w:r>
            <w:r w:rsidRPr="0086693D">
              <w:rPr>
                <w:rFonts w:hint="eastAsia"/>
                <w:sz w:val="28"/>
                <w:szCs w:val="28"/>
              </w:rPr>
              <w:t>共育幸福徐小囡</w:t>
            </w:r>
          </w:p>
        </w:tc>
      </w:tr>
      <w:tr w:rsidR="007B3AA0" w:rsidTr="00034FB0">
        <w:trPr>
          <w:trHeight w:val="58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主讲教案</w:t>
            </w:r>
          </w:p>
        </w:tc>
      </w:tr>
      <w:tr w:rsidR="007B3AA0" w:rsidTr="00034FB0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一、</w:t>
            </w:r>
            <w:r w:rsidRPr="0029625C">
              <w:rPr>
                <w:rFonts w:ascii="宋体" w:hAnsi="宋体" w:hint="eastAsia"/>
                <w:sz w:val="24"/>
              </w:rPr>
              <w:t>致</w:t>
            </w: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欢迎词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欢迎各位家长在百忙之中抽出时间来参加这次家长会，谢谢您对我们工作的支持！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二、学习上的常规要求：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1、削好4到5支铅笔。不使用活动铅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孩子还小，手腕力量还掌握不好，用活动铅经常断掉，然后去换笔芯，即浪费时间，有分撒写字时的专注力。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2、自己要学会整理书包。（按照课程表）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给书包减负，书包很乱，经常找东西找不到，要在书包里翻很长时间。好习惯从书包开始。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3、每天戴好校徽、绿领巾，7点45之前进教室。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做个光荣地徐小娃，从佩戴校徽和绿领巾开始。时间观念要从小养成，从不迟到开始。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4、认真记好每天的作业并主动完成。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现在都是口头作业了，很挑战孩子的自觉性。所以，需要家长起到监督作用。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三、需要家长配合的工作：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1、紧跟老师的进度，真正关注孩子的学习。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时刻关心班级QQ群的消息，了解孩子学习进度。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2、每天要记得提醒孩子带书本和学习用品。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经常有孩子书本忘记不带，也给他自己造成很多不便，家长可以选择一个时间和孩子一起整理书包和学习用品。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3、孩子自己能做的事情要让其自己做。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现在的孩子，惰性太大，在学校里地上的废纸也不愿意弯腰捡一捡。家长在家也要有意识地培养孩子，自己能做的事情要让其自己做。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4、常和老师沟通，及时发现孩子的不足。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不要等发现孩子有问题了，才不知如何应对。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四、给家长的几点建议：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1、老师留的信息要重视。</w:t>
            </w:r>
          </w:p>
          <w:p w:rsidR="007B3AA0" w:rsidRPr="0086693D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2、请您一定重视孩子的点滴成功。</w:t>
            </w:r>
          </w:p>
          <w:p w:rsidR="007B3AA0" w:rsidRDefault="007B3AA0" w:rsidP="00034FB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93D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3、对待孩子一定要耐心，允许孩子犯错，但必须正视错误加以改正。</w:t>
            </w:r>
          </w:p>
        </w:tc>
      </w:tr>
    </w:tbl>
    <w:p w:rsidR="007B3AA0" w:rsidRDefault="007B3AA0" w:rsidP="007B3AA0"/>
    <w:p w:rsidR="007B3AA0" w:rsidRPr="000D5C7F" w:rsidRDefault="007B3AA0" w:rsidP="007B3AA0">
      <w:r>
        <w:rPr>
          <w:rFonts w:hint="eastAsia"/>
        </w:rPr>
        <w:t>注：</w:t>
      </w:r>
      <w:r>
        <w:t>1</w:t>
      </w:r>
      <w:r>
        <w:rPr>
          <w:rFonts w:hint="eastAsia"/>
        </w:rPr>
        <w:t>、文件名以“班级命名”；</w:t>
      </w:r>
      <w:r>
        <w:t>2</w:t>
      </w:r>
      <w:r>
        <w:rPr>
          <w:rFonts w:hint="eastAsia"/>
        </w:rPr>
        <w:t>、教案上传德育室</w:t>
      </w:r>
      <w:r>
        <w:t>FTP</w:t>
      </w:r>
      <w:r>
        <w:rPr>
          <w:rFonts w:hint="eastAsia"/>
        </w:rPr>
        <w:t>“家长学校”文件夹对应年级文件夹。</w:t>
      </w:r>
    </w:p>
    <w:p w:rsidR="007B3AA0" w:rsidRPr="007B3AA0" w:rsidRDefault="007B3AA0"/>
    <w:sectPr w:rsidR="007B3AA0" w:rsidRPr="007B3AA0" w:rsidSect="002B5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8B" w:rsidRDefault="0076088B" w:rsidP="00175D9B">
      <w:r>
        <w:separator/>
      </w:r>
    </w:p>
  </w:endnote>
  <w:endnote w:type="continuationSeparator" w:id="1">
    <w:p w:rsidR="0076088B" w:rsidRDefault="0076088B" w:rsidP="0017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8B" w:rsidRDefault="0076088B" w:rsidP="00175D9B">
      <w:r>
        <w:separator/>
      </w:r>
    </w:p>
  </w:footnote>
  <w:footnote w:type="continuationSeparator" w:id="1">
    <w:p w:rsidR="0076088B" w:rsidRDefault="0076088B" w:rsidP="00175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93D"/>
    <w:multiLevelType w:val="multilevel"/>
    <w:tmpl w:val="11F769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9D77A0"/>
    <w:multiLevelType w:val="multilevel"/>
    <w:tmpl w:val="279D77A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348CA"/>
    <w:multiLevelType w:val="multilevel"/>
    <w:tmpl w:val="2C4348C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6D16FB"/>
    <w:multiLevelType w:val="multilevel"/>
    <w:tmpl w:val="3E6D16FB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E12C25"/>
    <w:multiLevelType w:val="multilevel"/>
    <w:tmpl w:val="4CE12C2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144256"/>
    <w:multiLevelType w:val="multilevel"/>
    <w:tmpl w:val="7214425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C7F"/>
    <w:rsid w:val="000D5C7F"/>
    <w:rsid w:val="00175D9B"/>
    <w:rsid w:val="001B7466"/>
    <w:rsid w:val="002B5BE1"/>
    <w:rsid w:val="003510C2"/>
    <w:rsid w:val="003C3F96"/>
    <w:rsid w:val="00582042"/>
    <w:rsid w:val="0076088B"/>
    <w:rsid w:val="007B3AA0"/>
    <w:rsid w:val="00B60532"/>
    <w:rsid w:val="00D6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D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D9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D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2017-12-20T07:07:00Z</dcterms:created>
  <dcterms:modified xsi:type="dcterms:W3CDTF">2017-12-20T07:07:00Z</dcterms:modified>
</cp:coreProperties>
</file>