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ED2" w:rsidRDefault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415ED2" w:rsidRDefault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415ED2">
        <w:tc>
          <w:tcPr>
            <w:tcW w:w="1129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15ED2" w:rsidRDefault="00D000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15ED2">
        <w:tc>
          <w:tcPr>
            <w:tcW w:w="1129" w:type="dxa"/>
            <w:vMerge w:val="restart"/>
            <w:vAlign w:val="center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1.</w:t>
            </w:r>
            <w:r>
              <w:t>背诵《课前准备歌》</w:t>
            </w:r>
            <w:r>
              <w:t xml:space="preserve">  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t>2.</w:t>
            </w:r>
            <w:r>
              <w:t>预习儿歌《上学歌》</w:t>
            </w:r>
            <w:r>
              <w:t xml:space="preserve">  </w:t>
            </w:r>
            <w:r>
              <w:t>，读书时左手压住书，右手点着字。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15ED2" w:rsidRDefault="00D0002D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415ED2">
        <w:tc>
          <w:tcPr>
            <w:tcW w:w="1129" w:type="dxa"/>
            <w:vMerge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rPr>
          <w:trHeight w:val="640"/>
        </w:trPr>
        <w:tc>
          <w:tcPr>
            <w:tcW w:w="1129" w:type="dxa"/>
            <w:vMerge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无</w:t>
            </w:r>
          </w:p>
          <w:p w:rsidR="00415ED2" w:rsidRDefault="00415ED2">
            <w:pPr>
              <w:pStyle w:val="a6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 w:val="restart"/>
            <w:vAlign w:val="center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读儿歌《上学歌》，读书时左手压住书，右手点着字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15ED2" w:rsidRDefault="00D0002D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15ED2">
        <w:trPr>
          <w:trHeight w:val="531"/>
        </w:trPr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 w:val="restart"/>
            <w:vAlign w:val="center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15ED2" w:rsidRDefault="00D0002D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415ED2"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 w:val="restart"/>
            <w:vAlign w:val="center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背诵《课前准备歌》。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朗读《我上学了》之《我是中国人》。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15ED2" w:rsidRDefault="00D0002D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415ED2"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15ED2" w:rsidRDefault="00415ED2">
            <w:pPr>
              <w:spacing w:line="360" w:lineRule="auto"/>
              <w:jc w:val="center"/>
            </w:pPr>
          </w:p>
        </w:tc>
      </w:tr>
      <w:tr w:rsidR="00415ED2">
        <w:tc>
          <w:tcPr>
            <w:tcW w:w="1129" w:type="dxa"/>
            <w:vMerge w:val="restart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415ED2" w:rsidRDefault="00D0002D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415ED2">
        <w:trPr>
          <w:trHeight w:val="645"/>
        </w:trPr>
        <w:tc>
          <w:tcPr>
            <w:tcW w:w="1129" w:type="dxa"/>
            <w:vMerge/>
          </w:tcPr>
          <w:p w:rsidR="00415ED2" w:rsidRDefault="00415ED2"/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415ED2" w:rsidRDefault="00415ED2"/>
        </w:tc>
      </w:tr>
      <w:tr w:rsidR="00415ED2">
        <w:tc>
          <w:tcPr>
            <w:tcW w:w="1129" w:type="dxa"/>
            <w:vMerge/>
          </w:tcPr>
          <w:p w:rsidR="00415ED2" w:rsidRDefault="00415ED2"/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415ED2" w:rsidRDefault="00415ED2"/>
        </w:tc>
      </w:tr>
      <w:tr w:rsidR="00415ED2">
        <w:trPr>
          <w:trHeight w:val="495"/>
        </w:trPr>
        <w:tc>
          <w:tcPr>
            <w:tcW w:w="1129" w:type="dxa"/>
            <w:vMerge w:val="restart"/>
          </w:tcPr>
          <w:p w:rsidR="00415ED2" w:rsidRDefault="00D0002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预习《我上学了》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415ED2" w:rsidRDefault="00D0002D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415ED2">
        <w:tc>
          <w:tcPr>
            <w:tcW w:w="1129" w:type="dxa"/>
            <w:vMerge/>
          </w:tcPr>
          <w:p w:rsidR="00415ED2" w:rsidRDefault="00415ED2"/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复习书本第三页，说一说按什么标准分类。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415ED2" w:rsidRDefault="00415ED2"/>
        </w:tc>
      </w:tr>
      <w:tr w:rsidR="00415ED2">
        <w:tc>
          <w:tcPr>
            <w:tcW w:w="1129" w:type="dxa"/>
            <w:vMerge/>
          </w:tcPr>
          <w:p w:rsidR="00415ED2" w:rsidRDefault="00415ED2"/>
        </w:tc>
        <w:tc>
          <w:tcPr>
            <w:tcW w:w="709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415ED2" w:rsidRDefault="00D0002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15ED2" w:rsidRDefault="00D0002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15ED2" w:rsidRDefault="00D0002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415ED2" w:rsidRDefault="00415ED2"/>
        </w:tc>
      </w:tr>
    </w:tbl>
    <w:p w:rsidR="00D0002D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0002D" w:rsidRDefault="00D0002D" w:rsidP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D0002D" w:rsidTr="00C56EE2">
        <w:tc>
          <w:tcPr>
            <w:tcW w:w="112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班级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1.预习第二课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2.抄写第一课词语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口算20题。 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rPr>
          <w:trHeight w:val="640"/>
        </w:trPr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1.听读单词P2</w:t>
            </w:r>
            <w:proofErr w:type="gramStart"/>
            <w:r>
              <w:rPr>
                <w:rFonts w:hint="eastAsia"/>
              </w:rPr>
              <w:t>四</w:t>
            </w:r>
            <w:proofErr w:type="gramEnd"/>
            <w:r>
              <w:rPr>
                <w:rFonts w:hint="eastAsia"/>
              </w:rPr>
              <w:t>个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预习P3-5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1.和爸爸妈妈讲一讲小蝌蚪找妈妈的故事。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2.预习第二课。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rPr>
          <w:trHeight w:val="531"/>
        </w:trPr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口算20题。 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1.朗读字母表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2.预习P2-3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1.和爸爸妈妈讲一讲小蝌蚪找妈妈的故事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2.预习第二课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口算20题。 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1.复习字母Aa--Ff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2.背2个单词。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3.自我介绍4句话。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1.和爸爸妈妈讲一讲小蝌蚪找妈妈的故事。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2.预习第二课。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口算20题。 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1.复习字母Aa--Ff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2.背2个单词。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3.自我介绍4句话。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1.和爸爸妈妈讲一讲小蝌蚪找妈妈的故事。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2.预习第二课。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/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口算20题。 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D0002D" w:rsidRDefault="00D0002D" w:rsidP="00C56EE2"/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/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1.背P2、3，上传录音或视频。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2.预习P4、5，指读视频在文件夹，上传录音或视频。</w:t>
            </w:r>
          </w:p>
          <w:p w:rsidR="00D0002D" w:rsidRDefault="00D0002D" w:rsidP="00C56EE2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D0002D" w:rsidRDefault="00D0002D" w:rsidP="00C56EE2"/>
        </w:tc>
      </w:tr>
    </w:tbl>
    <w:p w:rsidR="00D0002D" w:rsidRDefault="00D0002D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D0002D" w:rsidRDefault="00D0002D" w:rsidP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0002D" w:rsidTr="00C56EE2">
        <w:tc>
          <w:tcPr>
            <w:tcW w:w="112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1.口头作文：我的学校。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2.抄写第一课的生字和词语。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1.书本P4～P5  选定习题。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rPr>
          <w:trHeight w:val="640"/>
        </w:trPr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、背诵</w:t>
            </w:r>
            <w:r>
              <w:rPr>
                <w:rFonts w:hint="eastAsia"/>
                <w:sz w:val="22"/>
              </w:rPr>
              <w:t>P2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，上传录音。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、写</w:t>
            </w:r>
            <w:r>
              <w:rPr>
                <w:rFonts w:hint="eastAsia"/>
                <w:sz w:val="22"/>
              </w:rPr>
              <w:t>26</w:t>
            </w:r>
            <w:r>
              <w:rPr>
                <w:rFonts w:hint="eastAsia"/>
                <w:sz w:val="22"/>
              </w:rPr>
              <w:t>个字母，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遍，写在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号本，之前批改的内容不用订正，规范的</w:t>
            </w:r>
            <w:r>
              <w:rPr>
                <w:rFonts w:hint="eastAsia"/>
                <w:sz w:val="22"/>
              </w:rPr>
              <w:t>26</w:t>
            </w:r>
            <w:r>
              <w:rPr>
                <w:rFonts w:hint="eastAsia"/>
                <w:sz w:val="22"/>
              </w:rPr>
              <w:t>个字母见下图。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、抄写</w:t>
            </w:r>
            <w:r>
              <w:rPr>
                <w:rFonts w:hint="eastAsia"/>
                <w:sz w:val="22"/>
              </w:rPr>
              <w:t>P4</w:t>
            </w:r>
            <w:proofErr w:type="gramStart"/>
            <w:r>
              <w:rPr>
                <w:rFonts w:hint="eastAsia"/>
                <w:sz w:val="22"/>
              </w:rPr>
              <w:t>三个</w:t>
            </w:r>
            <w:proofErr w:type="gramEnd"/>
            <w:r>
              <w:rPr>
                <w:rFonts w:hint="eastAsia"/>
                <w:sz w:val="22"/>
              </w:rPr>
              <w:t>词组（</w:t>
            </w:r>
            <w:r>
              <w:rPr>
                <w:rFonts w:hint="eastAsia"/>
                <w:sz w:val="22"/>
              </w:rPr>
              <w:t xml:space="preserve">Miss Fang </w:t>
            </w:r>
            <w:proofErr w:type="spellStart"/>
            <w:r>
              <w:rPr>
                <w:rFonts w:hint="eastAsia"/>
                <w:sz w:val="22"/>
              </w:rPr>
              <w:t>Mr</w:t>
            </w:r>
            <w:proofErr w:type="spellEnd"/>
            <w:r>
              <w:rPr>
                <w:rFonts w:hint="eastAsia"/>
                <w:sz w:val="22"/>
              </w:rPr>
              <w:t xml:space="preserve"> Zhang </w:t>
            </w:r>
            <w:proofErr w:type="spellStart"/>
            <w:r>
              <w:rPr>
                <w:rFonts w:hint="eastAsia"/>
                <w:sz w:val="22"/>
              </w:rPr>
              <w:t>Mrs</w:t>
            </w:r>
            <w:proofErr w:type="spellEnd"/>
            <w:r>
              <w:rPr>
                <w:rFonts w:hint="eastAsia"/>
                <w:sz w:val="22"/>
              </w:rPr>
              <w:t xml:space="preserve"> Wang)</w:t>
            </w: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遍中文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、预</w:t>
            </w:r>
            <w:r>
              <w:rPr>
                <w:rFonts w:hint="eastAsia"/>
                <w:sz w:val="22"/>
              </w:rPr>
              <w:t>P4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，上传录音。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1.复习第一课词语。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2.完成校本作业第一课。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rPr>
          <w:trHeight w:val="945"/>
        </w:trPr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1.书本P4-5。</w:t>
            </w:r>
          </w:p>
          <w:p w:rsidR="00D0002D" w:rsidRDefault="00D0002D" w:rsidP="00C56EE2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1.听读背诵P3。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2.抄写本单元单词，每个一行，并背诵。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1.复习第一课词语。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2.完成校本作业第一课。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1.书本P4-5。</w:t>
            </w:r>
          </w:p>
          <w:p w:rsidR="00D0002D" w:rsidRDefault="00D0002D" w:rsidP="00C56EE2">
            <w:pPr>
              <w:pStyle w:val="a6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1.预习课本2、3页。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2.复习26个字母。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1.复习第一课。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2.完成课堂未做完作业抄写词语2遍。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1.书本P4-5。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、背诵</w:t>
            </w:r>
            <w:r>
              <w:rPr>
                <w:rFonts w:hint="eastAsia"/>
                <w:sz w:val="22"/>
              </w:rPr>
              <w:t>P2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，上传录音。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、写</w:t>
            </w:r>
            <w:r>
              <w:rPr>
                <w:rFonts w:hint="eastAsia"/>
                <w:sz w:val="22"/>
              </w:rPr>
              <w:t>26</w:t>
            </w:r>
            <w:r>
              <w:rPr>
                <w:rFonts w:hint="eastAsia"/>
                <w:sz w:val="22"/>
              </w:rPr>
              <w:t>个字母，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遍，写在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号本，之前批改的内容不用订正，规范的</w:t>
            </w:r>
            <w:r>
              <w:rPr>
                <w:rFonts w:hint="eastAsia"/>
                <w:sz w:val="22"/>
              </w:rPr>
              <w:t>26</w:t>
            </w:r>
            <w:r>
              <w:rPr>
                <w:rFonts w:hint="eastAsia"/>
                <w:sz w:val="22"/>
              </w:rPr>
              <w:t>个字母见下图。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、抄写</w:t>
            </w:r>
            <w:r>
              <w:rPr>
                <w:rFonts w:hint="eastAsia"/>
                <w:sz w:val="22"/>
              </w:rPr>
              <w:t>P4</w:t>
            </w:r>
            <w:proofErr w:type="gramStart"/>
            <w:r>
              <w:rPr>
                <w:rFonts w:hint="eastAsia"/>
                <w:sz w:val="22"/>
              </w:rPr>
              <w:t>三个</w:t>
            </w:r>
            <w:proofErr w:type="gramEnd"/>
            <w:r>
              <w:rPr>
                <w:rFonts w:hint="eastAsia"/>
                <w:sz w:val="22"/>
              </w:rPr>
              <w:t>词组（</w:t>
            </w:r>
            <w:r>
              <w:rPr>
                <w:rFonts w:hint="eastAsia"/>
                <w:sz w:val="22"/>
              </w:rPr>
              <w:t xml:space="preserve">Miss Fang </w:t>
            </w:r>
            <w:proofErr w:type="spellStart"/>
            <w:r>
              <w:rPr>
                <w:rFonts w:hint="eastAsia"/>
                <w:sz w:val="22"/>
              </w:rPr>
              <w:t>Mr</w:t>
            </w:r>
            <w:proofErr w:type="spellEnd"/>
            <w:r>
              <w:rPr>
                <w:rFonts w:hint="eastAsia"/>
                <w:sz w:val="22"/>
              </w:rPr>
              <w:t xml:space="preserve"> Zhang </w:t>
            </w:r>
            <w:proofErr w:type="spellStart"/>
            <w:r>
              <w:rPr>
                <w:rFonts w:hint="eastAsia"/>
                <w:sz w:val="22"/>
              </w:rPr>
              <w:t>Mrs</w:t>
            </w:r>
            <w:proofErr w:type="spellEnd"/>
            <w:r>
              <w:rPr>
                <w:rFonts w:hint="eastAsia"/>
                <w:sz w:val="22"/>
              </w:rPr>
              <w:t xml:space="preserve"> Wang)</w:t>
            </w: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遍中文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遍。</w:t>
            </w:r>
          </w:p>
          <w:p w:rsidR="00D0002D" w:rsidRDefault="00D0002D" w:rsidP="00C56EE2"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、预</w:t>
            </w:r>
            <w:r>
              <w:rPr>
                <w:rFonts w:hint="eastAsia"/>
                <w:sz w:val="22"/>
              </w:rPr>
              <w:t>P4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，上传录音。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1.读第一、第二课；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2.第二课词语抄写四遍。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1.书本P4-5。</w:t>
            </w:r>
          </w:p>
          <w:p w:rsidR="00D0002D" w:rsidRDefault="00D0002D" w:rsidP="00C56EE2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1.预习P4，上传朗读视频。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2.抄写单词。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</w:tbl>
    <w:p w:rsidR="00D0002D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0002D" w:rsidRDefault="00D0002D" w:rsidP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0002D" w:rsidTr="00C56EE2">
        <w:tc>
          <w:tcPr>
            <w:tcW w:w="112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2"/>
              </w:rPr>
              <w:t xml:space="preserve">1.背诵《1.观潮》3-4自然段。 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2"/>
              </w:rPr>
              <w:t>2.熟读课文《1.观潮》。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1.数学精练第5-6</w:t>
            </w:r>
            <w:r>
              <w:rPr>
                <w:rFonts w:ascii="Times New Roman" w:eastAsia="Times New Roman" w:hAnsi="Times New Roman" w:cs="Times New Roman"/>
                <w:sz w:val="20"/>
              </w:rPr>
              <w:t>页剩余部分。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rPr>
          <w:trHeight w:val="640"/>
        </w:trPr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1.抄写单词10个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背诵课文全部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1.背3.4段段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2.练习部分第1课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rPr>
          <w:trHeight w:val="531"/>
        </w:trPr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1.数学精练第5-6 页剩余部分。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1.抄写划到的词汇并背。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2.完成校本练习。.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1.流利地背诵第一课第三、四自然段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2.预习第二课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1.数学练习第8期部分题目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1.抄写划到的词汇并背。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2.完成校本练习。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1.背诵第一课第3-4自然段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2.预习第2课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1.数学练习第8期部分题目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1.背课文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2.完成校本练习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1.抄写词语和第二三节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2.背诵第二三节，预习第二课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D0002D" w:rsidRDefault="00D0002D" w:rsidP="00C56EE2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/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1.书P6～P7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0002D" w:rsidRDefault="00D0002D" w:rsidP="00C56EE2"/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/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1.背课文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2.完成校本练习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0002D" w:rsidRDefault="00D0002D" w:rsidP="00C56EE2"/>
        </w:tc>
      </w:tr>
    </w:tbl>
    <w:p w:rsidR="00D0002D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0002D" w:rsidRDefault="00D0002D" w:rsidP="00D0002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0002D" w:rsidTr="00C56EE2">
        <w:trPr>
          <w:trHeight w:val="915"/>
        </w:trPr>
        <w:tc>
          <w:tcPr>
            <w:tcW w:w="112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0002D" w:rsidRDefault="00D0002D" w:rsidP="00C56E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1.背第25课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2.预习第1课，抄写词语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P4～5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2.完成校本P3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rPr>
          <w:trHeight w:val="640"/>
        </w:trPr>
        <w:tc>
          <w:tcPr>
            <w:tcW w:w="1129" w:type="dxa"/>
            <w:vMerge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1.做精炼P4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背诵第2页，</w:t>
            </w:r>
            <w:proofErr w:type="gramStart"/>
            <w:r>
              <w:t>自默10个</w:t>
            </w:r>
            <w:proofErr w:type="gramEnd"/>
            <w:r>
              <w:t>单词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1.背诵第一课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2.校本第一课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rPr>
          <w:trHeight w:val="531"/>
        </w:trPr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P4～5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2.完成校本P3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lastRenderedPageBreak/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1.做精炼P4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背诵第2页，</w:t>
            </w:r>
            <w:proofErr w:type="gramStart"/>
            <w:r>
              <w:t>自默10个</w:t>
            </w:r>
            <w:proofErr w:type="gramEnd"/>
            <w:r>
              <w:t>单词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1.背诵第一课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2.校本第一课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1.完成书本第3页。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2.完成校本第3-4页。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1.背P4，预习P6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 w:val="restart"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1.背《白鹭》1-5自然段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2.摘抄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0002D" w:rsidRDefault="00D0002D" w:rsidP="00C56EE2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P4~P5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2.校本P3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  <w:tr w:rsidR="00D0002D" w:rsidTr="00C56EE2">
        <w:tc>
          <w:tcPr>
            <w:tcW w:w="1129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0002D" w:rsidRDefault="00D0002D" w:rsidP="00C56EE2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1.背P4，预习P6</w:t>
            </w:r>
          </w:p>
          <w:p w:rsidR="00D0002D" w:rsidRDefault="00D0002D" w:rsidP="00C56EE2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vAlign w:val="center"/>
          </w:tcPr>
          <w:p w:rsidR="00D0002D" w:rsidRDefault="00D0002D" w:rsidP="00C56EE2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0002D" w:rsidRDefault="00D0002D" w:rsidP="00C56EE2">
            <w:pPr>
              <w:spacing w:line="360" w:lineRule="auto"/>
              <w:jc w:val="center"/>
            </w:pPr>
          </w:p>
        </w:tc>
      </w:tr>
    </w:tbl>
    <w:p w:rsidR="00D0002D" w:rsidRDefault="00D0002D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415ED2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415ED2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415ED2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415ED2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415ED2" w:rsidRDefault="00D0002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415ED2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415ED2"/>
    <w:rsid w:val="1E8B35FD"/>
    <w:rsid w:val="36BF0837"/>
    <w:rsid w:val="36FBB9A1"/>
    <w:rsid w:val="64172A7C"/>
    <w:rsid w:val="6B6A4192"/>
    <w:rsid w:val="7B7D5E1B"/>
    <w:rsid w:val="7F7CFF04"/>
    <w:rsid w:val="7FFAC035"/>
    <w:rsid w:val="9BFF4C59"/>
    <w:rsid w:val="A75FF478"/>
    <w:rsid w:val="AFFB1B4D"/>
    <w:rsid w:val="BFE7903E"/>
    <w:rsid w:val="DF9534F2"/>
    <w:rsid w:val="ECD53A64"/>
    <w:rsid w:val="EDBEF92B"/>
    <w:rsid w:val="EFFB1F92"/>
    <w:rsid w:val="F27DDED1"/>
    <w:rsid w:val="FC360284"/>
    <w:rsid w:val="00415ED2"/>
    <w:rsid w:val="00D0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3CDCA"/>
  <w15:docId w15:val="{F07FBFD9-D291-44ED-94BE-7100E828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2022-09-05T00:41:00Z</dcterms:created>
  <dcterms:modified xsi:type="dcterms:W3CDTF">2022-09-05T00:41:00Z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