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3A7" w:rsidRDefault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</w:rPr>
        <w:t>一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7343A7" w:rsidRDefault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343A7">
        <w:tc>
          <w:tcPr>
            <w:tcW w:w="1129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343A7" w:rsidRDefault="006E7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343A7">
        <w:tc>
          <w:tcPr>
            <w:tcW w:w="1129" w:type="dxa"/>
            <w:vMerge w:val="restart"/>
            <w:vAlign w:val="center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带上动作，向爸爸妈妈展示、背诵《课前准备歌》。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学会按目录寻找课文和页码。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343A7" w:rsidRDefault="006E7CCC"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343A7">
        <w:tc>
          <w:tcPr>
            <w:tcW w:w="1129" w:type="dxa"/>
            <w:vMerge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预习课本</w:t>
            </w:r>
            <w:r>
              <w:t>4.5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rPr>
          <w:trHeight w:val="640"/>
        </w:trPr>
        <w:tc>
          <w:tcPr>
            <w:tcW w:w="1129" w:type="dxa"/>
            <w:vMerge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 w:val="restart"/>
            <w:vAlign w:val="center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读书时字字过目，不加字，不漏字，书放在书桌上，左手压书，右手点字，朗读儿歌《上学歌》。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343A7" w:rsidRDefault="006E7CCC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343A7">
        <w:trPr>
          <w:trHeight w:val="531"/>
        </w:trPr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预习课本</w:t>
            </w:r>
            <w:r>
              <w:t>4.5</w:t>
            </w:r>
            <w:r>
              <w:t>页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 w:val="restart"/>
            <w:vAlign w:val="center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读三遍《上学歌》，读书时左手压书，右手点字。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343A7" w:rsidRDefault="006E7CCC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343A7"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 w:val="restart"/>
            <w:vAlign w:val="center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带上动作，向爸爸妈妈展示《课前准备歌》。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无。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343A7" w:rsidRDefault="006E7CCC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343A7"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343A7" w:rsidRDefault="007343A7">
            <w:pPr>
              <w:spacing w:line="360" w:lineRule="auto"/>
              <w:jc w:val="center"/>
            </w:pPr>
          </w:p>
        </w:tc>
      </w:tr>
      <w:tr w:rsidR="007343A7">
        <w:tc>
          <w:tcPr>
            <w:tcW w:w="1129" w:type="dxa"/>
            <w:vMerge w:val="restart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熟读《课前准备歌》并尝试背诵。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7343A7" w:rsidRDefault="006E7CCC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343A7">
        <w:trPr>
          <w:trHeight w:val="645"/>
        </w:trPr>
        <w:tc>
          <w:tcPr>
            <w:tcW w:w="1129" w:type="dxa"/>
            <w:vMerge/>
          </w:tcPr>
          <w:p w:rsidR="007343A7" w:rsidRDefault="007343A7"/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343A7" w:rsidRDefault="007343A7"/>
        </w:tc>
      </w:tr>
      <w:tr w:rsidR="007343A7">
        <w:tc>
          <w:tcPr>
            <w:tcW w:w="1129" w:type="dxa"/>
            <w:vMerge/>
          </w:tcPr>
          <w:p w:rsidR="007343A7" w:rsidRDefault="007343A7"/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343A7" w:rsidRDefault="007343A7"/>
        </w:tc>
      </w:tr>
      <w:tr w:rsidR="007343A7">
        <w:trPr>
          <w:trHeight w:val="495"/>
        </w:trPr>
        <w:tc>
          <w:tcPr>
            <w:tcW w:w="1129" w:type="dxa"/>
            <w:vMerge w:val="restart"/>
          </w:tcPr>
          <w:p w:rsidR="007343A7" w:rsidRDefault="006E7CCC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熟背课前准备歌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无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</w:tcPr>
          <w:p w:rsidR="007343A7" w:rsidRDefault="006E7CCC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343A7">
        <w:tc>
          <w:tcPr>
            <w:tcW w:w="1129" w:type="dxa"/>
            <w:vMerge/>
          </w:tcPr>
          <w:p w:rsidR="007343A7" w:rsidRDefault="007343A7"/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343A7" w:rsidRDefault="007343A7"/>
        </w:tc>
      </w:tr>
      <w:tr w:rsidR="007343A7">
        <w:tc>
          <w:tcPr>
            <w:tcW w:w="1129" w:type="dxa"/>
            <w:vMerge/>
          </w:tcPr>
          <w:p w:rsidR="007343A7" w:rsidRDefault="007343A7"/>
        </w:tc>
        <w:tc>
          <w:tcPr>
            <w:tcW w:w="709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:rsidR="007343A7" w:rsidRDefault="006E7CCC">
            <w:pPr>
              <w:pStyle w:val="a6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343A7" w:rsidRDefault="006E7CCC">
            <w:pPr>
              <w:pStyle w:val="a6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343A7" w:rsidRDefault="006E7CCC">
            <w:pPr>
              <w:pStyle w:val="a6"/>
              <w:spacing w:before="0" w:after="0" w:afterAutospacing="0"/>
            </w:pPr>
            <w:r>
              <w:t>0</w:t>
            </w:r>
            <w:r>
              <w:t>分钟</w:t>
            </w:r>
          </w:p>
        </w:tc>
        <w:tc>
          <w:tcPr>
            <w:tcW w:w="1560" w:type="dxa"/>
            <w:vMerge/>
          </w:tcPr>
          <w:p w:rsidR="007343A7" w:rsidRDefault="007343A7"/>
        </w:tc>
      </w:tr>
    </w:tbl>
    <w:p w:rsidR="006E7CCC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E7CCC" w:rsidRDefault="006E7CCC" w:rsidP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7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6E7CCC" w:rsidTr="004413A6">
        <w:tc>
          <w:tcPr>
            <w:tcW w:w="112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1.朗读第二课两遍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2.完成第二课练习部分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1.预习书本P4、5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rPr>
          <w:trHeight w:val="640"/>
        </w:trPr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1.无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1.复习第一课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会默第二</w:t>
            </w:r>
            <w:proofErr w:type="gramEnd"/>
            <w:r>
              <w:rPr>
                <w:rFonts w:hint="eastAsia"/>
              </w:rPr>
              <w:t>课词语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rPr>
          <w:trHeight w:val="531"/>
        </w:trPr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1.预习书本P4、5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1.朗读P2，P3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2.预习P4，5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会默第二</w:t>
            </w:r>
            <w:proofErr w:type="gramEnd"/>
            <w:r>
              <w:rPr>
                <w:rFonts w:hint="eastAsia"/>
              </w:rPr>
              <w:t>课词语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2.复习第一课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1.预习书本P4、5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2.编应用题。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rPr>
          <w:trHeight w:val="915"/>
        </w:trPr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复习字母Aa-Ff。</w:t>
            </w:r>
          </w:p>
          <w:p w:rsidR="006E7CCC" w:rsidRDefault="006E7CCC" w:rsidP="004413A6">
            <w:pPr>
              <w:pStyle w:val="a6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复习单词</w:t>
            </w:r>
            <w:proofErr w:type="spellStart"/>
            <w:r>
              <w:rPr>
                <w:rFonts w:hint="eastAsia"/>
              </w:rPr>
              <w:t>morning,afternoon</w:t>
            </w:r>
            <w:proofErr w:type="spellEnd"/>
            <w:r>
              <w:rPr>
                <w:rFonts w:hint="eastAsia"/>
              </w:rPr>
              <w:t>拼写。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会默第二</w:t>
            </w:r>
            <w:proofErr w:type="gramEnd"/>
            <w:r>
              <w:rPr>
                <w:rFonts w:hint="eastAsia"/>
              </w:rPr>
              <w:t>课词语。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2.复习第一课。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1.预习书本P4、5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2.口算20题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8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1.复习字母Aa-</w:t>
            </w:r>
            <w:proofErr w:type="spellStart"/>
            <w:r>
              <w:rPr>
                <w:rFonts w:hint="eastAsia"/>
              </w:rPr>
              <w:t>Ee</w:t>
            </w:r>
            <w:proofErr w:type="spellEnd"/>
            <w:r>
              <w:rPr>
                <w:rFonts w:hint="eastAsia"/>
              </w:rPr>
              <w:t>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2.复习单词</w:t>
            </w:r>
            <w:proofErr w:type="spellStart"/>
            <w:r>
              <w:rPr>
                <w:rFonts w:hint="eastAsia"/>
              </w:rPr>
              <w:t>morning,afternoon</w:t>
            </w:r>
            <w:proofErr w:type="spellEnd"/>
            <w:r>
              <w:rPr>
                <w:rFonts w:hint="eastAsia"/>
              </w:rPr>
              <w:t>拼写。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1.朗读第二课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</w:tcPr>
          <w:p w:rsidR="006E7CCC" w:rsidRDefault="006E7CCC" w:rsidP="004413A6"/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1.预习数学书第4页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6E7CCC" w:rsidRDefault="006E7CCC" w:rsidP="004413A6"/>
        </w:tc>
      </w:tr>
      <w:tr w:rsidR="006E7CCC" w:rsidTr="004413A6">
        <w:tc>
          <w:tcPr>
            <w:tcW w:w="1129" w:type="dxa"/>
            <w:vMerge/>
          </w:tcPr>
          <w:p w:rsidR="006E7CCC" w:rsidRDefault="006E7CCC" w:rsidP="004413A6"/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r>
              <w:t>1</w:t>
            </w:r>
            <w:r>
              <w:t>、背诵</w:t>
            </w:r>
            <w:r>
              <w:t>P2</w:t>
            </w:r>
            <w:proofErr w:type="gramStart"/>
            <w:r>
              <w:t>四个</w:t>
            </w:r>
            <w:proofErr w:type="gramEnd"/>
            <w:r>
              <w:t>单词，明天听写。</w:t>
            </w:r>
          </w:p>
          <w:p w:rsidR="006E7CCC" w:rsidRDefault="006E7CCC" w:rsidP="004413A6">
            <w:r>
              <w:t>2</w:t>
            </w:r>
            <w:r>
              <w:t>、朗读</w:t>
            </w:r>
            <w:r>
              <w:t>P4</w:t>
            </w:r>
            <w:r>
              <w:t>、</w:t>
            </w:r>
            <w:r>
              <w:t>5</w:t>
            </w:r>
            <w:r>
              <w:t>，上传录音。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6E7CCC" w:rsidRDefault="006E7CCC" w:rsidP="004413A6"/>
        </w:tc>
      </w:tr>
    </w:tbl>
    <w:p w:rsidR="006E7CCC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E7CCC" w:rsidRDefault="006E7CCC" w:rsidP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E7CCC" w:rsidTr="004413A6">
        <w:tc>
          <w:tcPr>
            <w:tcW w:w="112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1.点评同桌的“”我的精彩生活。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2.抄写第一课的生字和词语。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1.校本作业P1。</w:t>
            </w:r>
          </w:p>
          <w:p w:rsidR="006E7CCC" w:rsidRDefault="006E7CCC" w:rsidP="004413A6">
            <w:pPr>
              <w:pStyle w:val="a6"/>
              <w:spacing w:before="0" w:after="0"/>
            </w:pP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rPr>
          <w:trHeight w:val="640"/>
        </w:trPr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r>
              <w:t>1</w:t>
            </w:r>
            <w:r>
              <w:t>、背诵</w:t>
            </w:r>
            <w:r>
              <w:t>P3</w:t>
            </w:r>
            <w:r>
              <w:t>核心句型和</w:t>
            </w:r>
            <w:r>
              <w:t>P4</w:t>
            </w:r>
            <w:r>
              <w:t>核心词汇（见下图），明天听写。</w:t>
            </w:r>
          </w:p>
          <w:p w:rsidR="006E7CCC" w:rsidRDefault="006E7CCC" w:rsidP="004413A6">
            <w:r>
              <w:t>2</w:t>
            </w:r>
            <w:r>
              <w:t>、熟读</w:t>
            </w:r>
            <w:r>
              <w:t>P4</w:t>
            </w:r>
            <w:r>
              <w:t>，争取背诵（可以上传录音）。</w:t>
            </w:r>
          </w:p>
          <w:p w:rsidR="006E7CCC" w:rsidRDefault="006E7CCC" w:rsidP="004413A6">
            <w:r>
              <w:t>3</w:t>
            </w:r>
            <w:r>
              <w:t>、抄写</w:t>
            </w:r>
            <w:r>
              <w:t>26</w:t>
            </w:r>
            <w:r>
              <w:t>个字母，</w:t>
            </w:r>
            <w:r>
              <w:t>1</w:t>
            </w:r>
            <w:r>
              <w:t>遍。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1.复习第一课词语、课文。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2.订正校本作业1。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35</w:t>
            </w:r>
            <w:r>
              <w:t>分</w:t>
            </w:r>
            <w:r>
              <w:rPr>
                <w:rFonts w:hint="eastAsia"/>
              </w:rPr>
              <w:t>钟</w:t>
            </w:r>
          </w:p>
        </w:tc>
      </w:tr>
      <w:tr w:rsidR="006E7CCC" w:rsidTr="004413A6">
        <w:trPr>
          <w:trHeight w:val="531"/>
        </w:trPr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1.校本作业P1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2.订正练习册2-3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1.背诵P3。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2.订正默写。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1.预习2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2.订正校本1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1.递等式计算6题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1.默写单词。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2.熟读第3页课文。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1.预习第2课，复习第一课词语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2.和家长一起修改描写本上写的丑的字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1.校本作业P2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r>
              <w:t>1</w:t>
            </w:r>
            <w:r>
              <w:t>、背诵</w:t>
            </w:r>
            <w:r>
              <w:t>P3</w:t>
            </w:r>
            <w:r>
              <w:t>核心句型和</w:t>
            </w:r>
            <w:r>
              <w:t>P4</w:t>
            </w:r>
            <w:r>
              <w:t>核心词汇（见下图），明天听写。</w:t>
            </w:r>
          </w:p>
          <w:p w:rsidR="006E7CCC" w:rsidRDefault="006E7CCC" w:rsidP="004413A6">
            <w:r>
              <w:t>2</w:t>
            </w:r>
            <w:r>
              <w:t>、熟读</w:t>
            </w:r>
            <w:r>
              <w:t>P4</w:t>
            </w:r>
            <w:r>
              <w:t>，争取背诵（可以上传录音）。</w:t>
            </w:r>
          </w:p>
          <w:p w:rsidR="006E7CCC" w:rsidRDefault="006E7CCC" w:rsidP="004413A6">
            <w:r>
              <w:t>3</w:t>
            </w:r>
            <w:r>
              <w:t>、抄写</w:t>
            </w:r>
            <w:r>
              <w:t>26</w:t>
            </w:r>
            <w:r>
              <w:t>个字母，</w:t>
            </w:r>
            <w:r>
              <w:t>1</w:t>
            </w:r>
            <w:r>
              <w:t>遍。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1.朗读第二课第二节、第六节；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2.抄写第二课第二节、第六节。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1.校本作业P2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1.朗读P3~4课文3遍。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2.抄写26个字母1遍。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</w:tbl>
    <w:p w:rsidR="006E7CCC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6E7CCC" w:rsidRDefault="006E7CCC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6E7CCC" w:rsidRDefault="006E7CCC" w:rsidP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E7CCC" w:rsidTr="006E7CCC">
        <w:tc>
          <w:tcPr>
            <w:tcW w:w="1130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E7CCC" w:rsidTr="006E7CCC">
        <w:tc>
          <w:tcPr>
            <w:tcW w:w="113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6E7CCC">
            <w:pPr>
              <w:pStyle w:val="a6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背诵《1观潮》3、4自然段。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6E7CCC" w:rsidTr="006E7CCC">
        <w:tc>
          <w:tcPr>
            <w:tcW w:w="1130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1.校本第1-2页剩余部分。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rPr>
          <w:trHeight w:val="640"/>
        </w:trPr>
        <w:tc>
          <w:tcPr>
            <w:tcW w:w="1130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1.背诵单词10个，自默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背诵课文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c>
          <w:tcPr>
            <w:tcW w:w="113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1.小练习一面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6E7CCC" w:rsidTr="006E7CCC">
        <w:trPr>
          <w:trHeight w:val="531"/>
        </w:trPr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1.校本第1-2页剩余部分。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1.熟读书本p6。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2.跟读p3。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c>
          <w:tcPr>
            <w:tcW w:w="113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1.背诵第2课的第四自然段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2.模仿第2课的第六自然段写一写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6E7CCC" w:rsidTr="006E7CCC"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1.校本第5页。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1.熟读书本p6。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2.跟读p3。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c>
          <w:tcPr>
            <w:tcW w:w="113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四（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1.抄写第2课第4自然段1遍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2.订正校本第一课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6E7CCC" w:rsidTr="006E7CCC"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1.校本第5页。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rPr>
          <w:trHeight w:val="645"/>
        </w:trPr>
        <w:tc>
          <w:tcPr>
            <w:tcW w:w="113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1.背P6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2.精P6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6E7CCC">
        <w:trPr>
          <w:trHeight w:val="645"/>
        </w:trPr>
        <w:tc>
          <w:tcPr>
            <w:tcW w:w="1130" w:type="dxa"/>
            <w:vMerge w:val="restart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四（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1.抄写第2课词语2遍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2.背诵第二节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6E7CCC" w:rsidRDefault="006E7CCC" w:rsidP="004413A6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E7CCC" w:rsidTr="006E7CCC">
        <w:tc>
          <w:tcPr>
            <w:tcW w:w="1130" w:type="dxa"/>
            <w:vMerge/>
          </w:tcPr>
          <w:p w:rsidR="006E7CCC" w:rsidRDefault="006E7CCC" w:rsidP="004413A6"/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1.校本P5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6E7CCC" w:rsidRDefault="006E7CCC" w:rsidP="004413A6"/>
        </w:tc>
      </w:tr>
      <w:tr w:rsidR="006E7CCC" w:rsidTr="006E7CCC">
        <w:tc>
          <w:tcPr>
            <w:tcW w:w="1130" w:type="dxa"/>
            <w:vMerge/>
          </w:tcPr>
          <w:p w:rsidR="006E7CCC" w:rsidRDefault="006E7CCC" w:rsidP="004413A6"/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1.背P6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2.精P6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6E7CCC" w:rsidRDefault="006E7CCC" w:rsidP="004413A6"/>
        </w:tc>
      </w:tr>
    </w:tbl>
    <w:p w:rsidR="006E7CCC" w:rsidRDefault="006E7CCC" w:rsidP="006E7CC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6E7CCC" w:rsidTr="004413A6">
        <w:tc>
          <w:tcPr>
            <w:tcW w:w="112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6E7CCC" w:rsidRDefault="006E7CCC" w:rsidP="004413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1.熟读第一课1-5自然段，尝试背诵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2.默写25课（一）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P5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校本P4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rPr>
          <w:trHeight w:val="640"/>
        </w:trPr>
        <w:tc>
          <w:tcPr>
            <w:tcW w:w="1129" w:type="dxa"/>
            <w:vMerge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1.做精炼。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背诵p6,默写11个单词。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1.预习第三课，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2.校本第二课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rPr>
          <w:trHeight w:val="531"/>
        </w:trPr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预习书</w:t>
            </w:r>
            <w:proofErr w:type="gramEnd"/>
            <w:r>
              <w:rPr>
                <w:rFonts w:hint="eastAsia"/>
              </w:rPr>
              <w:t>P5</w:t>
            </w:r>
            <w:r>
              <w:rPr>
                <w:rFonts w:hint="eastAsia"/>
              </w:rPr>
              <w:br/>
              <w:t>2. 校本P4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1.做精炼。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背诵p6,默写11个单词。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1.预习第三课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2.语文练习部分第二课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1.书P4练一练（竖式）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1.背P6,预习P5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 w:val="restart"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  <w:r>
              <w:rPr>
                <w:rFonts w:hint="eastAsia"/>
              </w:rPr>
              <w:t>五（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1.背诵第一课课文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6E7CCC" w:rsidRDefault="006E7CCC" w:rsidP="004413A6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1.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2.书P4练一练（竖式）；校本P4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  <w:tr w:rsidR="006E7CCC" w:rsidTr="004413A6">
        <w:tc>
          <w:tcPr>
            <w:tcW w:w="1129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6E7CCC" w:rsidRDefault="006E7CCC" w:rsidP="004413A6">
            <w:pPr>
              <w:pStyle w:val="a6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1.背P6,预习P5</w:t>
            </w:r>
          </w:p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2.默10个</w:t>
            </w:r>
          </w:p>
        </w:tc>
        <w:tc>
          <w:tcPr>
            <w:tcW w:w="1275" w:type="dxa"/>
            <w:vAlign w:val="center"/>
          </w:tcPr>
          <w:p w:rsidR="006E7CCC" w:rsidRDefault="006E7CCC" w:rsidP="004413A6">
            <w:pPr>
              <w:pStyle w:val="a6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6E7CCC" w:rsidRDefault="006E7CCC" w:rsidP="004413A6">
            <w:pPr>
              <w:spacing w:line="360" w:lineRule="auto"/>
              <w:jc w:val="center"/>
            </w:pPr>
          </w:p>
        </w:tc>
      </w:tr>
    </w:tbl>
    <w:p w:rsidR="006E7CCC" w:rsidRDefault="006E7CCC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7343A7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7343A7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的回家作业）。</w:t>
      </w:r>
    </w:p>
    <w:p w:rsidR="007343A7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</w:t>
      </w:r>
      <w:proofErr w:type="gramStart"/>
      <w:r>
        <w:rPr>
          <w:rFonts w:asciiTheme="majorEastAsia" w:eastAsiaTheme="majorEastAsia" w:hAnsiTheme="majorEastAsia" w:hint="eastAsia"/>
          <w:sz w:val="24"/>
        </w:rPr>
        <w:t>即之前</w:t>
      </w:r>
      <w:proofErr w:type="gramEnd"/>
      <w:r>
        <w:rPr>
          <w:rFonts w:asciiTheme="majorEastAsia" w:eastAsiaTheme="majorEastAsia" w:hAnsiTheme="majorEastAsia" w:hint="eastAsia"/>
          <w:sz w:val="24"/>
        </w:rPr>
        <w:t>的回家作业）和预计完成时间。课堂作业或课堂练习不必填写。</w:t>
      </w:r>
    </w:p>
    <w:p w:rsidR="007343A7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</w:t>
      </w:r>
      <w:proofErr w:type="gramStart"/>
      <w:r>
        <w:rPr>
          <w:rFonts w:asciiTheme="majorEastAsia" w:eastAsiaTheme="majorEastAsia" w:hAnsiTheme="majorEastAsia" w:hint="eastAsia"/>
          <w:sz w:val="24"/>
        </w:rPr>
        <w:t>作业总完成</w:t>
      </w:r>
      <w:proofErr w:type="gramEnd"/>
      <w:r>
        <w:rPr>
          <w:rFonts w:asciiTheme="majorEastAsia" w:eastAsiaTheme="majorEastAsia" w:hAnsiTheme="majorEastAsia" w:hint="eastAsia"/>
          <w:sz w:val="24"/>
        </w:rPr>
        <w:t>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7343A7" w:rsidRDefault="006E7CCC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7343A7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D56"/>
    <w:multiLevelType w:val="multilevel"/>
    <w:tmpl w:val="948AF32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3165FD"/>
    <w:multiLevelType w:val="multilevel"/>
    <w:tmpl w:val="AACE49F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NhMWI0MDJjNTE5MzY1OTZiMzZjMzBiYzNhODhkY2QifQ=="/>
  </w:docVars>
  <w:rsids>
    <w:rsidRoot w:val="007343A7"/>
    <w:rsid w:val="006E7CCC"/>
    <w:rsid w:val="007343A7"/>
    <w:rsid w:val="0FFDAA54"/>
    <w:rsid w:val="1E8B35FD"/>
    <w:rsid w:val="3FF38B82"/>
    <w:rsid w:val="42D031AC"/>
    <w:rsid w:val="5EF6511E"/>
    <w:rsid w:val="64172A7C"/>
    <w:rsid w:val="66718FB9"/>
    <w:rsid w:val="6C7D4EFF"/>
    <w:rsid w:val="6FFFA03E"/>
    <w:rsid w:val="7D718338"/>
    <w:rsid w:val="7E57C406"/>
    <w:rsid w:val="7FFBDB07"/>
    <w:rsid w:val="7FFFB87D"/>
    <w:rsid w:val="D7FF2A93"/>
    <w:rsid w:val="DEEFFC6B"/>
    <w:rsid w:val="DFDFDB97"/>
    <w:rsid w:val="DFFE0217"/>
    <w:rsid w:val="E2D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4920E"/>
  <w15:docId w15:val="{64FD8877-00D5-47A6-AD07-ED6D1012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</w:r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pPr>
      <w:widowControl/>
      <w:spacing w:before="100" w:after="100" w:afterAutospacing="1"/>
    </w:pPr>
    <w:rPr>
      <w:rFonts w:ascii="宋体" w:eastAsia="宋体" w:hAnsi="宋体" w:cs="宋体"/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2022-09-06T05:33:00Z</dcterms:created>
  <dcterms:modified xsi:type="dcterms:W3CDTF">2022-09-06T05:33:00Z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01080EE320804B55ADABAB3C07B9D359</vt:lpwstr>
  </property>
</Properties>
</file>