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7D3" w:rsidRDefault="00E87B2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</w:rPr>
        <w:t>五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FF37D3" w:rsidRDefault="00E87B2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FF37D3">
        <w:tc>
          <w:tcPr>
            <w:tcW w:w="1129" w:type="dxa"/>
            <w:vAlign w:val="center"/>
          </w:tcPr>
          <w:p w:rsidR="00FF37D3" w:rsidRDefault="00E87B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FF37D3" w:rsidRDefault="00E87B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FF37D3" w:rsidRDefault="00E87B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FF37D3" w:rsidRDefault="00E87B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FF37D3">
        <w:tc>
          <w:tcPr>
            <w:tcW w:w="1129" w:type="dxa"/>
            <w:vMerge w:val="restart"/>
            <w:vAlign w:val="center"/>
          </w:tcPr>
          <w:p w:rsidR="00FF37D3" w:rsidRDefault="00E87B2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预习识字第</w:t>
            </w:r>
            <w:r>
              <w:t>3</w:t>
            </w:r>
            <w:r>
              <w:t>课。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认读识字</w:t>
            </w:r>
            <w:r>
              <w:t>1</w:t>
            </w:r>
            <w:r>
              <w:t>和</w:t>
            </w:r>
            <w:r>
              <w:t>2</w:t>
            </w:r>
            <w:r>
              <w:t>中每一个字。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F37D3" w:rsidRDefault="00E87B28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F37D3">
        <w:trPr>
          <w:trHeight w:val="497"/>
        </w:trPr>
        <w:tc>
          <w:tcPr>
            <w:tcW w:w="1129" w:type="dxa"/>
            <w:vMerge/>
          </w:tcPr>
          <w:p w:rsidR="00FF37D3" w:rsidRDefault="00FF37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1.</w:t>
            </w:r>
            <w:r>
              <w:t>看看</w:t>
            </w:r>
            <w:r>
              <w:t>1</w:t>
            </w:r>
            <w:r>
              <w:t>到</w:t>
            </w:r>
            <w:r>
              <w:t>5</w:t>
            </w:r>
            <w:r>
              <w:t>的数字写法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t>2.</w:t>
            </w:r>
            <w:r>
              <w:t>课本</w:t>
            </w:r>
            <w:r>
              <w:t>11</w:t>
            </w:r>
            <w:r>
              <w:t>页的面具</w:t>
            </w:r>
            <w:r>
              <w:t>5</w:t>
            </w:r>
            <w:r>
              <w:t>个一数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</w:tr>
      <w:tr w:rsidR="00FF37D3">
        <w:trPr>
          <w:trHeight w:val="640"/>
        </w:trPr>
        <w:tc>
          <w:tcPr>
            <w:tcW w:w="1129" w:type="dxa"/>
            <w:vMerge/>
          </w:tcPr>
          <w:p w:rsidR="00FF37D3" w:rsidRDefault="00FF37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</w:tr>
      <w:tr w:rsidR="00FF37D3">
        <w:tc>
          <w:tcPr>
            <w:tcW w:w="1129" w:type="dxa"/>
            <w:vMerge w:val="restart"/>
            <w:vAlign w:val="center"/>
          </w:tcPr>
          <w:p w:rsidR="00FF37D3" w:rsidRDefault="00E87B2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继续熟背《读书歌》《写字歌》</w:t>
            </w:r>
          </w:p>
          <w:p w:rsidR="00FF37D3" w:rsidRDefault="00FF37D3">
            <w:pPr>
              <w:pStyle w:val="a6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F37D3" w:rsidRDefault="00E87B28">
            <w:pPr>
              <w:jc w:val="center"/>
            </w:pPr>
            <w:r>
              <w:t>X</w:t>
            </w:r>
            <w:r>
              <w:rPr>
                <w:rFonts w:hint="eastAsia"/>
              </w:rPr>
              <w:t>分钟</w:t>
            </w:r>
          </w:p>
        </w:tc>
      </w:tr>
      <w:tr w:rsidR="00FF37D3">
        <w:trPr>
          <w:trHeight w:val="531"/>
        </w:trPr>
        <w:tc>
          <w:tcPr>
            <w:tcW w:w="1129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1.</w:t>
            </w:r>
            <w:r>
              <w:t>看看</w:t>
            </w:r>
            <w:r>
              <w:t>1</w:t>
            </w:r>
            <w:r>
              <w:t>到</w:t>
            </w:r>
            <w:r>
              <w:t>5</w:t>
            </w:r>
            <w:r>
              <w:t>的数字写法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t>2.</w:t>
            </w:r>
            <w:r>
              <w:t>课本</w:t>
            </w:r>
            <w:r>
              <w:t>11</w:t>
            </w:r>
            <w:r>
              <w:t>页的面具</w:t>
            </w:r>
            <w:r>
              <w:t>5</w:t>
            </w:r>
            <w:r>
              <w:t>个一数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</w:tr>
      <w:tr w:rsidR="00FF37D3">
        <w:tc>
          <w:tcPr>
            <w:tcW w:w="1129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</w:tr>
      <w:tr w:rsidR="00FF37D3">
        <w:tc>
          <w:tcPr>
            <w:tcW w:w="1129" w:type="dxa"/>
            <w:vMerge w:val="restart"/>
            <w:vAlign w:val="center"/>
          </w:tcPr>
          <w:p w:rsidR="00FF37D3" w:rsidRDefault="00E87B2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背《社会主义核心价值观》。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t>2.</w:t>
            </w:r>
            <w:r>
              <w:t>给爸爸妈妈说一说《我爱学语文》三幅图中的小朋友在做什么。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t>3.</w:t>
            </w:r>
            <w:r>
              <w:t>预习，认读《识字</w:t>
            </w:r>
            <w:r>
              <w:t>1</w:t>
            </w:r>
            <w:r>
              <w:t>》中六个生字。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F37D3" w:rsidRDefault="00E87B28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FF37D3">
        <w:trPr>
          <w:trHeight w:val="517"/>
        </w:trPr>
        <w:tc>
          <w:tcPr>
            <w:tcW w:w="1129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F37D3" w:rsidRDefault="00E87B28">
            <w:pPr>
              <w:pStyle w:val="a6"/>
              <w:numPr>
                <w:ilvl w:val="0"/>
                <w:numId w:val="1"/>
              </w:numPr>
              <w:spacing w:before="0" w:after="0" w:afterAutospacing="0"/>
            </w:pPr>
            <w:r>
              <w:t>书本第</w:t>
            </w:r>
            <w:r>
              <w:t>11</w:t>
            </w:r>
            <w:r>
              <w:t>页的面具</w:t>
            </w:r>
            <w:r>
              <w:t>5</w:t>
            </w:r>
            <w:r>
              <w:t>个一数，</w:t>
            </w:r>
            <w:r>
              <w:t>12</w:t>
            </w:r>
            <w:r>
              <w:t>页的风筝</w:t>
            </w:r>
            <w:r>
              <w:t>10</w:t>
            </w:r>
            <w:r>
              <w:t>个一数，会说</w:t>
            </w:r>
            <w:r>
              <w:t>2</w:t>
            </w:r>
            <w:r>
              <w:t>个</w:t>
            </w:r>
            <w:r>
              <w:t>5</w:t>
            </w:r>
            <w:r>
              <w:t>就是</w:t>
            </w:r>
            <w:r>
              <w:t>10</w:t>
            </w:r>
            <w:r>
              <w:t>。</w:t>
            </w:r>
          </w:p>
          <w:p w:rsidR="00FF37D3" w:rsidRDefault="00E87B28">
            <w:pPr>
              <w:pStyle w:val="a6"/>
              <w:numPr>
                <w:ilvl w:val="0"/>
                <w:numId w:val="1"/>
              </w:numPr>
              <w:spacing w:before="0" w:after="0" w:afterAutospacing="0"/>
            </w:pPr>
            <w:r>
              <w:t>认真观察书本第</w:t>
            </w:r>
            <w:r>
              <w:t>8,9</w:t>
            </w:r>
            <w:r>
              <w:t>页的写数，注意笔顺。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</w:tr>
      <w:tr w:rsidR="00FF37D3">
        <w:tc>
          <w:tcPr>
            <w:tcW w:w="1129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</w:tr>
      <w:tr w:rsidR="00FF37D3">
        <w:tc>
          <w:tcPr>
            <w:tcW w:w="1129" w:type="dxa"/>
            <w:vMerge w:val="restart"/>
            <w:vAlign w:val="center"/>
          </w:tcPr>
          <w:p w:rsidR="00FF37D3" w:rsidRDefault="00E87B2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预习《我是中国人》：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t>（</w:t>
            </w:r>
            <w:r>
              <w:t>1</w:t>
            </w:r>
            <w:r>
              <w:t>）说一说你是哪国人？我们国家的全称是什么？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t>（</w:t>
            </w:r>
            <w:r>
              <w:t>2</w:t>
            </w:r>
            <w:r>
              <w:t>）说一说你长大了想做什么？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t>（</w:t>
            </w:r>
            <w:r>
              <w:t>3</w:t>
            </w:r>
            <w:r>
              <w:t>）挑选在图上挑选</w:t>
            </w:r>
            <w:r>
              <w:t>3</w:t>
            </w:r>
            <w:r>
              <w:t>个你感兴趣的小朋友，根据服饰去查一查他们是哪个少数民族？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F37D3" w:rsidRDefault="00E87B28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FF37D3">
        <w:trPr>
          <w:trHeight w:val="517"/>
        </w:trPr>
        <w:tc>
          <w:tcPr>
            <w:tcW w:w="1129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</w:t>
            </w:r>
            <w:r>
              <w:t>、书本第</w:t>
            </w:r>
            <w:r>
              <w:t>11</w:t>
            </w:r>
            <w:r>
              <w:t>页的面具</w:t>
            </w:r>
            <w:r>
              <w:t>5</w:t>
            </w:r>
            <w:r>
              <w:t>个一数，</w:t>
            </w:r>
            <w:r>
              <w:t>12</w:t>
            </w:r>
            <w:r>
              <w:t>页的风筝</w:t>
            </w:r>
            <w:r>
              <w:t>10</w:t>
            </w:r>
            <w:r>
              <w:t>个一数，会说</w:t>
            </w:r>
            <w:r>
              <w:t>2</w:t>
            </w:r>
            <w:r>
              <w:t>个</w:t>
            </w:r>
            <w:r>
              <w:t>5</w:t>
            </w:r>
            <w:r>
              <w:t>就是</w:t>
            </w:r>
            <w:r>
              <w:t>10</w:t>
            </w:r>
            <w:r>
              <w:t>。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t>2</w:t>
            </w:r>
            <w:r>
              <w:t>、认真观察书本第</w:t>
            </w:r>
            <w:r>
              <w:t>8,9</w:t>
            </w:r>
            <w:r>
              <w:t>页的写数，注意笔顺。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</w:tr>
      <w:tr w:rsidR="00FF37D3">
        <w:tc>
          <w:tcPr>
            <w:tcW w:w="1129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F37D3" w:rsidRDefault="00FF37D3">
            <w:pPr>
              <w:spacing w:line="360" w:lineRule="auto"/>
              <w:jc w:val="center"/>
            </w:pPr>
          </w:p>
        </w:tc>
      </w:tr>
      <w:tr w:rsidR="00FF37D3">
        <w:tc>
          <w:tcPr>
            <w:tcW w:w="1129" w:type="dxa"/>
            <w:vMerge w:val="restart"/>
            <w:vAlign w:val="center"/>
          </w:tcPr>
          <w:p w:rsidR="00FF37D3" w:rsidRDefault="00E87B2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背诵《上学歌》，并给爸爸妈妈唱一唱。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F37D3" w:rsidRDefault="00E87B28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FF37D3">
        <w:trPr>
          <w:trHeight w:val="645"/>
        </w:trPr>
        <w:tc>
          <w:tcPr>
            <w:tcW w:w="1129" w:type="dxa"/>
            <w:vMerge/>
            <w:vAlign w:val="center"/>
          </w:tcPr>
          <w:p w:rsidR="00FF37D3" w:rsidRDefault="00FF37D3">
            <w:pPr>
              <w:jc w:val="center"/>
            </w:pP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1.</w:t>
            </w:r>
            <w:r>
              <w:t>认真观察书本第</w:t>
            </w:r>
            <w:r>
              <w:t>8,9</w:t>
            </w:r>
            <w:r>
              <w:t>页的写数，注意笔顺。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F37D3" w:rsidRDefault="00FF37D3">
            <w:pPr>
              <w:jc w:val="center"/>
            </w:pPr>
          </w:p>
        </w:tc>
      </w:tr>
      <w:tr w:rsidR="00FF37D3">
        <w:tc>
          <w:tcPr>
            <w:tcW w:w="1129" w:type="dxa"/>
            <w:vMerge/>
            <w:vAlign w:val="center"/>
          </w:tcPr>
          <w:p w:rsidR="00FF37D3" w:rsidRDefault="00FF37D3">
            <w:pPr>
              <w:jc w:val="center"/>
            </w:pP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听读第一单元</w:t>
            </w:r>
            <w:r>
              <w:t>2</w:t>
            </w:r>
            <w:r>
              <w:t>遍。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F37D3" w:rsidRDefault="00FF37D3">
            <w:pPr>
              <w:jc w:val="center"/>
            </w:pPr>
          </w:p>
        </w:tc>
      </w:tr>
      <w:tr w:rsidR="00FF37D3">
        <w:trPr>
          <w:trHeight w:val="495"/>
        </w:trPr>
        <w:tc>
          <w:tcPr>
            <w:tcW w:w="1129" w:type="dxa"/>
            <w:vMerge w:val="restart"/>
            <w:vAlign w:val="center"/>
          </w:tcPr>
          <w:p w:rsidR="00FF37D3" w:rsidRDefault="00E87B2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背诵《读书歌》，《写字歌》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预习语文书第</w:t>
            </w:r>
            <w:r>
              <w:t>6</w:t>
            </w:r>
            <w:r>
              <w:t>、</w:t>
            </w:r>
            <w:r>
              <w:t>7</w:t>
            </w:r>
            <w:r>
              <w:t>页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F37D3" w:rsidRDefault="00E87B28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FF37D3">
        <w:trPr>
          <w:trHeight w:val="557"/>
        </w:trPr>
        <w:tc>
          <w:tcPr>
            <w:tcW w:w="1129" w:type="dxa"/>
            <w:vMerge/>
          </w:tcPr>
          <w:p w:rsidR="00FF37D3" w:rsidRDefault="00FF37D3"/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1.</w:t>
            </w:r>
            <w:r>
              <w:t>书本第</w:t>
            </w:r>
            <w:r>
              <w:t>11</w:t>
            </w:r>
            <w:r>
              <w:t>页的面具</w:t>
            </w:r>
            <w:r>
              <w:t>5</w:t>
            </w:r>
            <w:r>
              <w:t>个一数，会说</w:t>
            </w:r>
            <w:r>
              <w:t>2</w:t>
            </w:r>
            <w:r>
              <w:t>个</w:t>
            </w:r>
            <w:r>
              <w:t>5</w:t>
            </w:r>
            <w:r>
              <w:t>就是</w:t>
            </w:r>
            <w:r>
              <w:t>10</w:t>
            </w:r>
            <w:r>
              <w:t>。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t>2.</w:t>
            </w:r>
            <w:r>
              <w:t>认真观察书本第</w:t>
            </w:r>
            <w:r>
              <w:t>8,9</w:t>
            </w:r>
            <w:r>
              <w:t>页的写数，注意笔顺。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FF37D3" w:rsidRDefault="00FF37D3"/>
        </w:tc>
      </w:tr>
      <w:tr w:rsidR="00FF37D3">
        <w:tc>
          <w:tcPr>
            <w:tcW w:w="1129" w:type="dxa"/>
            <w:vMerge/>
          </w:tcPr>
          <w:p w:rsidR="00FF37D3" w:rsidRDefault="00FF37D3"/>
        </w:tc>
        <w:tc>
          <w:tcPr>
            <w:tcW w:w="709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F37D3" w:rsidRDefault="00E87B2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听读第一单元</w:t>
            </w:r>
            <w:r>
              <w:t>2</w:t>
            </w:r>
            <w:r>
              <w:t>遍。</w:t>
            </w:r>
          </w:p>
          <w:p w:rsidR="00FF37D3" w:rsidRDefault="00E87B2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FF37D3" w:rsidRDefault="00E87B2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FF37D3" w:rsidRDefault="00FF37D3"/>
        </w:tc>
      </w:tr>
    </w:tbl>
    <w:p w:rsidR="00DB6AA6" w:rsidRDefault="00DB6AA6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B6AA6" w:rsidRDefault="00DB6AA6" w:rsidP="00DB6AA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DB6AA6" w:rsidTr="00890B58">
        <w:tc>
          <w:tcPr>
            <w:tcW w:w="1129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1.背诵第三课课文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2.无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DB6AA6">
            <w:pPr>
              <w:pStyle w:val="a6"/>
              <w:numPr>
                <w:ilvl w:val="0"/>
                <w:numId w:val="2"/>
              </w:numPr>
              <w:spacing w:before="0" w:after="0" w:afterAutospacing="0"/>
            </w:pPr>
            <w:r>
              <w:rPr>
                <w:rFonts w:hint="eastAsia"/>
              </w:rPr>
              <w:t>口算练习</w:t>
            </w:r>
          </w:p>
          <w:p w:rsidR="00DB6AA6" w:rsidRDefault="00DB6AA6" w:rsidP="00DB6AA6">
            <w:pPr>
              <w:pStyle w:val="a6"/>
              <w:numPr>
                <w:ilvl w:val="0"/>
                <w:numId w:val="2"/>
              </w:numPr>
              <w:spacing w:before="0" w:after="0" w:afterAutospacing="0"/>
            </w:pPr>
            <w:r>
              <w:rPr>
                <w:rFonts w:hint="eastAsia"/>
              </w:rPr>
              <w:t>预习课本p10-11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rPr>
          <w:trHeight w:val="640"/>
        </w:trPr>
        <w:tc>
          <w:tcPr>
            <w:tcW w:w="1129" w:type="dxa"/>
            <w:vMerge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1.口答练习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复习第二到五页课文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rPr>
          <w:trHeight w:val="645"/>
        </w:trPr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1.背诵第三课。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2.预习语文园地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rPr>
          <w:trHeight w:val="531"/>
        </w:trPr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2.预习课本p12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1.口答练习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2.复习第二页到第五页课文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1.背诵第三课课文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2.预习语文园地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“我爱阅读”板块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1.口算20题。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2.预习书本第8、9页。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1.复习读课本P2--P5。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2.复习字母和练习卷。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1.背诵第三课。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2.预习语文园地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1.口算20题。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2.预习书本第8、9页。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1.复习读课本P2--P5。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2.复习字母和练习卷。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1.预习语文园地一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2.背诵第三课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</w:tcPr>
          <w:p w:rsidR="00DB6AA6" w:rsidRDefault="00DB6AA6" w:rsidP="00890B58"/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DB6AA6" w:rsidRDefault="00DB6AA6" w:rsidP="00890B58"/>
        </w:tc>
      </w:tr>
      <w:tr w:rsidR="00DB6AA6" w:rsidTr="00890B58">
        <w:tc>
          <w:tcPr>
            <w:tcW w:w="1129" w:type="dxa"/>
            <w:vMerge/>
          </w:tcPr>
          <w:p w:rsidR="00DB6AA6" w:rsidRDefault="00DB6AA6" w:rsidP="00890B58"/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1.背诵P2-5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2.预习跟读P6、7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DB6AA6" w:rsidRDefault="00DB6AA6" w:rsidP="00890B58"/>
        </w:tc>
      </w:tr>
    </w:tbl>
    <w:p w:rsidR="00DB6AA6" w:rsidRDefault="00DB6AA6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B6AA6" w:rsidRDefault="00DB6AA6" w:rsidP="00DB6AA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B6AA6" w:rsidTr="00890B58">
        <w:tc>
          <w:tcPr>
            <w:tcW w:w="1129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1.预习语文园地。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2.完成精练“周末作业”。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3.收集一首与中秋节有关的古诗。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1.制作多连块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2.校本作业P5</w:t>
            </w:r>
            <w:r>
              <w:t>～</w:t>
            </w:r>
            <w:r>
              <w:rPr>
                <w:rFonts w:hint="eastAsia"/>
              </w:rPr>
              <w:t>6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rPr>
          <w:trHeight w:val="640"/>
        </w:trPr>
        <w:tc>
          <w:tcPr>
            <w:tcW w:w="1129" w:type="dxa"/>
            <w:vMerge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1、背诵P2-5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2、抄写P3对话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1.复习1、2、3课。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2.完成精练5-6页。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rPr>
          <w:trHeight w:val="531"/>
        </w:trPr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1.涂色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2.精练5-6选做题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1.复习第一单元。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2.默写第一单元词句。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1.订正校本作业第2课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2.完成校本p5-6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3.预习写作1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t>6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1.精练5-6选做题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2.涂色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1.复习P2-P5。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2.默写大纲中格词。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DB6AA6">
            <w:pPr>
              <w:pStyle w:val="a6"/>
              <w:numPr>
                <w:ilvl w:val="0"/>
                <w:numId w:val="3"/>
              </w:numPr>
              <w:spacing w:before="0" w:after="0" w:afterAutospacing="0"/>
            </w:pPr>
            <w:r>
              <w:rPr>
                <w:rFonts w:hint="eastAsia"/>
              </w:rPr>
              <w:t>订正1.2课练习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</w:p>
          <w:p w:rsidR="00DB6AA6" w:rsidRDefault="00DB6AA6" w:rsidP="00DB6AA6">
            <w:pPr>
              <w:pStyle w:val="a6"/>
              <w:numPr>
                <w:ilvl w:val="0"/>
                <w:numId w:val="3"/>
              </w:numPr>
              <w:spacing w:before="0" w:after="0" w:afterAutospacing="0"/>
            </w:pPr>
            <w:r>
              <w:rPr>
                <w:rFonts w:hint="eastAsia"/>
              </w:rPr>
              <w:t>完成校本联系第二课和周末训练1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1.精练5-6选做题。</w:t>
            </w:r>
          </w:p>
          <w:p w:rsidR="00DB6AA6" w:rsidRDefault="00DB6AA6" w:rsidP="00890B58">
            <w:pPr>
              <w:pStyle w:val="a6"/>
              <w:spacing w:before="0" w:after="0"/>
            </w:pP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1、背诵P2-5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2、抄写P3对话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1.预习第四课，背诵四首古诗；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2.抄写四首古诗。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1.精练5-6选做题。</w:t>
            </w:r>
          </w:p>
          <w:p w:rsidR="00DB6AA6" w:rsidRDefault="00DB6AA6" w:rsidP="00890B58">
            <w:pPr>
              <w:pStyle w:val="a6"/>
              <w:spacing w:before="0" w:after="0"/>
            </w:pP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1.读校本P1表格*2。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2.完成校本P4。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</w:tbl>
    <w:p w:rsidR="00DB6AA6" w:rsidRDefault="00DB6AA6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B6AA6" w:rsidRDefault="00DB6AA6" w:rsidP="00DB6AA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B6AA6" w:rsidTr="00890B58">
        <w:tc>
          <w:tcPr>
            <w:tcW w:w="1129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1.完成练习卷。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1.完成练习卷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rPr>
          <w:trHeight w:val="640"/>
        </w:trPr>
        <w:tc>
          <w:tcPr>
            <w:tcW w:w="1129" w:type="dxa"/>
            <w:vMerge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1.完成练习卷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预习m1u2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1.小卷一张，</w:t>
            </w:r>
            <w:proofErr w:type="gramStart"/>
            <w:r>
              <w:rPr>
                <w:rFonts w:hint="eastAsia"/>
              </w:rPr>
              <w:t>词抄</w:t>
            </w:r>
            <w:proofErr w:type="gramEnd"/>
            <w:r>
              <w:rPr>
                <w:rFonts w:hint="eastAsia"/>
              </w:rPr>
              <w:t>2，听写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 xml:space="preserve">    日记一则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rPr>
          <w:trHeight w:val="531"/>
        </w:trPr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1.完成练习卷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1.完成单元练习卷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2.背诵P8并上传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1.预习口语交际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2.校本第5—7页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1.完成第二周练习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1.完成单元练习卷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2.背诵P8并上传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rPr>
          <w:trHeight w:val="915"/>
        </w:trPr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1.预习口语交际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2.校本P5-8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1.完成第二周练习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1.预习M1U2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2.完成单元练习卷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1.完成练习卷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2.背诵古诗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 w:rsidR="00DB6AA6" w:rsidRDefault="00DB6AA6" w:rsidP="00890B58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</w:tcPr>
          <w:p w:rsidR="00DB6AA6" w:rsidRDefault="00DB6AA6" w:rsidP="00890B58"/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DB6AA6" w:rsidRDefault="00DB6AA6" w:rsidP="00890B58"/>
        </w:tc>
      </w:tr>
      <w:tr w:rsidR="00DB6AA6" w:rsidTr="00890B58">
        <w:tc>
          <w:tcPr>
            <w:tcW w:w="1129" w:type="dxa"/>
            <w:vMerge/>
          </w:tcPr>
          <w:p w:rsidR="00DB6AA6" w:rsidRDefault="00DB6AA6" w:rsidP="00890B58"/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1.预习M1U2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2.完成单元练习卷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DB6AA6" w:rsidRDefault="00DB6AA6" w:rsidP="00890B58"/>
        </w:tc>
      </w:tr>
    </w:tbl>
    <w:p w:rsidR="00DB6AA6" w:rsidRDefault="00DB6AA6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DB6AA6" w:rsidRDefault="00DB6AA6" w:rsidP="00DB6AA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B6AA6" w:rsidTr="00890B58">
        <w:tc>
          <w:tcPr>
            <w:tcW w:w="1129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B6AA6" w:rsidRDefault="00DB6AA6" w:rsidP="00890B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1.完成习作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2.预习第四课，抄写，录音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rPr>
          <w:trHeight w:val="640"/>
        </w:trPr>
        <w:tc>
          <w:tcPr>
            <w:tcW w:w="1129" w:type="dxa"/>
            <w:vMerge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背p9,</w:t>
            </w:r>
            <w:proofErr w:type="gramStart"/>
            <w:r>
              <w:t>自默</w:t>
            </w:r>
            <w:proofErr w:type="gramEnd"/>
            <w:r>
              <w:t>m1u2的6到15个。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1.预习园地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2.完成习作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rPr>
          <w:trHeight w:val="945"/>
        </w:trPr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2.</w:t>
            </w:r>
            <w:r>
              <w:t xml:space="preserve"> 背p9,</w:t>
            </w:r>
            <w:proofErr w:type="gramStart"/>
            <w:r>
              <w:t>自默</w:t>
            </w:r>
            <w:proofErr w:type="gramEnd"/>
            <w:r>
              <w:t>m1u2的6到15个。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2.习作：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1.完成练习卷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1.背P8,预习P9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 w:val="restart"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1.预习语文园地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2.完成校本两篇阅读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B6AA6" w:rsidRDefault="00DB6AA6" w:rsidP="00890B58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  <w:tr w:rsidR="00DB6AA6" w:rsidTr="00890B58">
        <w:tc>
          <w:tcPr>
            <w:tcW w:w="1129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B6AA6" w:rsidRDefault="00DB6AA6" w:rsidP="00890B58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1..背P8,预习P9</w:t>
            </w:r>
            <w:r>
              <w:rPr>
                <w:rFonts w:hint="eastAsia"/>
              </w:rPr>
              <w:br/>
              <w:t>2.练习卷</w:t>
            </w:r>
          </w:p>
        </w:tc>
        <w:tc>
          <w:tcPr>
            <w:tcW w:w="1275" w:type="dxa"/>
            <w:vAlign w:val="center"/>
          </w:tcPr>
          <w:p w:rsidR="00DB6AA6" w:rsidRDefault="00DB6AA6" w:rsidP="00890B58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B6AA6" w:rsidRDefault="00DB6AA6" w:rsidP="00890B58">
            <w:pPr>
              <w:spacing w:line="360" w:lineRule="auto"/>
              <w:jc w:val="center"/>
            </w:pPr>
          </w:p>
        </w:tc>
      </w:tr>
    </w:tbl>
    <w:p w:rsidR="00DB6AA6" w:rsidRDefault="00DB6AA6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FF37D3" w:rsidRDefault="00E87B2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FF37D3" w:rsidRDefault="00E87B2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的回家作业）。</w:t>
      </w:r>
    </w:p>
    <w:p w:rsidR="00FF37D3" w:rsidRDefault="00E87B2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的回家作业）和预计完成时间。课堂作业或课堂练习不必填写。</w:t>
      </w:r>
    </w:p>
    <w:p w:rsidR="00FF37D3" w:rsidRDefault="00E87B2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</w:t>
      </w:r>
      <w:proofErr w:type="gramStart"/>
      <w:r>
        <w:rPr>
          <w:rFonts w:asciiTheme="majorEastAsia" w:eastAsiaTheme="majorEastAsia" w:hAnsiTheme="majorEastAsia" w:hint="eastAsia"/>
          <w:sz w:val="24"/>
        </w:rPr>
        <w:t>作业总完成</w:t>
      </w:r>
      <w:proofErr w:type="gramEnd"/>
      <w:r>
        <w:rPr>
          <w:rFonts w:asciiTheme="majorEastAsia" w:eastAsiaTheme="majorEastAsia" w:hAnsiTheme="majorEastAsia" w:hint="eastAsia"/>
          <w:sz w:val="24"/>
        </w:rPr>
        <w:t>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FF37D3" w:rsidRDefault="00E87B2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FF37D3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B28" w:rsidRDefault="00E87B28" w:rsidP="00DB6AA6">
      <w:r>
        <w:separator/>
      </w:r>
    </w:p>
  </w:endnote>
  <w:endnote w:type="continuationSeparator" w:id="0">
    <w:p w:rsidR="00E87B28" w:rsidRDefault="00E87B28" w:rsidP="00DB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B28" w:rsidRDefault="00E87B28" w:rsidP="00DB6AA6">
      <w:r>
        <w:separator/>
      </w:r>
    </w:p>
  </w:footnote>
  <w:footnote w:type="continuationSeparator" w:id="0">
    <w:p w:rsidR="00E87B28" w:rsidRDefault="00E87B28" w:rsidP="00DB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6F765E3"/>
    <w:multiLevelType w:val="singleLevel"/>
    <w:tmpl w:val="F6F765E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686937"/>
    <w:multiLevelType w:val="multilevel"/>
    <w:tmpl w:val="4064B5F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3927DD"/>
    <w:multiLevelType w:val="multilevel"/>
    <w:tmpl w:val="E9748BD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hMWI0MDJjNTE5MzY1OTZiMzZjMzBiYzNhODhkY2QifQ=="/>
  </w:docVars>
  <w:rsids>
    <w:rsidRoot w:val="00FF37D3"/>
    <w:rsid w:val="00DB6AA6"/>
    <w:rsid w:val="00E87B28"/>
    <w:rsid w:val="00FF37D3"/>
    <w:rsid w:val="1E8B35FD"/>
    <w:rsid w:val="3A4E7F45"/>
    <w:rsid w:val="3BDF5080"/>
    <w:rsid w:val="42D031AC"/>
    <w:rsid w:val="551F0CEC"/>
    <w:rsid w:val="5BBA3E0F"/>
    <w:rsid w:val="5E985863"/>
    <w:rsid w:val="637632AE"/>
    <w:rsid w:val="64172A7C"/>
    <w:rsid w:val="66DE6514"/>
    <w:rsid w:val="6F51494C"/>
    <w:rsid w:val="7B7BC0A6"/>
    <w:rsid w:val="9BCFE202"/>
    <w:rsid w:val="9FEFF38C"/>
    <w:rsid w:val="B7E7AC53"/>
    <w:rsid w:val="B7FF8E95"/>
    <w:rsid w:val="BB7B5974"/>
    <w:rsid w:val="BFDFA3B3"/>
    <w:rsid w:val="DEFD8066"/>
    <w:rsid w:val="DFDFB9DA"/>
    <w:rsid w:val="EEFCD83C"/>
    <w:rsid w:val="EEFFBD88"/>
    <w:rsid w:val="EFE5D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48A87A"/>
  <w15:docId w15:val="{B903D0A3-E4F5-43EF-AD3F-B19C892B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</w:rPr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widowControl/>
      <w:spacing w:before="100" w:after="100" w:afterAutospacing="1"/>
    </w:pPr>
    <w:rPr>
      <w:rFonts w:ascii="宋体" w:eastAsia="宋体" w:hAnsi="宋体" w:cs="宋体"/>
      <w:kern w:val="0"/>
      <w:sz w:val="24"/>
    </w:rPr>
  </w:style>
  <w:style w:type="table" w:styleId="a7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脚 字符"/>
    <w:basedOn w:val="a0"/>
    <w:qFormat/>
    <w:rPr>
      <w:sz w:val="18"/>
    </w:rPr>
  </w:style>
  <w:style w:type="character" w:customStyle="1" w:styleId="a9">
    <w:name w:val="批注框文本 字符"/>
    <w:basedOn w:val="a0"/>
    <w:qFormat/>
    <w:rPr>
      <w:sz w:val="18"/>
    </w:rPr>
  </w:style>
  <w:style w:type="character" w:customStyle="1" w:styleId="aa">
    <w:name w:val="页眉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2022-09-13T08:15:00Z</dcterms:created>
  <dcterms:modified xsi:type="dcterms:W3CDTF">2022-09-13T08:15:00Z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01080EE320804B55ADABAB3C07B9D359</vt:lpwstr>
  </property>
</Properties>
</file>