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1A3" w:rsidRDefault="00D2053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</w:rPr>
        <w:t>二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7F01A3" w:rsidRDefault="00D2053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7F01A3">
        <w:tc>
          <w:tcPr>
            <w:tcW w:w="1129" w:type="dxa"/>
            <w:vAlign w:val="center"/>
          </w:tcPr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F01A3" w:rsidRDefault="00D205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F01A3">
        <w:tc>
          <w:tcPr>
            <w:tcW w:w="1129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、朗读课文识字</w:t>
            </w:r>
            <w:r>
              <w:t>1</w:t>
            </w:r>
            <w:r>
              <w:t>、</w:t>
            </w:r>
            <w:r>
              <w:t>2</w:t>
            </w:r>
            <w:r>
              <w:t>。认识课文中的每一个字。</w:t>
            </w:r>
          </w:p>
          <w:p w:rsidR="007F01A3" w:rsidRDefault="007F01A3">
            <w:pPr>
              <w:pStyle w:val="a6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F01A3">
        <w:trPr>
          <w:trHeight w:val="497"/>
        </w:trPr>
        <w:tc>
          <w:tcPr>
            <w:tcW w:w="1129" w:type="dxa"/>
            <w:vMerge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rPr>
          <w:trHeight w:val="640"/>
        </w:trPr>
        <w:tc>
          <w:tcPr>
            <w:tcW w:w="1129" w:type="dxa"/>
            <w:vMerge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听读英语书</w:t>
            </w:r>
            <w:r>
              <w:t>P2</w:t>
            </w:r>
            <w:r>
              <w:t>、</w:t>
            </w:r>
            <w:r>
              <w:t>3</w:t>
            </w:r>
            <w:r>
              <w:t>页</w:t>
            </w:r>
            <w:r>
              <w:t>3</w:t>
            </w:r>
            <w:r>
              <w:t>遍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读语文书识字第</w:t>
            </w:r>
            <w:r>
              <w:t>1</w:t>
            </w:r>
            <w:r>
              <w:t>课《天地人》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F01A3" w:rsidRDefault="00D20538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F01A3">
        <w:trPr>
          <w:trHeight w:val="531"/>
        </w:trPr>
        <w:tc>
          <w:tcPr>
            <w:tcW w:w="1129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复习《识字</w:t>
            </w:r>
            <w:r>
              <w:t>1</w:t>
            </w:r>
            <w:r>
              <w:t>》，将六个字说给爸爸妈妈听。</w:t>
            </w:r>
            <w:r>
              <w:rPr>
                <w:rFonts w:hint="eastAsia"/>
              </w:rPr>
              <w:t>2.</w:t>
            </w:r>
            <w:r>
              <w:t>预习《识字</w:t>
            </w:r>
            <w:r>
              <w:t>2</w:t>
            </w:r>
            <w:r>
              <w:t>》，认读其中的生字。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F01A3" w:rsidRDefault="00D20538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F01A3">
        <w:trPr>
          <w:trHeight w:val="517"/>
        </w:trPr>
        <w:tc>
          <w:tcPr>
            <w:tcW w:w="1129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t>介绍语文书目录。</w:t>
            </w:r>
          </w:p>
          <w:p w:rsidR="007F01A3" w:rsidRDefault="00D20538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t>练习读句子</w:t>
            </w:r>
            <w:r>
              <w:t>“</w:t>
            </w:r>
            <w:r>
              <w:t>我是小学生啦</w:t>
            </w:r>
            <w:r>
              <w:t>”“</w:t>
            </w:r>
            <w:r>
              <w:t>我是中国人</w:t>
            </w:r>
            <w:r>
              <w:t>”</w:t>
            </w:r>
            <w:r>
              <w:t>。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F01A3" w:rsidRDefault="00D20538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F01A3">
        <w:trPr>
          <w:trHeight w:val="517"/>
        </w:trPr>
        <w:tc>
          <w:tcPr>
            <w:tcW w:w="1129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听读英语书</w:t>
            </w:r>
            <w:r>
              <w:t>P2</w:t>
            </w:r>
            <w:r>
              <w:t>、</w:t>
            </w:r>
            <w:r>
              <w:t>3</w:t>
            </w:r>
            <w:r>
              <w:t>页</w:t>
            </w:r>
            <w:r>
              <w:t>3</w:t>
            </w:r>
            <w:r>
              <w:t>遍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spacing w:line="360" w:lineRule="auto"/>
              <w:jc w:val="center"/>
            </w:pPr>
          </w:p>
        </w:tc>
      </w:tr>
      <w:tr w:rsidR="007F01A3">
        <w:tc>
          <w:tcPr>
            <w:tcW w:w="1129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熟读《读书歌》《写字歌》，并尝试背诵。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背诵社会主义核心价值观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F01A3" w:rsidRDefault="00D20538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F01A3">
        <w:trPr>
          <w:trHeight w:val="645"/>
        </w:trPr>
        <w:tc>
          <w:tcPr>
            <w:tcW w:w="1129" w:type="dxa"/>
            <w:vMerge/>
            <w:vAlign w:val="center"/>
          </w:tcPr>
          <w:p w:rsidR="007F01A3" w:rsidRDefault="007F01A3">
            <w:pPr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jc w:val="center"/>
            </w:pPr>
          </w:p>
        </w:tc>
      </w:tr>
      <w:tr w:rsidR="007F01A3">
        <w:tc>
          <w:tcPr>
            <w:tcW w:w="1129" w:type="dxa"/>
            <w:vMerge/>
            <w:vAlign w:val="center"/>
          </w:tcPr>
          <w:p w:rsidR="007F01A3" w:rsidRDefault="007F01A3">
            <w:pPr>
              <w:jc w:val="center"/>
            </w:pP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F01A3" w:rsidRDefault="007F01A3">
            <w:pPr>
              <w:jc w:val="center"/>
            </w:pPr>
          </w:p>
        </w:tc>
      </w:tr>
      <w:tr w:rsidR="007F01A3">
        <w:trPr>
          <w:trHeight w:val="495"/>
        </w:trPr>
        <w:tc>
          <w:tcPr>
            <w:tcW w:w="1129" w:type="dxa"/>
            <w:vMerge w:val="restart"/>
            <w:vAlign w:val="center"/>
          </w:tcPr>
          <w:p w:rsidR="007F01A3" w:rsidRDefault="00D2053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和爸爸妈妈说一说《我说你做》的游戏规则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背诵社会主义核心价值观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F01A3" w:rsidRDefault="00D20538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F01A3">
        <w:trPr>
          <w:trHeight w:val="557"/>
        </w:trPr>
        <w:tc>
          <w:tcPr>
            <w:tcW w:w="1129" w:type="dxa"/>
            <w:vMerge/>
          </w:tcPr>
          <w:p w:rsidR="007F01A3" w:rsidRDefault="007F01A3"/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7F01A3" w:rsidRDefault="007F01A3"/>
        </w:tc>
      </w:tr>
      <w:tr w:rsidR="007F01A3">
        <w:tc>
          <w:tcPr>
            <w:tcW w:w="1129" w:type="dxa"/>
            <w:vMerge/>
          </w:tcPr>
          <w:p w:rsidR="007F01A3" w:rsidRDefault="007F01A3"/>
        </w:tc>
        <w:tc>
          <w:tcPr>
            <w:tcW w:w="709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F01A3" w:rsidRDefault="00D2053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F01A3" w:rsidRDefault="00D2053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F01A3" w:rsidRDefault="00D2053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7F01A3" w:rsidRDefault="007F01A3"/>
        </w:tc>
      </w:tr>
    </w:tbl>
    <w:p w:rsidR="00E42953" w:rsidRDefault="00E4295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E42953" w:rsidRDefault="00E42953" w:rsidP="00E4295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E42953" w:rsidTr="00954DB7">
        <w:tc>
          <w:tcPr>
            <w:tcW w:w="112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E42953" w:rsidRDefault="00E42953" w:rsidP="00954DB7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练习总</w:t>
            </w:r>
            <w:proofErr w:type="gramEnd"/>
            <w:r>
              <w:rPr>
                <w:rFonts w:hint="eastAsia"/>
                <w:b/>
              </w:rPr>
              <w:t>时长</w:t>
            </w: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1.朗读并背出古诗《梅花》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2.写字《梅花》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rPr>
          <w:trHeight w:val="640"/>
        </w:trPr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1.预习第六七页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1.复习第一单元内容。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rPr>
          <w:trHeight w:val="531"/>
        </w:trPr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1.朗读第六七页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2.预习八九页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1.复习第一单元内容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1.预习书本10、11页。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1.复习Aa-Tt 20个字母。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2.复习背第6页单词和对话。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1.复习第一单元内容。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1.预习书本10、11页。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1.复习Aa-Tt 20个字母。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2.复习背第6页单词和对话。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1.写字A《梅花》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2.复习第一单元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/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E42953" w:rsidRDefault="00E42953" w:rsidP="00954DB7"/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/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r>
              <w:rPr>
                <w:rFonts w:ascii="PingFangSC-Regular" w:eastAsia="PingFangSC-Regular" w:hAnsi="PingFangSC-Regular" w:cs="PingFangSC-Regular"/>
                <w:color w:val="191F25"/>
                <w:sz w:val="27"/>
              </w:rPr>
              <w:t>1、熟读P6-7 2、背诵P6-7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E42953" w:rsidRDefault="00E42953" w:rsidP="00954DB7"/>
        </w:tc>
      </w:tr>
    </w:tbl>
    <w:p w:rsidR="00E42953" w:rsidRDefault="00E4295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E42953" w:rsidRDefault="00E42953" w:rsidP="00E4295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E42953" w:rsidTr="00954DB7">
        <w:tc>
          <w:tcPr>
            <w:tcW w:w="112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1.习作：《猜猜我是谁》。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1.校本练习卷（P1、P2）。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rPr>
          <w:trHeight w:val="640"/>
        </w:trPr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、朗读</w:t>
            </w:r>
            <w:r>
              <w:rPr>
                <w:rFonts w:hint="eastAsia"/>
                <w:sz w:val="22"/>
              </w:rPr>
              <w:t>P6-7</w:t>
            </w:r>
            <w:r>
              <w:rPr>
                <w:rFonts w:hint="eastAsia"/>
                <w:sz w:val="22"/>
              </w:rPr>
              <w:t>。</w:t>
            </w:r>
          </w:p>
          <w:p w:rsidR="00E42953" w:rsidRDefault="00E42953" w:rsidP="00954DB7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、抄写</w:t>
            </w:r>
            <w:r>
              <w:rPr>
                <w:rFonts w:hint="eastAsia"/>
                <w:sz w:val="22"/>
              </w:rPr>
              <w:t>P7</w:t>
            </w:r>
            <w:proofErr w:type="gramStart"/>
            <w:r>
              <w:rPr>
                <w:rFonts w:hint="eastAsia"/>
                <w:sz w:val="22"/>
              </w:rPr>
              <w:t>四个</w:t>
            </w:r>
            <w:proofErr w:type="gramEnd"/>
            <w:r>
              <w:rPr>
                <w:rFonts w:hint="eastAsia"/>
                <w:sz w:val="22"/>
              </w:rPr>
              <w:t>词组英文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遍中文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遍。</w:t>
            </w:r>
          </w:p>
          <w:p w:rsidR="00E42953" w:rsidRDefault="00E42953" w:rsidP="00954DB7"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、背诵</w:t>
            </w:r>
            <w:r>
              <w:rPr>
                <w:rFonts w:hint="eastAsia"/>
                <w:sz w:val="22"/>
              </w:rPr>
              <w:t>P6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1.预习园地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rPr>
          <w:trHeight w:val="531"/>
        </w:trPr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1.精炼P7-8选做题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1.听读第二单元，三遍。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2.抄写并背诵第二单元单词。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1.完成作文1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1.精练P7-8选做题</w:t>
            </w:r>
          </w:p>
          <w:p w:rsidR="00E42953" w:rsidRDefault="00E42953" w:rsidP="00954DB7">
            <w:pPr>
              <w:pStyle w:val="a6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1.复习大纲词。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2.完成精练P5 六、七。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1.预习第三课。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2.复习第二课。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1.校本P7.8。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2.不同的五连块，你能画出几种？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、朗读</w:t>
            </w:r>
            <w:r>
              <w:rPr>
                <w:rFonts w:hint="eastAsia"/>
                <w:sz w:val="22"/>
              </w:rPr>
              <w:t>P6-7</w:t>
            </w:r>
            <w:r>
              <w:rPr>
                <w:rFonts w:hint="eastAsia"/>
                <w:sz w:val="22"/>
              </w:rPr>
              <w:t>。</w:t>
            </w:r>
          </w:p>
          <w:p w:rsidR="00E42953" w:rsidRDefault="00E42953" w:rsidP="00954DB7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、抄写</w:t>
            </w:r>
            <w:r>
              <w:rPr>
                <w:rFonts w:hint="eastAsia"/>
                <w:sz w:val="22"/>
              </w:rPr>
              <w:t>P7</w:t>
            </w:r>
            <w:proofErr w:type="gramStart"/>
            <w:r>
              <w:rPr>
                <w:rFonts w:hint="eastAsia"/>
                <w:sz w:val="22"/>
              </w:rPr>
              <w:t>四个</w:t>
            </w:r>
            <w:proofErr w:type="gramEnd"/>
            <w:r>
              <w:rPr>
                <w:rFonts w:hint="eastAsia"/>
                <w:sz w:val="22"/>
              </w:rPr>
              <w:t>词组英文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遍中文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遍。</w:t>
            </w:r>
          </w:p>
          <w:p w:rsidR="00E42953" w:rsidRDefault="00E42953" w:rsidP="00954DB7"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、背诵</w:t>
            </w:r>
            <w:r>
              <w:rPr>
                <w:rFonts w:hint="eastAsia"/>
                <w:sz w:val="22"/>
              </w:rPr>
              <w:t>P6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1.默写古诗三首并订正。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1.校本P7.8。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2.不同的五连块，你能画出几种？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lastRenderedPageBreak/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1.背诵P6。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2.抄写词汇。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</w:tbl>
    <w:p w:rsidR="00E42953" w:rsidRDefault="00E4295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E42953" w:rsidRDefault="00E42953" w:rsidP="00E4295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E42953" w:rsidTr="00954DB7">
        <w:tc>
          <w:tcPr>
            <w:tcW w:w="112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1.熟读《3.现代诗二首》。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1.校本第7页。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rPr>
          <w:trHeight w:val="640"/>
        </w:trPr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1.精炼第四第五页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背诵课文第七页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1.精练第9页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rPr>
          <w:trHeight w:val="531"/>
        </w:trPr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1.校本第7页。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1.精炼10~12页。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1.校本第4课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1.校本11页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1.精炼10~12页。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1.订正默写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2.预习语文园地1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1.校本11页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1.背P7-8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自默精</w:t>
            </w:r>
            <w:proofErr w:type="gramEnd"/>
            <w:r>
              <w:rPr>
                <w:rFonts w:hint="eastAsia"/>
              </w:rPr>
              <w:t>P7词汇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1.完成校本作业4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 xml:space="preserve">2.预习5 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E42953" w:rsidRDefault="00E42953" w:rsidP="00954DB7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/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1.校本P9～P10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E42953" w:rsidRDefault="00E42953" w:rsidP="00954DB7"/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/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1.背P7-8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自默精</w:t>
            </w:r>
            <w:proofErr w:type="gramEnd"/>
            <w:r>
              <w:rPr>
                <w:rFonts w:hint="eastAsia"/>
              </w:rPr>
              <w:t>P7词汇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E42953" w:rsidRDefault="00E42953" w:rsidP="00954DB7"/>
        </w:tc>
      </w:tr>
    </w:tbl>
    <w:p w:rsidR="00E42953" w:rsidRDefault="00E4295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E42953" w:rsidRDefault="00E42953" w:rsidP="00E4295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E42953" w:rsidTr="00954DB7">
        <w:tc>
          <w:tcPr>
            <w:tcW w:w="112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E42953" w:rsidRDefault="00E42953" w:rsidP="00954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1.复习第4课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2.预习第3课，抄写词语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rPr>
          <w:trHeight w:val="640"/>
        </w:trPr>
        <w:tc>
          <w:tcPr>
            <w:tcW w:w="1129" w:type="dxa"/>
            <w:vMerge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2.背p8，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  <w:r>
              <w:rPr>
                <w:rFonts w:hint="eastAsia"/>
              </w:rPr>
              <w:t>p8页前4行。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1.背古诗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2.校本语文园地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rPr>
          <w:trHeight w:val="531"/>
        </w:trPr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2.背p8，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  <w:r>
              <w:rPr>
                <w:rFonts w:hint="eastAsia"/>
              </w:rPr>
              <w:t>p8页前4行。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1.背古诗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2.练习册A册语文园地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1.背P9，预习P10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 w:val="restart"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1.思考什么是自己的心爱之物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2.抄写语文园地三句话和古诗，并仿写对比的手法写一种事物。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E42953" w:rsidRDefault="00E42953" w:rsidP="00954DB7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  <w:tr w:rsidR="00E42953" w:rsidTr="00954DB7">
        <w:tc>
          <w:tcPr>
            <w:tcW w:w="1129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E42953" w:rsidRDefault="00E42953" w:rsidP="00954DB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1.背P9，预习P10</w:t>
            </w:r>
          </w:p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vAlign w:val="center"/>
          </w:tcPr>
          <w:p w:rsidR="00E42953" w:rsidRDefault="00E42953" w:rsidP="00954DB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E42953" w:rsidRDefault="00E42953" w:rsidP="00954DB7">
            <w:pPr>
              <w:spacing w:line="360" w:lineRule="auto"/>
              <w:jc w:val="center"/>
            </w:pPr>
          </w:p>
        </w:tc>
      </w:tr>
    </w:tbl>
    <w:p w:rsidR="00E42953" w:rsidRDefault="00E42953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7F01A3" w:rsidRDefault="00D205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7F01A3" w:rsidRDefault="00D205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7F01A3" w:rsidRDefault="00D205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7F01A3" w:rsidRDefault="007F01A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F01A3" w:rsidRDefault="00D205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7F01A3" w:rsidRDefault="00D2053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7F01A3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38" w:rsidRDefault="00D20538" w:rsidP="00E42953">
      <w:r>
        <w:separator/>
      </w:r>
    </w:p>
  </w:endnote>
  <w:endnote w:type="continuationSeparator" w:id="0">
    <w:p w:rsidR="00D20538" w:rsidRDefault="00D20538" w:rsidP="00E4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38" w:rsidRDefault="00D20538" w:rsidP="00E42953">
      <w:r>
        <w:separator/>
      </w:r>
    </w:p>
  </w:footnote>
  <w:footnote w:type="continuationSeparator" w:id="0">
    <w:p w:rsidR="00D20538" w:rsidRDefault="00D20538" w:rsidP="00E4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F7FF35"/>
    <w:multiLevelType w:val="singleLevel"/>
    <w:tmpl w:val="F5F7FF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7F01A3"/>
    <w:rsid w:val="E7FD2A6E"/>
    <w:rsid w:val="FB65644F"/>
    <w:rsid w:val="007F01A3"/>
    <w:rsid w:val="00D20538"/>
    <w:rsid w:val="00E42953"/>
    <w:rsid w:val="150005B8"/>
    <w:rsid w:val="1E8B35FD"/>
    <w:rsid w:val="366B63A7"/>
    <w:rsid w:val="3A4E7F45"/>
    <w:rsid w:val="42D031AC"/>
    <w:rsid w:val="551F0CEC"/>
    <w:rsid w:val="5DC2228E"/>
    <w:rsid w:val="5E985863"/>
    <w:rsid w:val="637632AE"/>
    <w:rsid w:val="637FDE11"/>
    <w:rsid w:val="64172A7C"/>
    <w:rsid w:val="AE771B67"/>
    <w:rsid w:val="BADF1CC5"/>
    <w:rsid w:val="BF8FB763"/>
    <w:rsid w:val="CBFD49CF"/>
    <w:rsid w:val="DBA16E4D"/>
    <w:rsid w:val="DBF58711"/>
    <w:rsid w:val="DFB4D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9B807"/>
  <w15:docId w15:val="{D7BD683A-74D1-44EE-8669-C7B946C8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qFormat/>
    <w:rPr>
      <w:sz w:val="18"/>
    </w:rPr>
  </w:style>
  <w:style w:type="character" w:customStyle="1" w:styleId="a9">
    <w:name w:val="批注框文本 字符"/>
    <w:basedOn w:val="a0"/>
    <w:qFormat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2022-09-14T07:41:00Z</dcterms:created>
  <dcterms:modified xsi:type="dcterms:W3CDTF">2022-09-14T07:41:00Z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