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89B" w:rsidRDefault="00DD5E3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DD5E36" w:rsidRDefault="00DD5E36" w:rsidP="00DD5E3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DD5E36" w:rsidTr="0006012F">
        <w:tc>
          <w:tcPr>
            <w:tcW w:w="1129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t>预习识字3</w:t>
            </w:r>
          </w:p>
          <w:p w:rsidR="00DD5E36" w:rsidRDefault="00DD5E36" w:rsidP="0006012F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t>认读课文识字1-2和课文中的每一个字。</w:t>
            </w:r>
          </w:p>
          <w:p w:rsidR="00DD5E36" w:rsidRDefault="00DD5E36" w:rsidP="0006012F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497"/>
        </w:trPr>
        <w:tc>
          <w:tcPr>
            <w:tcW w:w="1129" w:type="dxa"/>
            <w:vMerge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1.可在家自愿练习</w:t>
            </w:r>
            <w:proofErr w:type="gramStart"/>
            <w:r>
              <w:t>写数字</w:t>
            </w:r>
            <w:proofErr w:type="gramEnd"/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rPr>
          <w:trHeight w:val="640"/>
        </w:trPr>
        <w:tc>
          <w:tcPr>
            <w:tcW w:w="1129" w:type="dxa"/>
            <w:vMerge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在家自愿练习写生字“”一二三上”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531"/>
        </w:trPr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1.可在家自愿练习</w:t>
            </w:r>
            <w:proofErr w:type="gramStart"/>
            <w:r>
              <w:t>写数字</w:t>
            </w:r>
            <w:proofErr w:type="gramEnd"/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背诵《写字歌》，背给爸爸妈妈听。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517"/>
        </w:trPr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szCs w:val="22"/>
              </w:rPr>
              <w:t>复习0可以表示什么（没有/起点）。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跟读英语书P2、3页3遍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听录音《上学歌》三遍，读三遍。</w:t>
            </w:r>
          </w:p>
          <w:p w:rsidR="00DD5E36" w:rsidRDefault="00DD5E36" w:rsidP="0006012F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517"/>
        </w:trPr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szCs w:val="22"/>
              </w:rPr>
              <w:t>复习0可以表示什么（没有/起点）。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预习《识字1》，听三遍录音，读三遍。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645"/>
        </w:trPr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复习3、4的写法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jc w:val="center"/>
            </w:pPr>
          </w:p>
        </w:tc>
      </w:tr>
      <w:tr w:rsidR="00DD5E36" w:rsidTr="0006012F">
        <w:trPr>
          <w:trHeight w:val="495"/>
        </w:trPr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朗读识字1《天地人》，预习识字2《金木水火土》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557"/>
        </w:trPr>
        <w:tc>
          <w:tcPr>
            <w:tcW w:w="1129" w:type="dxa"/>
            <w:vMerge/>
          </w:tcPr>
          <w:p w:rsidR="00DD5E36" w:rsidRDefault="00DD5E36" w:rsidP="0006012F"/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复习3.4的写法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DD5E36" w:rsidRDefault="00DD5E36" w:rsidP="0006012F"/>
        </w:tc>
      </w:tr>
      <w:tr w:rsidR="00DD5E36" w:rsidTr="0006012F">
        <w:tc>
          <w:tcPr>
            <w:tcW w:w="1129" w:type="dxa"/>
            <w:vMerge/>
          </w:tcPr>
          <w:p w:rsidR="00DD5E36" w:rsidRDefault="00DD5E36" w:rsidP="0006012F"/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DD5E36" w:rsidRDefault="00DD5E36" w:rsidP="0006012F"/>
        </w:tc>
      </w:tr>
    </w:tbl>
    <w:p w:rsidR="00DD5E36" w:rsidRDefault="00DD5E36" w:rsidP="00DD5E36">
      <w:pPr>
        <w:spacing w:line="360" w:lineRule="auto"/>
        <w:rPr>
          <w:rFonts w:hint="eastAsia"/>
          <w:b/>
          <w:sz w:val="24"/>
        </w:rPr>
      </w:pPr>
    </w:p>
    <w:p w:rsidR="0055789B" w:rsidRDefault="00DD5E3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55789B">
        <w:tc>
          <w:tcPr>
            <w:tcW w:w="1129" w:type="dxa"/>
            <w:vAlign w:val="center"/>
          </w:tcPr>
          <w:p w:rsidR="0055789B" w:rsidRDefault="00DD5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55789B" w:rsidRDefault="00DD5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55789B" w:rsidRDefault="00DD5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55789B" w:rsidRDefault="00DD5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55789B">
        <w:tc>
          <w:tcPr>
            <w:tcW w:w="1129" w:type="dxa"/>
            <w:vMerge w:val="restart"/>
            <w:vAlign w:val="center"/>
          </w:tcPr>
          <w:p w:rsidR="0055789B" w:rsidRDefault="00DD5E3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朗读场景歌三遍</w:t>
            </w:r>
          </w:p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订正语文园地一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55789B" w:rsidRDefault="00DD5E36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55789B">
        <w:tc>
          <w:tcPr>
            <w:tcW w:w="1129" w:type="dxa"/>
            <w:vMerge/>
          </w:tcPr>
          <w:p w:rsidR="0055789B" w:rsidRDefault="005578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</w:tr>
      <w:tr w:rsidR="0055789B">
        <w:trPr>
          <w:trHeight w:val="640"/>
        </w:trPr>
        <w:tc>
          <w:tcPr>
            <w:tcW w:w="1129" w:type="dxa"/>
            <w:vMerge/>
          </w:tcPr>
          <w:p w:rsidR="0055789B" w:rsidRDefault="005578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朗读课文第八页</w:t>
            </w:r>
          </w:p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t>预习第九页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</w:tr>
      <w:tr w:rsidR="0055789B">
        <w:tc>
          <w:tcPr>
            <w:tcW w:w="1129" w:type="dxa"/>
            <w:vMerge w:val="restart"/>
            <w:vAlign w:val="center"/>
          </w:tcPr>
          <w:p w:rsidR="0055789B" w:rsidRDefault="00DD5E3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预习《树之歌》。</w:t>
            </w:r>
          </w:p>
          <w:p w:rsidR="0055789B" w:rsidRDefault="0055789B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55789B" w:rsidRDefault="00DD5E36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55789B">
        <w:trPr>
          <w:trHeight w:val="531"/>
        </w:trPr>
        <w:tc>
          <w:tcPr>
            <w:tcW w:w="1129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</w:tr>
      <w:tr w:rsidR="0055789B">
        <w:tc>
          <w:tcPr>
            <w:tcW w:w="1129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复习字母</w:t>
            </w:r>
          </w:p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</w:tr>
      <w:tr w:rsidR="0055789B">
        <w:tc>
          <w:tcPr>
            <w:tcW w:w="1129" w:type="dxa"/>
            <w:vMerge w:val="restart"/>
            <w:vAlign w:val="center"/>
          </w:tcPr>
          <w:p w:rsidR="0055789B" w:rsidRDefault="00DD5E3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预习《场景歌》</w:t>
            </w:r>
          </w:p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55789B" w:rsidRDefault="00DD5E36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55789B">
        <w:tc>
          <w:tcPr>
            <w:tcW w:w="1129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</w:tr>
      <w:tr w:rsidR="0055789B">
        <w:tc>
          <w:tcPr>
            <w:tcW w:w="1129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个字母大小写。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</w:tr>
      <w:tr w:rsidR="0055789B">
        <w:tc>
          <w:tcPr>
            <w:tcW w:w="1129" w:type="dxa"/>
            <w:vMerge w:val="restart"/>
            <w:vAlign w:val="center"/>
          </w:tcPr>
          <w:p w:rsidR="0055789B" w:rsidRDefault="00DD5E3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预习《树之歌》。</w:t>
            </w:r>
          </w:p>
          <w:p w:rsidR="0055789B" w:rsidRDefault="0055789B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55789B" w:rsidRDefault="00DD5E36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55789B">
        <w:tc>
          <w:tcPr>
            <w:tcW w:w="1129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</w:tr>
      <w:tr w:rsidR="0055789B">
        <w:tc>
          <w:tcPr>
            <w:tcW w:w="1129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55789B" w:rsidRDefault="0055789B">
            <w:pPr>
              <w:spacing w:line="360" w:lineRule="auto"/>
              <w:jc w:val="center"/>
            </w:pPr>
          </w:p>
        </w:tc>
      </w:tr>
      <w:tr w:rsidR="0055789B">
        <w:tc>
          <w:tcPr>
            <w:tcW w:w="1129" w:type="dxa"/>
            <w:vMerge w:val="restart"/>
            <w:vAlign w:val="center"/>
          </w:tcPr>
          <w:p w:rsidR="0055789B" w:rsidRDefault="00DD5E3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预习《场景歌》</w:t>
            </w:r>
          </w:p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试卷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题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55789B" w:rsidRDefault="00DD5E36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55789B">
        <w:tc>
          <w:tcPr>
            <w:tcW w:w="1129" w:type="dxa"/>
            <w:vMerge/>
          </w:tcPr>
          <w:p w:rsidR="0055789B" w:rsidRDefault="0055789B"/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55789B" w:rsidRDefault="0055789B"/>
        </w:tc>
      </w:tr>
      <w:tr w:rsidR="0055789B">
        <w:tc>
          <w:tcPr>
            <w:tcW w:w="1129" w:type="dxa"/>
            <w:vMerge/>
          </w:tcPr>
          <w:p w:rsidR="0055789B" w:rsidRDefault="0055789B"/>
        </w:tc>
        <w:tc>
          <w:tcPr>
            <w:tcW w:w="709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55789B" w:rsidRDefault="00DD5E3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预习跟读</w:t>
            </w:r>
            <w:r>
              <w:rPr>
                <w:rFonts w:hint="eastAsia"/>
              </w:rPr>
              <w:t>P8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9</w:t>
            </w:r>
          </w:p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拼背</w:t>
            </w:r>
            <w:r>
              <w:rPr>
                <w:rFonts w:hint="eastAsia"/>
              </w:rPr>
              <w:t>P6</w:t>
            </w:r>
            <w:r>
              <w:rPr>
                <w:rFonts w:hint="eastAsia"/>
              </w:rPr>
              <w:t>四个单词，明天听写</w:t>
            </w:r>
          </w:p>
        </w:tc>
        <w:tc>
          <w:tcPr>
            <w:tcW w:w="1275" w:type="dxa"/>
            <w:vAlign w:val="center"/>
          </w:tcPr>
          <w:p w:rsidR="0055789B" w:rsidRDefault="00DD5E36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55789B" w:rsidRDefault="0055789B"/>
        </w:tc>
      </w:tr>
    </w:tbl>
    <w:p w:rsidR="00DD5E36" w:rsidRDefault="00DD5E3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D5E36" w:rsidRDefault="00DD5E36" w:rsidP="00DD5E3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D5E36" w:rsidTr="0006012F">
        <w:tc>
          <w:tcPr>
            <w:tcW w:w="1129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D5E36" w:rsidTr="0006012F">
        <w:trPr>
          <w:trHeight w:val="945"/>
        </w:trPr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1.背诵《所见》。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2.预习第四课。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645"/>
        </w:trPr>
        <w:tc>
          <w:tcPr>
            <w:tcW w:w="1129" w:type="dxa"/>
            <w:vMerge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1.预习数学书P12~13。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rPr>
          <w:trHeight w:val="640"/>
        </w:trPr>
        <w:tc>
          <w:tcPr>
            <w:tcW w:w="1129" w:type="dxa"/>
            <w:vMerge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r>
              <w:rPr>
                <w:rFonts w:hint="eastAsia"/>
                <w:sz w:val="22"/>
              </w:rPr>
              <w:t>1、背诵P6、7。</w:t>
            </w:r>
          </w:p>
          <w:p w:rsidR="00DD5E36" w:rsidRDefault="00DD5E36" w:rsidP="0006012F">
            <w:r>
              <w:rPr>
                <w:rFonts w:hint="eastAsia"/>
                <w:sz w:val="22"/>
              </w:rPr>
              <w:t>2、预习P8、9。</w:t>
            </w:r>
          </w:p>
          <w:p w:rsidR="00DD5E36" w:rsidRDefault="00DD5E36" w:rsidP="0006012F">
            <w:r>
              <w:rPr>
                <w:rFonts w:hint="eastAsia"/>
                <w:sz w:val="22"/>
              </w:rPr>
              <w:t>3、明天听写P7</w:t>
            </w:r>
            <w:proofErr w:type="gramStart"/>
            <w:r>
              <w:rPr>
                <w:rFonts w:hint="eastAsia"/>
                <w:sz w:val="22"/>
              </w:rPr>
              <w:t>四个</w:t>
            </w:r>
            <w:proofErr w:type="gramEnd"/>
            <w:r>
              <w:rPr>
                <w:rFonts w:hint="eastAsia"/>
                <w:sz w:val="22"/>
              </w:rPr>
              <w:t>词组。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1.预习第四课。</w:t>
            </w:r>
          </w:p>
          <w:p w:rsidR="00DD5E36" w:rsidRDefault="00DD5E36" w:rsidP="0006012F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531"/>
        </w:trPr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1.练习卷P3-4。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1.听读背诵P7。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1.完成校本P8。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2.订正校本P5-7。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1.练习卷P3-4。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1.默写be动词用法。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2.写自我介绍和介绍家人各3句。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1.校本P9。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r>
              <w:rPr>
                <w:rFonts w:hint="eastAsia"/>
                <w:sz w:val="22"/>
              </w:rPr>
              <w:t>1、背诵P6、7。</w:t>
            </w:r>
          </w:p>
          <w:p w:rsidR="00DD5E36" w:rsidRDefault="00DD5E36" w:rsidP="0006012F">
            <w:r>
              <w:rPr>
                <w:rFonts w:hint="eastAsia"/>
                <w:sz w:val="22"/>
              </w:rPr>
              <w:t>2、预习P8、9。</w:t>
            </w:r>
          </w:p>
          <w:p w:rsidR="00DD5E36" w:rsidRDefault="00DD5E36" w:rsidP="0006012F">
            <w:r>
              <w:rPr>
                <w:rFonts w:hint="eastAsia"/>
                <w:sz w:val="22"/>
              </w:rPr>
              <w:t>3、明天听写P7</w:t>
            </w:r>
            <w:proofErr w:type="gramStart"/>
            <w:r>
              <w:rPr>
                <w:rFonts w:hint="eastAsia"/>
                <w:sz w:val="22"/>
              </w:rPr>
              <w:t>四个</w:t>
            </w:r>
            <w:proofErr w:type="gramEnd"/>
            <w:r>
              <w:rPr>
                <w:rFonts w:hint="eastAsia"/>
                <w:sz w:val="22"/>
              </w:rPr>
              <w:t>词组。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1.作文：猜猜他是谁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1.校本P9。</w:t>
            </w:r>
          </w:p>
          <w:p w:rsidR="00DD5E36" w:rsidRDefault="00DD5E36" w:rsidP="0006012F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1.无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2.无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</w:tbl>
    <w:p w:rsidR="00DD5E36" w:rsidRDefault="00DD5E3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D5E36" w:rsidRDefault="00DD5E36" w:rsidP="00DD5E3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D5E36" w:rsidTr="0006012F">
        <w:tc>
          <w:tcPr>
            <w:tcW w:w="1129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1.完成语文精炼P5《海市蜃楼》。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c>
          <w:tcPr>
            <w:tcW w:w="1129" w:type="dxa"/>
            <w:vMerge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1.校本第13页。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rPr>
          <w:trHeight w:val="640"/>
        </w:trPr>
        <w:tc>
          <w:tcPr>
            <w:tcW w:w="1129" w:type="dxa"/>
            <w:vMerge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1.抄写课文第九页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背诵第九页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1.整理一下笔记。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531"/>
        </w:trPr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1.校本第13页。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1.完成练习卷上划到的题目。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1.预习第5课。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1.计算题5个。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1.背诵第10页并上传。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1.预习作文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2.校本语文园地1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1.计算题5个。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rPr>
          <w:trHeight w:val="645"/>
        </w:trPr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1.背P9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1.校本作业P9语文园地.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2.背诵古诗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 w:rsidR="00DD5E36" w:rsidRDefault="00DD5E36" w:rsidP="0006012F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DD5E36" w:rsidTr="0006012F">
        <w:trPr>
          <w:trHeight w:val="945"/>
        </w:trPr>
        <w:tc>
          <w:tcPr>
            <w:tcW w:w="1129" w:type="dxa"/>
            <w:vMerge/>
          </w:tcPr>
          <w:p w:rsidR="00DD5E36" w:rsidRDefault="00DD5E36" w:rsidP="0006012F"/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1.练习册P10～P12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DD5E36" w:rsidRDefault="00DD5E36" w:rsidP="0006012F"/>
        </w:tc>
      </w:tr>
      <w:tr w:rsidR="00DD5E36" w:rsidTr="0006012F">
        <w:tc>
          <w:tcPr>
            <w:tcW w:w="1129" w:type="dxa"/>
            <w:vMerge/>
          </w:tcPr>
          <w:p w:rsidR="00DD5E36" w:rsidRDefault="00DD5E36" w:rsidP="0006012F"/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1.背P9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DD5E36" w:rsidRDefault="00DD5E36" w:rsidP="0006012F"/>
        </w:tc>
      </w:tr>
    </w:tbl>
    <w:p w:rsidR="00DD5E36" w:rsidRDefault="00DD5E3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D5E36" w:rsidRDefault="00DD5E36" w:rsidP="00DD5E3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D5E36" w:rsidTr="0006012F">
        <w:tc>
          <w:tcPr>
            <w:tcW w:w="1129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D5E36" w:rsidRDefault="00DD5E36" w:rsidP="00060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D5E36" w:rsidRDefault="00DD5E36" w:rsidP="0006012F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mo</w:t>
            </w:r>
            <w:proofErr w:type="spellEnd"/>
            <w:r>
              <w:rPr>
                <w:rFonts w:hint="eastAsia"/>
                <w:b/>
              </w:rPr>
              <w:t>总时长</w:t>
            </w: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1.复习第一单元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2.完成一张练习卷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DD5E36" w:rsidTr="0006012F">
        <w:tc>
          <w:tcPr>
            <w:tcW w:w="1129" w:type="dxa"/>
            <w:vMerge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1.预习P14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2.小练习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rPr>
          <w:trHeight w:val="640"/>
        </w:trPr>
        <w:tc>
          <w:tcPr>
            <w:tcW w:w="1129" w:type="dxa"/>
            <w:vMerge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背p2,</w:t>
            </w:r>
            <w:proofErr w:type="gramStart"/>
            <w:r>
              <w:t>自默</w:t>
            </w:r>
            <w:proofErr w:type="gramEnd"/>
            <w:r>
              <w:t>m1u1全部。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自默第五</w:t>
            </w:r>
            <w:proofErr w:type="gramEnd"/>
            <w:r>
              <w:rPr>
                <w:rFonts w:hint="eastAsia"/>
              </w:rPr>
              <w:t>课词语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2.写字本第五课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DD5E36" w:rsidTr="0006012F">
        <w:trPr>
          <w:trHeight w:val="531"/>
        </w:trPr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1.预习P14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2.小练习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</w:t>
            </w:r>
            <w:r>
              <w:t>背p2,</w:t>
            </w:r>
            <w:proofErr w:type="gramStart"/>
            <w:r>
              <w:t>自默</w:t>
            </w:r>
            <w:proofErr w:type="gramEnd"/>
            <w:r>
              <w:t>m1u1全部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1.预习第五课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1.完成练习卷反面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1.背P10,预习P12,13,16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2.精练P15，16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 w:val="restart"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1.预习第5课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2.抄写第5课的词语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D5E36" w:rsidRDefault="00DD5E36" w:rsidP="0006012F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2.精练P7~P8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  <w:tr w:rsidR="00DD5E36" w:rsidTr="0006012F">
        <w:tc>
          <w:tcPr>
            <w:tcW w:w="1129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D5E36" w:rsidRDefault="00DD5E36" w:rsidP="0006012F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1.背P10,预习P12,13,16</w:t>
            </w:r>
            <w:r>
              <w:rPr>
                <w:rFonts w:hint="eastAsia"/>
              </w:rPr>
              <w:br/>
              <w:t>2.精练P15，16</w:t>
            </w:r>
          </w:p>
        </w:tc>
        <w:tc>
          <w:tcPr>
            <w:tcW w:w="1275" w:type="dxa"/>
            <w:vAlign w:val="center"/>
          </w:tcPr>
          <w:p w:rsidR="00DD5E36" w:rsidRDefault="00DD5E36" w:rsidP="0006012F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D5E36" w:rsidRDefault="00DD5E36" w:rsidP="0006012F">
            <w:pPr>
              <w:spacing w:line="360" w:lineRule="auto"/>
              <w:jc w:val="center"/>
            </w:pPr>
          </w:p>
        </w:tc>
      </w:tr>
    </w:tbl>
    <w:p w:rsidR="0055789B" w:rsidRDefault="00DD5E3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55789B" w:rsidRDefault="00DD5E3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55789B" w:rsidRDefault="00DD5E3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55789B" w:rsidRDefault="00DD5E3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55789B" w:rsidRDefault="00DD5E3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55789B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BE8A2E"/>
    <w:multiLevelType w:val="singleLevel"/>
    <w:tmpl w:val="BDBE8A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9B"/>
    <w:rsid w:val="0055789B"/>
    <w:rsid w:val="00D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50B5"/>
  <w15:docId w15:val="{189F3756-477D-47A5-9B73-1394ECFD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2022-09-19T08:47:00Z</dcterms:created>
  <dcterms:modified xsi:type="dcterms:W3CDTF">2022-09-19T08:47:00Z</dcterms:modified>
  <dc:language>ZN_CH</dc:language>
</cp:coreProperties>
</file>