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B3E" w:rsidRDefault="004537BE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6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:rsidR="004537BE" w:rsidRDefault="004537BE" w:rsidP="004537BE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4537BE" w:rsidTr="00552AE7">
        <w:tc>
          <w:tcPr>
            <w:tcW w:w="1130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4537BE" w:rsidTr="00552AE7">
        <w:tc>
          <w:tcPr>
            <w:tcW w:w="1130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认读课文识字3；认识P9中的5个生字。</w:t>
            </w:r>
          </w:p>
          <w:p w:rsidR="004537BE" w:rsidRDefault="004537BE" w:rsidP="00552AE7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4537BE" w:rsidTr="00552AE7">
        <w:trPr>
          <w:trHeight w:val="497"/>
        </w:trPr>
        <w:tc>
          <w:tcPr>
            <w:tcW w:w="1130" w:type="dxa"/>
            <w:vMerge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1.自主翻双色片，可以按照书本14页说一说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rPr>
          <w:trHeight w:val="640"/>
        </w:trPr>
        <w:tc>
          <w:tcPr>
            <w:tcW w:w="1130" w:type="dxa"/>
            <w:vMerge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30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1.1.</w:t>
            </w:r>
            <w:r>
              <w:t>认读课文识字3；认识P9中的5个生字。</w:t>
            </w:r>
          </w:p>
          <w:p w:rsidR="004537BE" w:rsidRDefault="004537BE" w:rsidP="00552AE7">
            <w:pPr>
              <w:pStyle w:val="a7"/>
              <w:spacing w:before="0" w:after="0"/>
            </w:pPr>
          </w:p>
          <w:p w:rsidR="004537BE" w:rsidRDefault="004537BE" w:rsidP="00552AE7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4537BE" w:rsidTr="00552AE7">
        <w:trPr>
          <w:trHeight w:val="531"/>
        </w:trPr>
        <w:tc>
          <w:tcPr>
            <w:tcW w:w="113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1.自主翻双色片，可以按照书本14页说一说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3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跟读英语书P2–5页3遍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30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背诵《识字2》，背给爸爸妈妈听。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复习《上学歌》、《写字歌》、《识字1》和《社会主义核心价值观》。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4537BE" w:rsidTr="00552AE7">
        <w:trPr>
          <w:trHeight w:val="517"/>
        </w:trPr>
        <w:tc>
          <w:tcPr>
            <w:tcW w:w="113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szCs w:val="22"/>
              </w:rPr>
              <w:t>自主翻双色片，按照14页的样子说一说。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3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30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背诵《上学歌》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读一读《我爱学语文》的课题与三幅图上的词语。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4537BE" w:rsidTr="00552AE7">
        <w:trPr>
          <w:trHeight w:val="517"/>
        </w:trPr>
        <w:tc>
          <w:tcPr>
            <w:tcW w:w="113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szCs w:val="22"/>
              </w:rPr>
              <w:t>自主翻双色片，按照14页的样子说一说。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3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30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朗读《识字1》，预习《识字2》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4537BE" w:rsidTr="00552AE7">
        <w:trPr>
          <w:trHeight w:val="645"/>
        </w:trPr>
        <w:tc>
          <w:tcPr>
            <w:tcW w:w="1130" w:type="dxa"/>
            <w:vMerge/>
            <w:vAlign w:val="center"/>
          </w:tcPr>
          <w:p w:rsidR="004537BE" w:rsidRDefault="004537BE" w:rsidP="00552AE7">
            <w:pPr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jc w:val="center"/>
            </w:pPr>
          </w:p>
        </w:tc>
      </w:tr>
      <w:tr w:rsidR="004537BE" w:rsidTr="00552AE7">
        <w:tc>
          <w:tcPr>
            <w:tcW w:w="1130" w:type="dxa"/>
            <w:vMerge/>
            <w:vAlign w:val="center"/>
          </w:tcPr>
          <w:p w:rsidR="004537BE" w:rsidRDefault="004537BE" w:rsidP="00552AE7">
            <w:pPr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jc w:val="center"/>
            </w:pPr>
          </w:p>
        </w:tc>
      </w:tr>
      <w:tr w:rsidR="004537BE" w:rsidTr="00552AE7">
        <w:trPr>
          <w:trHeight w:val="495"/>
        </w:trPr>
        <w:tc>
          <w:tcPr>
            <w:tcW w:w="1130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（6）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认读课文识字3；认识P9中的5个生字。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4537BE" w:rsidTr="00552AE7">
        <w:trPr>
          <w:trHeight w:val="557"/>
        </w:trPr>
        <w:tc>
          <w:tcPr>
            <w:tcW w:w="1130" w:type="dxa"/>
            <w:vMerge/>
          </w:tcPr>
          <w:p w:rsidR="004537BE" w:rsidRDefault="004537BE" w:rsidP="00552AE7"/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</w:tcPr>
          <w:p w:rsidR="004537BE" w:rsidRDefault="004537BE" w:rsidP="00552AE7"/>
        </w:tc>
      </w:tr>
      <w:tr w:rsidR="004537BE" w:rsidTr="00552AE7">
        <w:tc>
          <w:tcPr>
            <w:tcW w:w="1130" w:type="dxa"/>
            <w:vMerge/>
          </w:tcPr>
          <w:p w:rsidR="004537BE" w:rsidRDefault="004537BE" w:rsidP="00552AE7"/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</w:tcPr>
          <w:p w:rsidR="004537BE" w:rsidRDefault="004537BE" w:rsidP="00552AE7"/>
        </w:tc>
      </w:tr>
    </w:tbl>
    <w:p w:rsidR="004537BE" w:rsidRDefault="004537BE" w:rsidP="004537BE">
      <w:pPr>
        <w:spacing w:line="360" w:lineRule="auto"/>
        <w:rPr>
          <w:rFonts w:hint="eastAsia"/>
          <w:b/>
          <w:sz w:val="24"/>
        </w:rPr>
      </w:pPr>
    </w:p>
    <w:p w:rsidR="001D7B3E" w:rsidRDefault="004537BE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a3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1D7B3E">
        <w:tc>
          <w:tcPr>
            <w:tcW w:w="1129" w:type="dxa"/>
            <w:vAlign w:val="center"/>
          </w:tcPr>
          <w:p w:rsidR="001D7B3E" w:rsidRDefault="004537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1D7B3E" w:rsidRDefault="004537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1D7B3E" w:rsidRDefault="004537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1D7B3E" w:rsidRDefault="004537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1D7B3E" w:rsidRDefault="004537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1D7B3E" w:rsidRDefault="004537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1D7B3E" w:rsidRDefault="004537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1D7B3E">
        <w:tc>
          <w:tcPr>
            <w:tcW w:w="1129" w:type="dxa"/>
            <w:vMerge w:val="restart"/>
            <w:vAlign w:val="center"/>
          </w:tcPr>
          <w:p w:rsidR="001D7B3E" w:rsidRDefault="004537BE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识字一，朗读三遍</w:t>
            </w:r>
          </w:p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识字一，写字，写词语</w:t>
            </w:r>
          </w:p>
        </w:tc>
        <w:tc>
          <w:tcPr>
            <w:tcW w:w="1275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D7B3E" w:rsidRDefault="004537BE">
            <w:pPr>
              <w:spacing w:line="360" w:lineRule="auto"/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1D7B3E">
        <w:tc>
          <w:tcPr>
            <w:tcW w:w="1129" w:type="dxa"/>
            <w:vMerge/>
          </w:tcPr>
          <w:p w:rsidR="001D7B3E" w:rsidRDefault="001D7B3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D7B3E" w:rsidRDefault="004537BE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预习课本</w:t>
            </w:r>
            <w:r>
              <w:rPr>
                <w:rFonts w:hint="eastAsia"/>
              </w:rPr>
              <w:t>p13</w:t>
            </w:r>
          </w:p>
        </w:tc>
        <w:tc>
          <w:tcPr>
            <w:tcW w:w="1275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D7B3E" w:rsidRDefault="001D7B3E">
            <w:pPr>
              <w:spacing w:line="360" w:lineRule="auto"/>
              <w:jc w:val="center"/>
            </w:pPr>
          </w:p>
        </w:tc>
      </w:tr>
      <w:tr w:rsidR="001D7B3E">
        <w:trPr>
          <w:trHeight w:val="640"/>
        </w:trPr>
        <w:tc>
          <w:tcPr>
            <w:tcW w:w="1129" w:type="dxa"/>
            <w:vMerge/>
          </w:tcPr>
          <w:p w:rsidR="001D7B3E" w:rsidRDefault="001D7B3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口答练习</w:t>
            </w:r>
          </w:p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t>预习第</w:t>
            </w:r>
            <w:r>
              <w:t>10.11</w:t>
            </w:r>
            <w:r>
              <w:t>页</w:t>
            </w:r>
          </w:p>
        </w:tc>
        <w:tc>
          <w:tcPr>
            <w:tcW w:w="1275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D7B3E" w:rsidRDefault="001D7B3E">
            <w:pPr>
              <w:spacing w:line="360" w:lineRule="auto"/>
              <w:jc w:val="center"/>
            </w:pPr>
          </w:p>
        </w:tc>
      </w:tr>
      <w:tr w:rsidR="001D7B3E">
        <w:tc>
          <w:tcPr>
            <w:tcW w:w="1129" w:type="dxa"/>
            <w:vMerge w:val="restart"/>
            <w:vAlign w:val="center"/>
          </w:tcPr>
          <w:p w:rsidR="001D7B3E" w:rsidRDefault="004537BE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朗读识字一</w:t>
            </w:r>
          </w:p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预习识字二</w:t>
            </w:r>
          </w:p>
        </w:tc>
        <w:tc>
          <w:tcPr>
            <w:tcW w:w="1275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D7B3E" w:rsidRDefault="004537BE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1D7B3E">
        <w:trPr>
          <w:trHeight w:val="531"/>
        </w:trPr>
        <w:tc>
          <w:tcPr>
            <w:tcW w:w="1129" w:type="dxa"/>
            <w:vMerge/>
            <w:vAlign w:val="center"/>
          </w:tcPr>
          <w:p w:rsidR="001D7B3E" w:rsidRDefault="001D7B3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复习课本</w:t>
            </w:r>
            <w:r>
              <w:rPr>
                <w:rFonts w:hint="eastAsia"/>
              </w:rPr>
              <w:t>p12-13</w:t>
            </w:r>
          </w:p>
        </w:tc>
        <w:tc>
          <w:tcPr>
            <w:tcW w:w="1275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D7B3E" w:rsidRDefault="001D7B3E">
            <w:pPr>
              <w:spacing w:line="360" w:lineRule="auto"/>
              <w:jc w:val="center"/>
            </w:pPr>
          </w:p>
        </w:tc>
      </w:tr>
      <w:tr w:rsidR="001D7B3E">
        <w:trPr>
          <w:trHeight w:val="945"/>
        </w:trPr>
        <w:tc>
          <w:tcPr>
            <w:tcW w:w="1129" w:type="dxa"/>
            <w:vMerge/>
            <w:vAlign w:val="center"/>
          </w:tcPr>
          <w:p w:rsidR="001D7B3E" w:rsidRDefault="001D7B3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口答练习</w:t>
            </w:r>
          </w:p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10.11</w:t>
            </w:r>
            <w:r>
              <w:rPr>
                <w:rFonts w:hint="eastAsia"/>
              </w:rPr>
              <w:t>页</w:t>
            </w:r>
          </w:p>
        </w:tc>
        <w:tc>
          <w:tcPr>
            <w:tcW w:w="1275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D7B3E" w:rsidRDefault="001D7B3E">
            <w:pPr>
              <w:spacing w:line="360" w:lineRule="auto"/>
              <w:jc w:val="center"/>
            </w:pPr>
          </w:p>
        </w:tc>
      </w:tr>
      <w:tr w:rsidR="001D7B3E">
        <w:tc>
          <w:tcPr>
            <w:tcW w:w="1129" w:type="dxa"/>
            <w:vMerge w:val="restart"/>
            <w:vAlign w:val="center"/>
          </w:tcPr>
          <w:p w:rsidR="001D7B3E" w:rsidRDefault="004537BE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朗读识字一</w:t>
            </w:r>
          </w:p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预习识字二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D7B3E" w:rsidRDefault="004537BE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1D7B3E">
        <w:tc>
          <w:tcPr>
            <w:tcW w:w="1129" w:type="dxa"/>
            <w:vMerge/>
            <w:vAlign w:val="center"/>
          </w:tcPr>
          <w:p w:rsidR="001D7B3E" w:rsidRDefault="001D7B3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预习书本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页。</w:t>
            </w:r>
          </w:p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复习书本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页。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D7B3E" w:rsidRDefault="001D7B3E">
            <w:pPr>
              <w:spacing w:line="360" w:lineRule="auto"/>
              <w:jc w:val="center"/>
            </w:pPr>
          </w:p>
        </w:tc>
      </w:tr>
      <w:tr w:rsidR="001D7B3E">
        <w:tc>
          <w:tcPr>
            <w:tcW w:w="1129" w:type="dxa"/>
            <w:vMerge/>
            <w:vAlign w:val="center"/>
          </w:tcPr>
          <w:p w:rsidR="001D7B3E" w:rsidRDefault="001D7B3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t>1.</w:t>
            </w:r>
            <w:r>
              <w:rPr>
                <w:color w:val="191F25"/>
                <w:sz w:val="22"/>
              </w:rPr>
              <w:t>背课本</w:t>
            </w:r>
            <w:r>
              <w:rPr>
                <w:color w:val="191F25"/>
                <w:sz w:val="22"/>
              </w:rPr>
              <w:t>P6</w:t>
            </w:r>
            <w:r>
              <w:rPr>
                <w:color w:val="191F25"/>
                <w:sz w:val="22"/>
              </w:rPr>
              <w:t>单词。</w:t>
            </w:r>
          </w:p>
          <w:p w:rsidR="001D7B3E" w:rsidRDefault="004537BE">
            <w:r>
              <w:rPr>
                <w:color w:val="191F25"/>
                <w:sz w:val="22"/>
              </w:rPr>
              <w:t>2.</w:t>
            </w:r>
            <w:r>
              <w:rPr>
                <w:color w:val="191F25"/>
                <w:sz w:val="22"/>
              </w:rPr>
              <w:t>看单词的图，用英语表达。</w:t>
            </w:r>
          </w:p>
          <w:p w:rsidR="001D7B3E" w:rsidRDefault="004537BE">
            <w:r>
              <w:rPr>
                <w:color w:val="191F25"/>
                <w:sz w:val="22"/>
              </w:rPr>
              <w:t>3.</w:t>
            </w:r>
            <w:r>
              <w:rPr>
                <w:color w:val="191F25"/>
                <w:sz w:val="22"/>
              </w:rPr>
              <w:t>预习第</w:t>
            </w:r>
            <w:r>
              <w:rPr>
                <w:color w:val="191F25"/>
                <w:sz w:val="22"/>
              </w:rPr>
              <w:t>7</w:t>
            </w:r>
            <w:r>
              <w:rPr>
                <w:color w:val="191F25"/>
                <w:sz w:val="22"/>
              </w:rPr>
              <w:t>页。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D7B3E" w:rsidRDefault="001D7B3E">
            <w:pPr>
              <w:spacing w:line="360" w:lineRule="auto"/>
              <w:jc w:val="center"/>
            </w:pPr>
          </w:p>
        </w:tc>
      </w:tr>
      <w:tr w:rsidR="001D7B3E">
        <w:trPr>
          <w:trHeight w:val="945"/>
        </w:trPr>
        <w:tc>
          <w:tcPr>
            <w:tcW w:w="1129" w:type="dxa"/>
            <w:vMerge w:val="restart"/>
            <w:vAlign w:val="center"/>
          </w:tcPr>
          <w:p w:rsidR="001D7B3E" w:rsidRDefault="004537BE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朗读识字一</w:t>
            </w:r>
          </w:p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预习识字二</w:t>
            </w:r>
          </w:p>
        </w:tc>
        <w:tc>
          <w:tcPr>
            <w:tcW w:w="1275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D7B3E" w:rsidRDefault="004537BE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1D7B3E">
        <w:tc>
          <w:tcPr>
            <w:tcW w:w="1129" w:type="dxa"/>
            <w:vMerge/>
            <w:vAlign w:val="center"/>
          </w:tcPr>
          <w:p w:rsidR="001D7B3E" w:rsidRDefault="001D7B3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预习书本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页。</w:t>
            </w:r>
          </w:p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复习书本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页。</w:t>
            </w:r>
          </w:p>
        </w:tc>
        <w:tc>
          <w:tcPr>
            <w:tcW w:w="1275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D7B3E" w:rsidRDefault="001D7B3E">
            <w:pPr>
              <w:spacing w:line="360" w:lineRule="auto"/>
              <w:jc w:val="center"/>
            </w:pPr>
          </w:p>
        </w:tc>
      </w:tr>
      <w:tr w:rsidR="001D7B3E">
        <w:tc>
          <w:tcPr>
            <w:tcW w:w="1129" w:type="dxa"/>
            <w:vMerge/>
            <w:vAlign w:val="center"/>
          </w:tcPr>
          <w:p w:rsidR="001D7B3E" w:rsidRDefault="001D7B3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t>1.</w:t>
            </w:r>
            <w:r>
              <w:rPr>
                <w:color w:val="191F25"/>
                <w:sz w:val="22"/>
              </w:rPr>
              <w:t>背课本</w:t>
            </w:r>
            <w:r>
              <w:rPr>
                <w:color w:val="191F25"/>
                <w:sz w:val="22"/>
              </w:rPr>
              <w:t>P6</w:t>
            </w:r>
            <w:r>
              <w:rPr>
                <w:color w:val="191F25"/>
                <w:sz w:val="22"/>
              </w:rPr>
              <w:t>单词。</w:t>
            </w:r>
          </w:p>
          <w:p w:rsidR="001D7B3E" w:rsidRDefault="004537BE">
            <w:r>
              <w:rPr>
                <w:color w:val="191F25"/>
                <w:sz w:val="22"/>
              </w:rPr>
              <w:t>2.</w:t>
            </w:r>
            <w:r>
              <w:rPr>
                <w:color w:val="191F25"/>
                <w:sz w:val="22"/>
              </w:rPr>
              <w:t>看单词的图，用英语表达。</w:t>
            </w:r>
          </w:p>
          <w:p w:rsidR="001D7B3E" w:rsidRDefault="004537BE">
            <w:r>
              <w:rPr>
                <w:color w:val="191F25"/>
                <w:sz w:val="22"/>
              </w:rPr>
              <w:t>3.</w:t>
            </w:r>
            <w:r>
              <w:rPr>
                <w:color w:val="191F25"/>
                <w:sz w:val="22"/>
              </w:rPr>
              <w:t>预习第</w:t>
            </w:r>
            <w:r>
              <w:rPr>
                <w:color w:val="191F25"/>
                <w:sz w:val="22"/>
              </w:rPr>
              <w:t>7</w:t>
            </w:r>
            <w:r>
              <w:rPr>
                <w:color w:val="191F25"/>
                <w:sz w:val="22"/>
              </w:rPr>
              <w:t>页。</w:t>
            </w:r>
          </w:p>
        </w:tc>
        <w:tc>
          <w:tcPr>
            <w:tcW w:w="1275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D7B3E" w:rsidRDefault="001D7B3E">
            <w:pPr>
              <w:spacing w:line="360" w:lineRule="auto"/>
              <w:jc w:val="center"/>
            </w:pPr>
          </w:p>
        </w:tc>
      </w:tr>
      <w:tr w:rsidR="001D7B3E">
        <w:tc>
          <w:tcPr>
            <w:tcW w:w="1129" w:type="dxa"/>
            <w:vMerge w:val="restart"/>
            <w:vAlign w:val="center"/>
          </w:tcPr>
          <w:p w:rsidR="001D7B3E" w:rsidRDefault="004537BE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朗读识字一</w:t>
            </w:r>
          </w:p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预习识字二</w:t>
            </w:r>
          </w:p>
        </w:tc>
        <w:tc>
          <w:tcPr>
            <w:tcW w:w="1275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D7B3E" w:rsidRDefault="004537BE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1D7B3E">
        <w:tc>
          <w:tcPr>
            <w:tcW w:w="1129" w:type="dxa"/>
            <w:vMerge/>
          </w:tcPr>
          <w:p w:rsidR="001D7B3E" w:rsidRDefault="001D7B3E"/>
        </w:tc>
        <w:tc>
          <w:tcPr>
            <w:tcW w:w="709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口算练习。</w:t>
            </w:r>
          </w:p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</w:tcPr>
          <w:p w:rsidR="001D7B3E" w:rsidRDefault="001D7B3E"/>
        </w:tc>
      </w:tr>
      <w:tr w:rsidR="001D7B3E">
        <w:tc>
          <w:tcPr>
            <w:tcW w:w="1129" w:type="dxa"/>
            <w:vMerge/>
          </w:tcPr>
          <w:p w:rsidR="001D7B3E" w:rsidRDefault="001D7B3E"/>
        </w:tc>
        <w:tc>
          <w:tcPr>
            <w:tcW w:w="709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D7B3E" w:rsidRDefault="004537B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D7B3E" w:rsidRDefault="004537BE"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、背诵</w:t>
            </w:r>
            <w:r>
              <w:rPr>
                <w:rFonts w:hint="eastAsia"/>
                <w:sz w:val="22"/>
              </w:rPr>
              <w:t>P6-9</w:t>
            </w:r>
            <w:r>
              <w:rPr>
                <w:rFonts w:hint="eastAsia"/>
                <w:sz w:val="22"/>
              </w:rPr>
              <w:t>，上传录音。</w:t>
            </w:r>
          </w:p>
          <w:p w:rsidR="001D7B3E" w:rsidRDefault="004537BE"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、预习跟读</w:t>
            </w:r>
            <w:r>
              <w:rPr>
                <w:rFonts w:hint="eastAsia"/>
                <w:sz w:val="22"/>
              </w:rPr>
              <w:t>P10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>，上传录音。</w:t>
            </w:r>
          </w:p>
        </w:tc>
        <w:tc>
          <w:tcPr>
            <w:tcW w:w="1275" w:type="dxa"/>
            <w:vAlign w:val="center"/>
          </w:tcPr>
          <w:p w:rsidR="001D7B3E" w:rsidRDefault="004537BE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1D7B3E" w:rsidRDefault="001D7B3E"/>
        </w:tc>
      </w:tr>
    </w:tbl>
    <w:p w:rsidR="004537BE" w:rsidRDefault="004537BE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4537BE" w:rsidRDefault="004537BE" w:rsidP="004537BE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三年级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4537BE" w:rsidTr="00552AE7">
        <w:tc>
          <w:tcPr>
            <w:tcW w:w="1129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4537BE" w:rsidTr="00552AE7">
        <w:tc>
          <w:tcPr>
            <w:tcW w:w="1129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1.复习第一单元。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2.誊写习作《猜猜他是谁》。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4537BE" w:rsidTr="00552AE7">
        <w:trPr>
          <w:trHeight w:val="645"/>
        </w:trPr>
        <w:tc>
          <w:tcPr>
            <w:tcW w:w="1129" w:type="dxa"/>
            <w:vMerge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1.校本作业P10。</w:t>
            </w:r>
          </w:p>
          <w:p w:rsidR="004537BE" w:rsidRDefault="004537BE" w:rsidP="00552AE7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rPr>
          <w:trHeight w:val="640"/>
        </w:trPr>
        <w:tc>
          <w:tcPr>
            <w:tcW w:w="1129" w:type="dxa"/>
            <w:vMerge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r>
              <w:rPr>
                <w:rFonts w:hint="eastAsia"/>
                <w:sz w:val="22"/>
              </w:rPr>
              <w:t>1.订正听写，英4中1，家长签字。</w:t>
            </w:r>
          </w:p>
          <w:p w:rsidR="004537BE" w:rsidRDefault="004537BE" w:rsidP="00552AE7">
            <w:r>
              <w:rPr>
                <w:rFonts w:hint="eastAsia"/>
                <w:sz w:val="22"/>
              </w:rPr>
              <w:t>2.完成练习部分P9-11。</w:t>
            </w:r>
          </w:p>
          <w:p w:rsidR="004537BE" w:rsidRDefault="004537BE" w:rsidP="00552AE7">
            <w:r>
              <w:rPr>
                <w:rFonts w:hint="eastAsia"/>
                <w:sz w:val="22"/>
              </w:rPr>
              <w:t>3.预P9。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1.修改作文。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2.订正校本P7-8。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 w:rsidR="004537BE" w:rsidTr="00552AE7">
        <w:trPr>
          <w:trHeight w:val="531"/>
        </w:trPr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1.综合测试卷。</w:t>
            </w:r>
          </w:p>
          <w:p w:rsidR="004537BE" w:rsidRDefault="004537BE" w:rsidP="00552AE7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1.抄写单词及句子，每个一行。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2.默写单词。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1.修改作文。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2.订正校本P7-8。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 w:rsidR="004537BE" w:rsidTr="00552AE7"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1.精练9页。</w:t>
            </w:r>
          </w:p>
          <w:p w:rsidR="004537BE" w:rsidRDefault="004537BE" w:rsidP="00552AE7">
            <w:pPr>
              <w:pStyle w:val="a7"/>
              <w:spacing w:before="0" w:after="0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1.抄写并默写4个句子和4个单词。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2.预习第7页。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1.预习语文园地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4537BE" w:rsidTr="00552AE7"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1.周末练习卷。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r>
              <w:rPr>
                <w:rFonts w:hint="eastAsia"/>
                <w:sz w:val="22"/>
              </w:rPr>
              <w:t>1.订正听写，英4中1，家长签字。</w:t>
            </w:r>
          </w:p>
          <w:p w:rsidR="004537BE" w:rsidRDefault="004537BE" w:rsidP="00552AE7">
            <w:r>
              <w:rPr>
                <w:rFonts w:hint="eastAsia"/>
                <w:sz w:val="22"/>
              </w:rPr>
              <w:t>2.完成练习部分P9-11。</w:t>
            </w:r>
          </w:p>
          <w:p w:rsidR="004537BE" w:rsidRDefault="004537BE" w:rsidP="00552AE7">
            <w:r>
              <w:rPr>
                <w:rFonts w:hint="eastAsia"/>
                <w:sz w:val="22"/>
              </w:rPr>
              <w:t>3.预P9。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1.预习第五课。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2.抄写词语四遍。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jc w:val="center"/>
            </w:pPr>
            <w:r>
              <w:t>6</w:t>
            </w:r>
            <w:r>
              <w:rPr>
                <w:rFonts w:hint="eastAsia"/>
              </w:rPr>
              <w:t>0</w:t>
            </w:r>
          </w:p>
        </w:tc>
      </w:tr>
      <w:tr w:rsidR="004537BE" w:rsidTr="00552AE7"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1.周末练习卷。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1.背诵P7。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2.抄写8个词汇。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</w:tbl>
    <w:p w:rsidR="004537BE" w:rsidRDefault="004537BE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4537BE" w:rsidRDefault="004537BE" w:rsidP="004537BE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4537BE" w:rsidTr="00552AE7">
        <w:tc>
          <w:tcPr>
            <w:tcW w:w="1129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4537BE" w:rsidTr="00552AE7">
        <w:tc>
          <w:tcPr>
            <w:tcW w:w="1129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1.完成习作《推荐一个好地方》。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4537BE" w:rsidTr="00552AE7">
        <w:tc>
          <w:tcPr>
            <w:tcW w:w="1129" w:type="dxa"/>
            <w:vMerge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lastRenderedPageBreak/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1.一张练习卷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rPr>
          <w:trHeight w:val="640"/>
        </w:trPr>
        <w:tc>
          <w:tcPr>
            <w:tcW w:w="1129" w:type="dxa"/>
            <w:vMerge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1.一张练习卷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预习P15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1.一张练习卷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 w:rsidR="004537BE" w:rsidTr="00552AE7">
        <w:trPr>
          <w:trHeight w:val="531"/>
        </w:trPr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1.一张练习卷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1.一张练习卷。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1.完成习作《推荐一个好地方》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4537BE" w:rsidTr="00552AE7"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1.校本13页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1.一张练习卷。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1.习作《推荐一个好地方》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2.订正默写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4537BE" w:rsidTr="00552AE7"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1.校本13页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1.练习卷剩余部分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2.预习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 w:val="restart"/>
          </w:tcPr>
          <w:p w:rsidR="004537BE" w:rsidRDefault="004537BE" w:rsidP="00552AE7"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1.完成单元练习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</w:tcPr>
          <w:p w:rsidR="004537BE" w:rsidRDefault="004537BE" w:rsidP="00552AE7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4537BE" w:rsidTr="00552AE7">
        <w:tc>
          <w:tcPr>
            <w:tcW w:w="1129" w:type="dxa"/>
            <w:vMerge/>
          </w:tcPr>
          <w:p w:rsidR="004537BE" w:rsidRDefault="004537BE" w:rsidP="00552AE7"/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1.精练P11～P12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4537BE" w:rsidRDefault="004537BE" w:rsidP="00552AE7"/>
        </w:tc>
      </w:tr>
      <w:tr w:rsidR="004537BE" w:rsidTr="00552AE7">
        <w:tc>
          <w:tcPr>
            <w:tcW w:w="1129" w:type="dxa"/>
            <w:vMerge/>
          </w:tcPr>
          <w:p w:rsidR="004537BE" w:rsidRDefault="004537BE" w:rsidP="00552AE7"/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1.练习卷剩余部分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2.预习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</w:tcPr>
          <w:p w:rsidR="004537BE" w:rsidRDefault="004537BE" w:rsidP="00552AE7"/>
        </w:tc>
      </w:tr>
    </w:tbl>
    <w:p w:rsidR="004537BE" w:rsidRDefault="004537BE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4537BE" w:rsidRDefault="004537BE" w:rsidP="004537BE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4537BE" w:rsidTr="00552AE7">
        <w:tc>
          <w:tcPr>
            <w:tcW w:w="1129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4537BE" w:rsidRDefault="004537BE" w:rsidP="00552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4537BE" w:rsidTr="00552AE7">
        <w:tc>
          <w:tcPr>
            <w:tcW w:w="1129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1.预习语文园地和口语交际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2.复习第三课，默写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4537BE" w:rsidTr="00552AE7">
        <w:trPr>
          <w:trHeight w:val="915"/>
        </w:trPr>
        <w:tc>
          <w:tcPr>
            <w:tcW w:w="1129" w:type="dxa"/>
            <w:vMerge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rPr>
          <w:trHeight w:val="640"/>
        </w:trPr>
        <w:tc>
          <w:tcPr>
            <w:tcW w:w="1129" w:type="dxa"/>
            <w:vMerge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做作业。</w:t>
            </w:r>
          </w:p>
          <w:p w:rsidR="004537BE" w:rsidRDefault="004537BE" w:rsidP="00552AE7">
            <w:pPr>
              <w:pStyle w:val="a7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背p8，</w:t>
            </w:r>
            <w:proofErr w:type="gramStart"/>
            <w:r>
              <w:rPr>
                <w:rFonts w:hint="eastAsia"/>
              </w:rPr>
              <w:t>自默</w:t>
            </w:r>
            <w:proofErr w:type="gramEnd"/>
            <w:r>
              <w:rPr>
                <w:rFonts w:hint="eastAsia"/>
              </w:rPr>
              <w:t>m1u2后17个。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1.预习第六课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2.校本第五课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4537BE" w:rsidTr="00552AE7">
        <w:trPr>
          <w:trHeight w:val="531"/>
        </w:trPr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1.做练习。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2.背p8，</w:t>
            </w:r>
            <w:proofErr w:type="gramStart"/>
            <w:r>
              <w:rPr>
                <w:rFonts w:hint="eastAsia"/>
              </w:rPr>
              <w:t>自默</w:t>
            </w:r>
            <w:proofErr w:type="gramEnd"/>
            <w:r>
              <w:rPr>
                <w:rFonts w:hint="eastAsia"/>
              </w:rPr>
              <w:t>m1u2后17。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五（3）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1.复习第一单元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2.修改习作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4537BE" w:rsidTr="00552AE7"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t>1.</w:t>
            </w:r>
            <w:r>
              <w:rPr>
                <w:rFonts w:hint="eastAsia"/>
              </w:rPr>
              <w:t>完成练习卷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 w:val="restart"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2.完成练习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4537BE" w:rsidRDefault="004537BE" w:rsidP="00552AE7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4537BE" w:rsidTr="00552AE7"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  <w:tr w:rsidR="004537BE" w:rsidTr="00552AE7">
        <w:tc>
          <w:tcPr>
            <w:tcW w:w="1129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537BE" w:rsidRDefault="004537BE" w:rsidP="00552AE7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 w:rsidR="004537BE" w:rsidRDefault="004537BE" w:rsidP="00552AE7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537BE" w:rsidRDefault="004537BE" w:rsidP="00552AE7">
            <w:pPr>
              <w:spacing w:line="360" w:lineRule="auto"/>
              <w:jc w:val="center"/>
            </w:pPr>
          </w:p>
        </w:tc>
      </w:tr>
    </w:tbl>
    <w:p w:rsidR="004537BE" w:rsidRDefault="004537BE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:rsidR="001D7B3E" w:rsidRDefault="004537BE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1D7B3E" w:rsidRDefault="004537BE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请老师们在布置作业时，明确告知学生哪个是课堂作业，哪个是课后作业（即之前的回家作业）。</w:t>
      </w:r>
    </w:p>
    <w:p w:rsidR="001D7B3E" w:rsidRDefault="004537BE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请老师们每天在线填报当天的课后作业（即之前的回家作业）和预计完成时间。课堂作业或课堂练习不必填写。</w:t>
      </w:r>
    </w:p>
    <w:p w:rsidR="001D7B3E" w:rsidRDefault="004537BE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注意控制作业数量和时间，作业总完成时间不得超过</w:t>
      </w:r>
      <w:r>
        <w:rPr>
          <w:rFonts w:asciiTheme="majorEastAsia" w:eastAsiaTheme="majorEastAsia" w:hAnsiTheme="majorEastAsia" w:hint="eastAsia"/>
          <w:sz w:val="24"/>
        </w:rPr>
        <w:t>60</w:t>
      </w:r>
      <w:r>
        <w:rPr>
          <w:rFonts w:asciiTheme="majorEastAsia" w:eastAsiaTheme="majorEastAsia" w:hAnsiTheme="majorEastAsia" w:hint="eastAsia"/>
          <w:sz w:val="24"/>
        </w:rPr>
        <w:t>分钟；低年级总作业完成时间不得超过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1D7B3E" w:rsidRDefault="004537BE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如当天无本学科课后作业，请填写无。</w:t>
      </w:r>
    </w:p>
    <w:sectPr w:rsidR="001D7B3E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A1B2A"/>
    <w:multiLevelType w:val="multilevel"/>
    <w:tmpl w:val="C09822B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3E"/>
    <w:rsid w:val="001D7B3E"/>
    <w:rsid w:val="0045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3A52"/>
  <w15:docId w15:val="{39E5C3EB-FDB4-42F7-A5B6-7212A348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qFormat/>
    <w:pPr>
      <w:widowControl/>
      <w:spacing w:before="100" w:after="100"/>
    </w:pPr>
    <w:rPr>
      <w:rFonts w:ascii="宋体" w:eastAsia="宋体" w:hAnsi="宋体" w:cs="宋体"/>
      <w:kern w:val="0"/>
      <w:sz w:val="24"/>
    </w:rPr>
  </w:style>
  <w:style w:type="character" w:customStyle="1" w:styleId="a8">
    <w:name w:val="页脚 字符"/>
    <w:basedOn w:val="a0"/>
    <w:rPr>
      <w:sz w:val="18"/>
    </w:rPr>
  </w:style>
  <w:style w:type="character" w:customStyle="1" w:styleId="a9">
    <w:name w:val="批注框文本 字符"/>
    <w:basedOn w:val="a0"/>
    <w:rPr>
      <w:sz w:val="18"/>
    </w:rPr>
  </w:style>
  <w:style w:type="character" w:customStyle="1" w:styleId="aa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2022-09-19T08:43:00Z</dcterms:created>
  <dcterms:modified xsi:type="dcterms:W3CDTF">2022-09-19T08:43:00Z</dcterms:modified>
  <dc:language>ZN_CH</dc:language>
</cp:coreProperties>
</file>