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8ED" w:rsidRDefault="007D015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F378ED" w:rsidRDefault="007D015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F378ED">
        <w:tc>
          <w:tcPr>
            <w:tcW w:w="1130" w:type="dxa"/>
            <w:vAlign w:val="center"/>
          </w:tcPr>
          <w:p w:rsidR="00F378ED" w:rsidRDefault="007D01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F378ED" w:rsidRDefault="007D01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F378ED" w:rsidRDefault="007D01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F378ED" w:rsidRDefault="007D01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F378ED">
        <w:tc>
          <w:tcPr>
            <w:tcW w:w="1130" w:type="dxa"/>
            <w:vMerge w:val="restart"/>
            <w:vAlign w:val="center"/>
          </w:tcPr>
          <w:p w:rsidR="00F378ED" w:rsidRDefault="007D015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预习《识字</w:t>
            </w:r>
            <w:r>
              <w:t>4</w:t>
            </w:r>
            <w:r>
              <w:t>》</w:t>
            </w:r>
          </w:p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认读课文《识字</w:t>
            </w:r>
            <w:r>
              <w:t>3</w:t>
            </w:r>
            <w:r>
              <w:t>》，认识课文中的</w:t>
            </w:r>
            <w:r>
              <w:t>7</w:t>
            </w:r>
            <w:r>
              <w:t>个字。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378ED" w:rsidRDefault="007D0158"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F378ED">
        <w:trPr>
          <w:trHeight w:val="497"/>
        </w:trPr>
        <w:tc>
          <w:tcPr>
            <w:tcW w:w="1130" w:type="dxa"/>
            <w:vMerge/>
          </w:tcPr>
          <w:p w:rsidR="00F378ED" w:rsidRDefault="00F378E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1.</w:t>
            </w:r>
            <w:r>
              <w:t>复习课本</w:t>
            </w:r>
            <w:r>
              <w:t>14.15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</w:tr>
      <w:tr w:rsidR="00F378ED">
        <w:trPr>
          <w:trHeight w:val="640"/>
        </w:trPr>
        <w:tc>
          <w:tcPr>
            <w:tcW w:w="1130" w:type="dxa"/>
            <w:vMerge/>
          </w:tcPr>
          <w:p w:rsidR="00F378ED" w:rsidRDefault="00F378E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</w:tr>
      <w:tr w:rsidR="00F378ED">
        <w:tc>
          <w:tcPr>
            <w:tcW w:w="1130" w:type="dxa"/>
            <w:vMerge w:val="restart"/>
            <w:vAlign w:val="center"/>
          </w:tcPr>
          <w:p w:rsidR="00F378ED" w:rsidRDefault="007D015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读识字</w:t>
            </w:r>
            <w:r>
              <w:t>3</w:t>
            </w:r>
            <w:r>
              <w:t>《口耳目》</w:t>
            </w:r>
          </w:p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，记一记学过的生字</w:t>
            </w:r>
            <w:r>
              <w:t>“”</w:t>
            </w:r>
            <w:proofErr w:type="gramStart"/>
            <w:r>
              <w:t>口目耳手</w:t>
            </w:r>
            <w:r>
              <w:t>”</w:t>
            </w:r>
            <w:proofErr w:type="gramEnd"/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378ED" w:rsidRDefault="007D0158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F378ED">
        <w:trPr>
          <w:trHeight w:val="531"/>
        </w:trPr>
        <w:tc>
          <w:tcPr>
            <w:tcW w:w="113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1.</w:t>
            </w:r>
            <w:r>
              <w:t>复习课本</w:t>
            </w:r>
            <w:r>
              <w:t>14</w:t>
            </w:r>
            <w:r>
              <w:t>，</w:t>
            </w:r>
            <w:r>
              <w:t>15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</w:tr>
      <w:tr w:rsidR="00F378ED">
        <w:tc>
          <w:tcPr>
            <w:tcW w:w="113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</w:tr>
      <w:tr w:rsidR="00F378ED">
        <w:tc>
          <w:tcPr>
            <w:tcW w:w="1130" w:type="dxa"/>
            <w:vMerge w:val="restart"/>
            <w:vAlign w:val="center"/>
          </w:tcPr>
          <w:p w:rsidR="00F378ED" w:rsidRDefault="007D015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预习，指读《识字</w:t>
            </w:r>
            <w:r>
              <w:t>3</w:t>
            </w:r>
            <w:r>
              <w:t>》，认读生字。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378ED" w:rsidRDefault="007D0158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F378ED">
        <w:trPr>
          <w:trHeight w:val="517"/>
        </w:trPr>
        <w:tc>
          <w:tcPr>
            <w:tcW w:w="113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</w:tr>
      <w:tr w:rsidR="00F378ED">
        <w:tc>
          <w:tcPr>
            <w:tcW w:w="113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跟读牛津书</w:t>
            </w:r>
            <w:r>
              <w:t>2-5</w:t>
            </w:r>
            <w:r>
              <w:t>页</w:t>
            </w:r>
            <w:r>
              <w:t>3</w:t>
            </w:r>
            <w:r>
              <w:t>遍</w:t>
            </w:r>
          </w:p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</w:tr>
      <w:tr w:rsidR="00F378ED">
        <w:tc>
          <w:tcPr>
            <w:tcW w:w="1130" w:type="dxa"/>
            <w:vMerge w:val="restart"/>
            <w:vAlign w:val="center"/>
          </w:tcPr>
          <w:p w:rsidR="00F378ED" w:rsidRDefault="007D015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预习《识字</w:t>
            </w:r>
            <w:r>
              <w:t>1</w:t>
            </w:r>
            <w:r>
              <w:t>》。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378ED" w:rsidRDefault="007D0158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378ED">
        <w:trPr>
          <w:trHeight w:val="517"/>
        </w:trPr>
        <w:tc>
          <w:tcPr>
            <w:tcW w:w="113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</w:tr>
      <w:tr w:rsidR="00F378ED">
        <w:tc>
          <w:tcPr>
            <w:tcW w:w="113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跟读牛津书</w:t>
            </w:r>
            <w:r>
              <w:t>2-5</w:t>
            </w:r>
            <w:r>
              <w:t>页</w:t>
            </w:r>
            <w:r>
              <w:t>3</w:t>
            </w:r>
            <w:r>
              <w:t>遍</w:t>
            </w:r>
          </w:p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378ED" w:rsidRDefault="00F378ED">
            <w:pPr>
              <w:spacing w:line="360" w:lineRule="auto"/>
              <w:jc w:val="center"/>
            </w:pPr>
          </w:p>
        </w:tc>
      </w:tr>
      <w:tr w:rsidR="00F378ED">
        <w:tc>
          <w:tcPr>
            <w:tcW w:w="1130" w:type="dxa"/>
            <w:vMerge w:val="restart"/>
            <w:vAlign w:val="center"/>
          </w:tcPr>
          <w:p w:rsidR="00F378ED" w:rsidRDefault="007D015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熟读《识字</w:t>
            </w:r>
            <w:r>
              <w:t>2</w:t>
            </w:r>
            <w:r>
              <w:t>》并背诵</w:t>
            </w:r>
          </w:p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378ED" w:rsidRDefault="007D0158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F378ED">
        <w:trPr>
          <w:trHeight w:val="645"/>
        </w:trPr>
        <w:tc>
          <w:tcPr>
            <w:tcW w:w="1130" w:type="dxa"/>
            <w:vMerge/>
            <w:vAlign w:val="center"/>
          </w:tcPr>
          <w:p w:rsidR="00F378ED" w:rsidRDefault="00F378ED">
            <w:pPr>
              <w:jc w:val="center"/>
            </w:pP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378ED" w:rsidRDefault="00F378ED">
            <w:pPr>
              <w:jc w:val="center"/>
            </w:pPr>
          </w:p>
        </w:tc>
      </w:tr>
      <w:tr w:rsidR="00F378ED">
        <w:tc>
          <w:tcPr>
            <w:tcW w:w="1130" w:type="dxa"/>
            <w:vMerge/>
            <w:vAlign w:val="center"/>
          </w:tcPr>
          <w:p w:rsidR="00F378ED" w:rsidRDefault="00F378ED">
            <w:pPr>
              <w:jc w:val="center"/>
            </w:pP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听读</w:t>
            </w:r>
            <w:r>
              <w:t>P6-9</w:t>
            </w:r>
            <w:r>
              <w:t>，三遍。</w:t>
            </w:r>
          </w:p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熟读</w:t>
            </w:r>
            <w:r>
              <w:t>P9</w:t>
            </w:r>
            <w:r>
              <w:t>儿歌。录音并上传儿歌朗读。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15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F378ED" w:rsidRDefault="00F378ED">
            <w:pPr>
              <w:jc w:val="center"/>
            </w:pPr>
          </w:p>
        </w:tc>
      </w:tr>
      <w:tr w:rsidR="00F378ED">
        <w:trPr>
          <w:trHeight w:val="495"/>
        </w:trPr>
        <w:tc>
          <w:tcPr>
            <w:tcW w:w="1130" w:type="dxa"/>
            <w:vMerge w:val="restart"/>
            <w:vAlign w:val="center"/>
          </w:tcPr>
          <w:p w:rsidR="00F378ED" w:rsidRDefault="007D015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自愿练习三、四，预习识字</w:t>
            </w:r>
            <w:r>
              <w:t>3</w:t>
            </w:r>
          </w:p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F378ED" w:rsidRDefault="007D0158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F378ED">
        <w:trPr>
          <w:trHeight w:val="557"/>
        </w:trPr>
        <w:tc>
          <w:tcPr>
            <w:tcW w:w="1130" w:type="dxa"/>
            <w:vMerge/>
          </w:tcPr>
          <w:p w:rsidR="00F378ED" w:rsidRDefault="00F378ED"/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</w:tcPr>
          <w:p w:rsidR="00F378ED" w:rsidRDefault="00F378ED"/>
        </w:tc>
      </w:tr>
      <w:tr w:rsidR="00F378ED">
        <w:tc>
          <w:tcPr>
            <w:tcW w:w="1130" w:type="dxa"/>
            <w:vMerge/>
          </w:tcPr>
          <w:p w:rsidR="00F378ED" w:rsidRDefault="00F378ED"/>
        </w:tc>
        <w:tc>
          <w:tcPr>
            <w:tcW w:w="709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F378ED" w:rsidRDefault="007D0158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听读</w:t>
            </w:r>
            <w:r>
              <w:t>P6-9</w:t>
            </w:r>
            <w:r>
              <w:t>，三遍。</w:t>
            </w:r>
          </w:p>
          <w:p w:rsidR="00F378ED" w:rsidRDefault="007D0158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熟读</w:t>
            </w:r>
            <w:r>
              <w:t>P9</w:t>
            </w:r>
            <w:r>
              <w:t>儿歌。录音并上传儿歌朗读。</w:t>
            </w:r>
          </w:p>
        </w:tc>
        <w:tc>
          <w:tcPr>
            <w:tcW w:w="1275" w:type="dxa"/>
            <w:vAlign w:val="center"/>
          </w:tcPr>
          <w:p w:rsidR="00F378ED" w:rsidRDefault="007D0158">
            <w:pPr>
              <w:pStyle w:val="a6"/>
              <w:spacing w:before="0" w:after="0" w:afterAutospacing="0"/>
            </w:pPr>
            <w:r>
              <w:t>15</w:t>
            </w:r>
            <w:r>
              <w:t>分钟</w:t>
            </w:r>
          </w:p>
        </w:tc>
        <w:tc>
          <w:tcPr>
            <w:tcW w:w="1560" w:type="dxa"/>
            <w:vMerge/>
          </w:tcPr>
          <w:p w:rsidR="00F378ED" w:rsidRDefault="00F378ED"/>
        </w:tc>
      </w:tr>
    </w:tbl>
    <w:p w:rsidR="007D0158" w:rsidRDefault="007D0158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7D0158" w:rsidRDefault="007D0158" w:rsidP="007D015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a7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7D0158" w:rsidTr="00187B37">
        <w:tc>
          <w:tcPr>
            <w:tcW w:w="1129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班级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1.朗读并背诵《树之歌》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2.完成这一课的练习部分。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rPr>
          <w:trHeight w:val="640"/>
        </w:trPr>
        <w:tc>
          <w:tcPr>
            <w:tcW w:w="1129" w:type="dxa"/>
            <w:vMerge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1.背诵第三页课文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订正卷子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会默识字</w:t>
            </w:r>
            <w:proofErr w:type="gramEnd"/>
            <w:r>
              <w:rPr>
                <w:rFonts w:hint="eastAsia"/>
              </w:rPr>
              <w:t>2词语。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rPr>
          <w:trHeight w:val="531"/>
        </w:trPr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背诵课文第三页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1.预习《树之歌》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numPr>
                <w:ilvl w:val="0"/>
                <w:numId w:val="2"/>
              </w:numPr>
              <w:spacing w:before="0" w:after="0" w:afterAutospacing="0"/>
            </w:pPr>
            <w:r>
              <w:rPr>
                <w:rFonts w:hint="eastAsia"/>
              </w:rPr>
              <w:t>预习书本7、8页。</w:t>
            </w:r>
          </w:p>
          <w:p w:rsidR="007D0158" w:rsidRDefault="007D0158" w:rsidP="00187B37">
            <w:pPr>
              <w:pStyle w:val="a6"/>
              <w:numPr>
                <w:ilvl w:val="0"/>
                <w:numId w:val="2"/>
              </w:numPr>
              <w:spacing w:before="0" w:after="0" w:afterAutospacing="0"/>
            </w:pPr>
            <w:r>
              <w:rPr>
                <w:rFonts w:hint="eastAsia"/>
              </w:rPr>
              <w:t>复习第6页单词。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1.预习识字1。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1.口算练习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会默识字</w:t>
            </w:r>
            <w:proofErr w:type="gramEnd"/>
            <w:r>
              <w:rPr>
                <w:rFonts w:hint="eastAsia"/>
              </w:rPr>
              <w:t>2词语。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1.订正单词默写。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 xml:space="preserve">2.复习单词apple, </w:t>
            </w:r>
            <w:proofErr w:type="spellStart"/>
            <w:r>
              <w:rPr>
                <w:rFonts w:hint="eastAsia"/>
              </w:rPr>
              <w:t>bag,cat,dog</w:t>
            </w:r>
            <w:proofErr w:type="spellEnd"/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会默识字</w:t>
            </w:r>
            <w:proofErr w:type="gramEnd"/>
            <w:r>
              <w:rPr>
                <w:rFonts w:hint="eastAsia"/>
              </w:rPr>
              <w:t>2词语。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</w:tcPr>
          <w:p w:rsidR="007D0158" w:rsidRDefault="007D0158" w:rsidP="00187B37"/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7D0158" w:rsidRDefault="007D0158" w:rsidP="00187B37"/>
        </w:tc>
      </w:tr>
      <w:tr w:rsidR="007D0158" w:rsidTr="00187B37">
        <w:tc>
          <w:tcPr>
            <w:tcW w:w="1129" w:type="dxa"/>
            <w:vMerge/>
          </w:tcPr>
          <w:p w:rsidR="007D0158" w:rsidRDefault="007D0158" w:rsidP="00187B37"/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r>
              <w:rPr>
                <w:rFonts w:hint="eastAsia"/>
                <w:sz w:val="22"/>
              </w:rPr>
              <w:t>预习跟读</w:t>
            </w:r>
            <w:r>
              <w:rPr>
                <w:rFonts w:hint="eastAsia"/>
                <w:sz w:val="22"/>
              </w:rPr>
              <w:t>P10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，上传录音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7D0158" w:rsidRDefault="007D0158" w:rsidP="00187B37"/>
        </w:tc>
      </w:tr>
    </w:tbl>
    <w:p w:rsidR="007D0158" w:rsidRDefault="007D0158" w:rsidP="007D015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三年级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7D0158" w:rsidTr="00187B37">
        <w:tc>
          <w:tcPr>
            <w:tcW w:w="1129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1.背诵古诗《山行》。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2.课外阅读摘抄三个词语、两个句子。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1.校本作业P11~12。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rPr>
          <w:trHeight w:val="640"/>
        </w:trPr>
        <w:tc>
          <w:tcPr>
            <w:tcW w:w="1129" w:type="dxa"/>
            <w:vMerge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1.预习P10、11。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>背诵P7、9。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t>3.抄写P7</w:t>
            </w:r>
            <w:proofErr w:type="gramStart"/>
            <w:r>
              <w:t>四个</w:t>
            </w:r>
            <w:proofErr w:type="gramEnd"/>
            <w:r>
              <w:t>词组，英4中1，明天听写。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1.背诵古诗《山行》。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2.继续完成B本第三课。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rPr>
          <w:trHeight w:val="531"/>
        </w:trPr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1.精练P10。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1.默写M1U1词句。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2.预习听读M1U3，三遍。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1.背诵古诗。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2.修改作文。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1.精练P11-12。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1.背P6。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背并默写</w:t>
            </w:r>
            <w:proofErr w:type="gramEnd"/>
            <w:r>
              <w:rPr>
                <w:rFonts w:hint="eastAsia"/>
              </w:rPr>
              <w:t>4个句子。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1.背P6。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2.抄写并默写4个句子。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1.校本P9.10。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1.预习P10、11。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>背诵P7、9。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t>3.抄写P7</w:t>
            </w:r>
            <w:proofErr w:type="gramStart"/>
            <w:r>
              <w:t>四个</w:t>
            </w:r>
            <w:proofErr w:type="gramEnd"/>
            <w:r>
              <w:t>词组，英4中1，明天听写。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lastRenderedPageBreak/>
              <w:t>1.默写1、2课词语，错误的订正4遍。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1.校本P9.10。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1.背诵P9儿歌。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2.完成练习册P10、11。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</w:tbl>
    <w:p w:rsidR="007D0158" w:rsidRDefault="007D0158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7D0158" w:rsidRDefault="007D0158" w:rsidP="007D015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7D0158" w:rsidTr="00187B37">
        <w:tc>
          <w:tcPr>
            <w:tcW w:w="1129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ascii="PingFangSC-Regular" w:eastAsia="PingFangSC-Regular" w:hAnsi="PingFangSC-Regular" w:cs="PingFangSC-Regular"/>
                <w:color w:val="191F25"/>
                <w:sz w:val="26"/>
              </w:rPr>
              <w:t>完成《阅读专项练习卷（一）》的第一篇阅读《滥竽充数》。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第14-15页。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rPr>
          <w:trHeight w:val="640"/>
        </w:trPr>
        <w:tc>
          <w:tcPr>
            <w:tcW w:w="1129" w:type="dxa"/>
            <w:vMerge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1.精炼第10-12页</w:t>
            </w:r>
          </w:p>
          <w:p w:rsidR="007D0158" w:rsidRDefault="007D0158" w:rsidP="00187B37">
            <w:pPr>
              <w:pStyle w:val="a6"/>
              <w:spacing w:before="0" w:after="0"/>
            </w:pP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1.精练第5课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rPr>
          <w:trHeight w:val="531"/>
        </w:trPr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第14-15页。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读背6个</w:t>
            </w:r>
            <w:proofErr w:type="gramEnd"/>
            <w:r>
              <w:rPr>
                <w:rFonts w:hint="eastAsia"/>
              </w:rPr>
              <w:t>单词。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2.预习p12,17。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1.校本第10页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2.修改作文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1.校本14页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读背6个</w:t>
            </w:r>
            <w:proofErr w:type="gramEnd"/>
            <w:r>
              <w:rPr>
                <w:rFonts w:hint="eastAsia"/>
              </w:rPr>
              <w:t>单词。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2.预习P12，17。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rPr>
          <w:trHeight w:val="600"/>
        </w:trPr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1.校本10页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2.熟读第5课课文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1.校本14页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1.背P12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1.校本作业第10页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 w:rsidR="007D0158" w:rsidRDefault="007D0158" w:rsidP="00187B37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</w:tcPr>
          <w:p w:rsidR="007D0158" w:rsidRDefault="007D0158" w:rsidP="00187B37"/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ascii="PingFangSC-Regular" w:eastAsia="PingFangSC-Regular" w:hAnsi="PingFangSC-Regular" w:cs="PingFangSC-Regular"/>
                <w:color w:val="191F25"/>
                <w:sz w:val="25"/>
              </w:rPr>
              <w:t>练习册P14，P16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7D0158" w:rsidRDefault="007D0158" w:rsidP="00187B37"/>
        </w:tc>
      </w:tr>
      <w:tr w:rsidR="007D0158" w:rsidTr="00187B37">
        <w:tc>
          <w:tcPr>
            <w:tcW w:w="1129" w:type="dxa"/>
            <w:vMerge/>
          </w:tcPr>
          <w:p w:rsidR="007D0158" w:rsidRDefault="007D0158" w:rsidP="00187B37"/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1.背P12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7D0158" w:rsidRDefault="007D0158" w:rsidP="00187B37"/>
        </w:tc>
      </w:tr>
    </w:tbl>
    <w:p w:rsidR="007D0158" w:rsidRDefault="007D0158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7D0158" w:rsidRDefault="007D0158" w:rsidP="007D015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7D0158" w:rsidTr="00187B37">
        <w:tc>
          <w:tcPr>
            <w:tcW w:w="1129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D0158" w:rsidRDefault="007D0158" w:rsidP="00187B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1.预习第五课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2.复习园地，默写古诗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rPr>
          <w:trHeight w:val="915"/>
        </w:trPr>
        <w:tc>
          <w:tcPr>
            <w:tcW w:w="1129" w:type="dxa"/>
            <w:vMerge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1.预习P16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2.校本P7~8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rPr>
          <w:trHeight w:val="640"/>
        </w:trPr>
        <w:tc>
          <w:tcPr>
            <w:tcW w:w="1129" w:type="dxa"/>
            <w:vMerge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1.做练习。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2.背诵12页，默13页6个词语。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1.预习第七课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2.校本第六课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rPr>
          <w:trHeight w:val="531"/>
        </w:trPr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1.预习P16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2.校本P7~8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1.做练习。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2.背诵12页，默13页6个词语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1.预习第六课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2.语文练习第五课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t>1.校本第6页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1.背P12，预习P13.14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2.练习册P10-12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 w:val="restart"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1预习第六课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2.抄写第六课词语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D0158" w:rsidRDefault="007D0158" w:rsidP="00187B37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</w:p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ascii="PingFangSC-Regular" w:eastAsia="PingFangSC-Regular" w:hAnsi="PingFangSC-Regular" w:cs="PingFangSC-Regular"/>
                <w:color w:val="191F25"/>
                <w:sz w:val="25"/>
              </w:rPr>
              <w:t>校本P9～P10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  <w:tr w:rsidR="007D0158" w:rsidTr="00187B37">
        <w:tc>
          <w:tcPr>
            <w:tcW w:w="1129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D0158" w:rsidRDefault="007D0158" w:rsidP="00187B37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1.背P12，预习P13.14</w:t>
            </w:r>
            <w:r>
              <w:rPr>
                <w:rFonts w:hint="eastAsia"/>
              </w:rPr>
              <w:br/>
              <w:t>2.练习册P10-12</w:t>
            </w:r>
          </w:p>
        </w:tc>
        <w:tc>
          <w:tcPr>
            <w:tcW w:w="1275" w:type="dxa"/>
            <w:vAlign w:val="center"/>
          </w:tcPr>
          <w:p w:rsidR="007D0158" w:rsidRDefault="007D0158" w:rsidP="00187B37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D0158" w:rsidRDefault="007D0158" w:rsidP="00187B37">
            <w:pPr>
              <w:spacing w:line="360" w:lineRule="auto"/>
              <w:jc w:val="center"/>
            </w:pPr>
          </w:p>
        </w:tc>
      </w:tr>
    </w:tbl>
    <w:p w:rsidR="007D0158" w:rsidRDefault="007D0158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F378ED" w:rsidRDefault="007D015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F378ED" w:rsidRDefault="007D015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的回家作业）。</w:t>
      </w:r>
    </w:p>
    <w:p w:rsidR="00F378ED" w:rsidRDefault="007D015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的回家作业）和预计完成时间。课堂作业或课堂练习不必填写。</w:t>
      </w:r>
    </w:p>
    <w:p w:rsidR="00F378ED" w:rsidRDefault="007D015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</w:t>
      </w:r>
      <w:proofErr w:type="gramStart"/>
      <w:r>
        <w:rPr>
          <w:rFonts w:asciiTheme="majorEastAsia" w:eastAsiaTheme="majorEastAsia" w:hAnsiTheme="majorEastAsia" w:hint="eastAsia"/>
          <w:sz w:val="24"/>
        </w:rPr>
        <w:t>作业总完成</w:t>
      </w:r>
      <w:proofErr w:type="gramEnd"/>
      <w:r>
        <w:rPr>
          <w:rFonts w:asciiTheme="majorEastAsia" w:eastAsiaTheme="majorEastAsia" w:hAnsiTheme="majorEastAsia" w:hint="eastAsia"/>
          <w:sz w:val="24"/>
        </w:rPr>
        <w:t>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F378ED" w:rsidRDefault="007D0158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F378ED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D7D90"/>
    <w:multiLevelType w:val="multilevel"/>
    <w:tmpl w:val="965CB29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3335AD"/>
    <w:multiLevelType w:val="multilevel"/>
    <w:tmpl w:val="BD8C35E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hMWI0MDJjNTE5MzY1OTZiMzZjMzBiYzNhODhkY2QifQ=="/>
  </w:docVars>
  <w:rsids>
    <w:rsidRoot w:val="0011459D"/>
    <w:rsid w:val="EBDF3160"/>
    <w:rsid w:val="F6B8C61A"/>
    <w:rsid w:val="F7FBDC12"/>
    <w:rsid w:val="FDFBC9AB"/>
    <w:rsid w:val="FF6F2BF0"/>
    <w:rsid w:val="0011459D"/>
    <w:rsid w:val="00441437"/>
    <w:rsid w:val="007D0158"/>
    <w:rsid w:val="00984610"/>
    <w:rsid w:val="00F378ED"/>
    <w:rsid w:val="133F01DF"/>
    <w:rsid w:val="150005B8"/>
    <w:rsid w:val="1E8B35FD"/>
    <w:rsid w:val="37FE4E52"/>
    <w:rsid w:val="3A4E7F45"/>
    <w:rsid w:val="42D031AC"/>
    <w:rsid w:val="551F0CEC"/>
    <w:rsid w:val="5DC2228E"/>
    <w:rsid w:val="5E985863"/>
    <w:rsid w:val="5ECD52D5"/>
    <w:rsid w:val="5FD64251"/>
    <w:rsid w:val="5FFAEB08"/>
    <w:rsid w:val="637632AE"/>
    <w:rsid w:val="64172A7C"/>
    <w:rsid w:val="6EA6B046"/>
    <w:rsid w:val="7737A168"/>
    <w:rsid w:val="79F67631"/>
    <w:rsid w:val="7BFE4F67"/>
    <w:rsid w:val="7EF39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6FAE27"/>
  <w15:docId w15:val="{E693F8D8-82FE-4006-B2EF-5802BDA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</w:rPr>
  </w:style>
  <w:style w:type="paragraph" w:styleId="a4">
    <w:name w:val="footer"/>
    <w:basedOn w:val="a"/>
    <w:qFormat/>
    <w:rPr>
      <w:sz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qFormat/>
    <w:pPr>
      <w:widowControl/>
      <w:spacing w:before="100" w:after="100" w:afterAutospacing="1"/>
    </w:pPr>
    <w:rPr>
      <w:rFonts w:ascii="宋体" w:eastAsia="宋体" w:hAnsi="宋体" w:cs="宋体"/>
      <w:kern w:val="0"/>
      <w:sz w:val="24"/>
    </w:rPr>
  </w:style>
  <w:style w:type="table" w:styleId="a7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脚 字符"/>
    <w:basedOn w:val="a0"/>
    <w:qFormat/>
    <w:rPr>
      <w:sz w:val="18"/>
    </w:rPr>
  </w:style>
  <w:style w:type="character" w:customStyle="1" w:styleId="a9">
    <w:name w:val="批注框文本 字符"/>
    <w:basedOn w:val="a0"/>
    <w:qFormat/>
    <w:rPr>
      <w:sz w:val="18"/>
    </w:rPr>
  </w:style>
  <w:style w:type="character" w:customStyle="1" w:styleId="aa">
    <w:name w:val="页眉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2022-09-20T02:03:00Z</dcterms:created>
  <dcterms:modified xsi:type="dcterms:W3CDTF">2022-09-20T02:03:00Z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01080EE320804B55ADABAB3C07B9D359</vt:lpwstr>
  </property>
</Properties>
</file>