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62B4" w:rsidRDefault="00321C8C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kern w:val="0"/>
          <w:sz w:val="24"/>
        </w:rPr>
        <w:t>9</w:t>
      </w:r>
      <w:r>
        <w:rPr>
          <w:rFonts w:hint="eastAsia"/>
          <w:b/>
          <w:kern w:val="0"/>
          <w:sz w:val="24"/>
        </w:rPr>
        <w:t>月</w:t>
      </w:r>
      <w:r>
        <w:rPr>
          <w:b/>
          <w:kern w:val="0"/>
          <w:sz w:val="24"/>
        </w:rPr>
        <w:t>20</w:t>
      </w:r>
      <w:r>
        <w:rPr>
          <w:rFonts w:hint="eastAsia"/>
          <w:b/>
          <w:kern w:val="0"/>
          <w:sz w:val="24"/>
        </w:rPr>
        <w:t>日（星期二）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 w:rsidR="00321C8C" w:rsidRDefault="00321C8C" w:rsidP="00321C8C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a3"/>
        <w:tblW w:w="94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130"/>
        <w:gridCol w:w="709"/>
        <w:gridCol w:w="991"/>
        <w:gridCol w:w="3828"/>
        <w:gridCol w:w="1275"/>
        <w:gridCol w:w="1560"/>
      </w:tblGrid>
      <w:tr w:rsidR="00321C8C" w:rsidTr="00B71C53">
        <w:tc>
          <w:tcPr>
            <w:tcW w:w="1130" w:type="dxa"/>
            <w:vAlign w:val="center"/>
          </w:tcPr>
          <w:p w:rsidR="00321C8C" w:rsidRDefault="00321C8C" w:rsidP="00B71C5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:rsidR="00321C8C" w:rsidRDefault="00321C8C" w:rsidP="00B71C5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:rsidR="00321C8C" w:rsidRDefault="00321C8C" w:rsidP="00B71C5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:rsidR="00321C8C" w:rsidRDefault="00321C8C" w:rsidP="00B71C5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:rsidR="00321C8C" w:rsidRDefault="00321C8C" w:rsidP="00B71C5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:rsidR="00321C8C" w:rsidRDefault="00321C8C" w:rsidP="00B71C5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:rsidR="00321C8C" w:rsidRDefault="00321C8C" w:rsidP="00B71C5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:rsidR="00321C8C" w:rsidTr="00B71C53">
        <w:tc>
          <w:tcPr>
            <w:tcW w:w="1130" w:type="dxa"/>
            <w:vMerge w:val="restart"/>
            <w:vAlign w:val="center"/>
          </w:tcPr>
          <w:p w:rsidR="00321C8C" w:rsidRDefault="00321C8C" w:rsidP="00B71C53">
            <w:pPr>
              <w:spacing w:line="360" w:lineRule="auto"/>
              <w:jc w:val="center"/>
            </w:pP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321C8C" w:rsidRDefault="00321C8C" w:rsidP="00B71C53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321C8C" w:rsidRDefault="00321C8C" w:rsidP="00B71C53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321C8C" w:rsidRDefault="00321C8C" w:rsidP="00B71C53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321C8C" w:rsidRDefault="00321C8C" w:rsidP="00B71C53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t>预习《识字4》</w:t>
            </w:r>
          </w:p>
          <w:p w:rsidR="00321C8C" w:rsidRDefault="00321C8C" w:rsidP="00B71C53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  <w:r>
              <w:t>认读课文《识字3》和课文中每个字。</w:t>
            </w:r>
          </w:p>
        </w:tc>
        <w:tc>
          <w:tcPr>
            <w:tcW w:w="1275" w:type="dxa"/>
            <w:vAlign w:val="center"/>
          </w:tcPr>
          <w:p w:rsidR="00321C8C" w:rsidRDefault="00321C8C" w:rsidP="00B71C53">
            <w:pPr>
              <w:pStyle w:val="a7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:rsidR="00321C8C" w:rsidRDefault="00321C8C" w:rsidP="00B71C53">
            <w:pPr>
              <w:spacing w:line="360" w:lineRule="auto"/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 w:rsidR="00321C8C" w:rsidTr="00B71C53">
        <w:trPr>
          <w:trHeight w:val="497"/>
        </w:trPr>
        <w:tc>
          <w:tcPr>
            <w:tcW w:w="1130" w:type="dxa"/>
            <w:vMerge/>
          </w:tcPr>
          <w:p w:rsidR="00321C8C" w:rsidRDefault="00321C8C" w:rsidP="00B71C53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321C8C" w:rsidRDefault="00321C8C" w:rsidP="00B71C53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321C8C" w:rsidRDefault="00321C8C" w:rsidP="00B71C53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 w:rsidR="00321C8C" w:rsidRDefault="00321C8C" w:rsidP="00B71C53">
            <w:pPr>
              <w:pStyle w:val="a7"/>
              <w:spacing w:before="0" w:after="0"/>
            </w:pPr>
            <w:r>
              <w:t>1.在家自主玩一玩双色片</w:t>
            </w:r>
          </w:p>
        </w:tc>
        <w:tc>
          <w:tcPr>
            <w:tcW w:w="1275" w:type="dxa"/>
            <w:vAlign w:val="center"/>
          </w:tcPr>
          <w:p w:rsidR="00321C8C" w:rsidRDefault="00321C8C" w:rsidP="00B71C53">
            <w:pPr>
              <w:pStyle w:val="a7"/>
              <w:spacing w:before="0" w:after="0"/>
            </w:pPr>
            <w:r>
              <w:t>5分钟</w:t>
            </w:r>
          </w:p>
        </w:tc>
        <w:tc>
          <w:tcPr>
            <w:tcW w:w="1560" w:type="dxa"/>
            <w:vMerge/>
            <w:vAlign w:val="center"/>
          </w:tcPr>
          <w:p w:rsidR="00321C8C" w:rsidRDefault="00321C8C" w:rsidP="00B71C53">
            <w:pPr>
              <w:spacing w:line="360" w:lineRule="auto"/>
              <w:jc w:val="center"/>
            </w:pPr>
          </w:p>
        </w:tc>
      </w:tr>
      <w:tr w:rsidR="00321C8C" w:rsidTr="00B71C53">
        <w:trPr>
          <w:trHeight w:val="640"/>
        </w:trPr>
        <w:tc>
          <w:tcPr>
            <w:tcW w:w="1130" w:type="dxa"/>
            <w:vMerge/>
          </w:tcPr>
          <w:p w:rsidR="00321C8C" w:rsidRDefault="00321C8C" w:rsidP="00B71C53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321C8C" w:rsidRDefault="00321C8C" w:rsidP="00B71C53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321C8C" w:rsidRDefault="00321C8C" w:rsidP="00B71C53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321C8C" w:rsidRDefault="00321C8C" w:rsidP="00B71C53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321C8C" w:rsidRDefault="00321C8C" w:rsidP="00B71C53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t>无</w:t>
            </w:r>
          </w:p>
          <w:p w:rsidR="00321C8C" w:rsidRDefault="00321C8C" w:rsidP="00B71C53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 w:rsidR="00321C8C" w:rsidRDefault="00321C8C" w:rsidP="00B71C53">
            <w:pPr>
              <w:pStyle w:val="a7"/>
              <w:spacing w:before="0" w:after="0"/>
            </w:pPr>
            <w:r>
              <w:t>5分钟</w:t>
            </w:r>
          </w:p>
        </w:tc>
        <w:tc>
          <w:tcPr>
            <w:tcW w:w="1560" w:type="dxa"/>
            <w:vMerge/>
            <w:vAlign w:val="center"/>
          </w:tcPr>
          <w:p w:rsidR="00321C8C" w:rsidRDefault="00321C8C" w:rsidP="00B71C53">
            <w:pPr>
              <w:spacing w:line="360" w:lineRule="auto"/>
              <w:jc w:val="center"/>
            </w:pPr>
          </w:p>
        </w:tc>
      </w:tr>
      <w:tr w:rsidR="00321C8C" w:rsidTr="00B71C53">
        <w:tc>
          <w:tcPr>
            <w:tcW w:w="1130" w:type="dxa"/>
            <w:vMerge w:val="restart"/>
            <w:vAlign w:val="center"/>
          </w:tcPr>
          <w:p w:rsidR="00321C8C" w:rsidRDefault="00321C8C" w:rsidP="00B71C53">
            <w:pPr>
              <w:spacing w:line="360" w:lineRule="auto"/>
              <w:jc w:val="center"/>
            </w:pP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321C8C" w:rsidRDefault="00321C8C" w:rsidP="00B71C53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321C8C" w:rsidRDefault="00321C8C" w:rsidP="00B71C53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321C8C" w:rsidRDefault="00321C8C" w:rsidP="00B71C53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321C8C" w:rsidRDefault="00321C8C" w:rsidP="00B71C53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t>预习《识字4》</w:t>
            </w:r>
          </w:p>
          <w:p w:rsidR="00321C8C" w:rsidRDefault="00321C8C" w:rsidP="00B71C53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  <w:r>
              <w:t>读课文上《识字3》，打乱顺序记课文中的生字</w:t>
            </w:r>
          </w:p>
        </w:tc>
        <w:tc>
          <w:tcPr>
            <w:tcW w:w="1275" w:type="dxa"/>
            <w:vAlign w:val="center"/>
          </w:tcPr>
          <w:p w:rsidR="00321C8C" w:rsidRDefault="00321C8C" w:rsidP="00B71C53">
            <w:pPr>
              <w:pStyle w:val="a7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:rsidR="00321C8C" w:rsidRDefault="00321C8C" w:rsidP="00B71C53">
            <w:pPr>
              <w:jc w:val="center"/>
            </w:pPr>
            <w:r>
              <w:t>15</w:t>
            </w:r>
            <w:r>
              <w:rPr>
                <w:rFonts w:hint="eastAsia"/>
              </w:rPr>
              <w:t>分钟</w:t>
            </w:r>
          </w:p>
        </w:tc>
      </w:tr>
      <w:tr w:rsidR="00321C8C" w:rsidTr="00B71C53">
        <w:trPr>
          <w:trHeight w:val="531"/>
        </w:trPr>
        <w:tc>
          <w:tcPr>
            <w:tcW w:w="1130" w:type="dxa"/>
            <w:vMerge/>
            <w:vAlign w:val="center"/>
          </w:tcPr>
          <w:p w:rsidR="00321C8C" w:rsidRDefault="00321C8C" w:rsidP="00B71C53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321C8C" w:rsidRDefault="00321C8C" w:rsidP="00B71C53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321C8C" w:rsidRDefault="00321C8C" w:rsidP="00B71C53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 w:rsidR="00321C8C" w:rsidRDefault="00321C8C" w:rsidP="00B71C53">
            <w:pPr>
              <w:pStyle w:val="a7"/>
              <w:spacing w:before="0" w:after="0"/>
            </w:pPr>
            <w:r>
              <w:t>1.在家自主玩一玩双色片</w:t>
            </w:r>
          </w:p>
        </w:tc>
        <w:tc>
          <w:tcPr>
            <w:tcW w:w="1275" w:type="dxa"/>
            <w:vAlign w:val="center"/>
          </w:tcPr>
          <w:p w:rsidR="00321C8C" w:rsidRDefault="00321C8C" w:rsidP="00B71C53">
            <w:pPr>
              <w:pStyle w:val="a7"/>
              <w:spacing w:before="0" w:after="0"/>
            </w:pPr>
            <w:r>
              <w:t>5分钟</w:t>
            </w:r>
          </w:p>
        </w:tc>
        <w:tc>
          <w:tcPr>
            <w:tcW w:w="1560" w:type="dxa"/>
            <w:vMerge/>
            <w:vAlign w:val="center"/>
          </w:tcPr>
          <w:p w:rsidR="00321C8C" w:rsidRDefault="00321C8C" w:rsidP="00B71C53">
            <w:pPr>
              <w:spacing w:line="360" w:lineRule="auto"/>
              <w:jc w:val="center"/>
            </w:pPr>
          </w:p>
        </w:tc>
      </w:tr>
      <w:tr w:rsidR="00321C8C" w:rsidTr="00B71C53">
        <w:tc>
          <w:tcPr>
            <w:tcW w:w="1130" w:type="dxa"/>
            <w:vMerge/>
            <w:vAlign w:val="center"/>
          </w:tcPr>
          <w:p w:rsidR="00321C8C" w:rsidRDefault="00321C8C" w:rsidP="00B71C53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321C8C" w:rsidRDefault="00321C8C" w:rsidP="00B71C53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321C8C" w:rsidRDefault="00321C8C" w:rsidP="00B71C53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321C8C" w:rsidRDefault="00321C8C" w:rsidP="00B71C53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321C8C" w:rsidRDefault="00321C8C" w:rsidP="00B71C53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t>无</w:t>
            </w:r>
          </w:p>
          <w:p w:rsidR="00321C8C" w:rsidRDefault="00321C8C" w:rsidP="00B71C53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:rsidR="00321C8C" w:rsidRDefault="00321C8C" w:rsidP="00B71C53">
            <w:pPr>
              <w:pStyle w:val="a7"/>
              <w:spacing w:before="0" w:after="0"/>
            </w:pPr>
            <w:r>
              <w:t>0分钟</w:t>
            </w:r>
          </w:p>
        </w:tc>
        <w:tc>
          <w:tcPr>
            <w:tcW w:w="1560" w:type="dxa"/>
            <w:vMerge/>
            <w:vAlign w:val="center"/>
          </w:tcPr>
          <w:p w:rsidR="00321C8C" w:rsidRDefault="00321C8C" w:rsidP="00B71C53">
            <w:pPr>
              <w:spacing w:line="360" w:lineRule="auto"/>
              <w:jc w:val="center"/>
            </w:pPr>
          </w:p>
        </w:tc>
      </w:tr>
      <w:tr w:rsidR="00321C8C" w:rsidTr="00B71C53">
        <w:tc>
          <w:tcPr>
            <w:tcW w:w="1130" w:type="dxa"/>
            <w:vMerge w:val="restart"/>
            <w:vAlign w:val="center"/>
          </w:tcPr>
          <w:p w:rsidR="00321C8C" w:rsidRDefault="00321C8C" w:rsidP="00B71C53">
            <w:pPr>
              <w:spacing w:line="360" w:lineRule="auto"/>
              <w:jc w:val="center"/>
            </w:pP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321C8C" w:rsidRDefault="00321C8C" w:rsidP="00B71C53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C8C" w:rsidRDefault="00321C8C" w:rsidP="00B71C53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321C8C" w:rsidRDefault="00321C8C" w:rsidP="00B71C53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C8C" w:rsidRDefault="00321C8C" w:rsidP="00B71C53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t>向爸爸妈妈介绍语文书第九页的生字，分别代表身体的哪个部位。</w:t>
            </w: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C8C" w:rsidRDefault="00321C8C" w:rsidP="00B71C53">
            <w:pPr>
              <w:pStyle w:val="a7"/>
              <w:spacing w:before="0" w:after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 w:rsidR="00321C8C" w:rsidRDefault="00321C8C" w:rsidP="00B71C53">
            <w:pPr>
              <w:jc w:val="center"/>
            </w:pPr>
            <w:r>
              <w:t>5</w:t>
            </w:r>
            <w:r>
              <w:rPr>
                <w:rFonts w:hint="eastAsia"/>
              </w:rPr>
              <w:t>分钟</w:t>
            </w:r>
          </w:p>
        </w:tc>
      </w:tr>
      <w:tr w:rsidR="00321C8C" w:rsidTr="00B71C53">
        <w:trPr>
          <w:trHeight w:val="517"/>
        </w:trPr>
        <w:tc>
          <w:tcPr>
            <w:tcW w:w="1130" w:type="dxa"/>
            <w:vMerge/>
            <w:vAlign w:val="center"/>
          </w:tcPr>
          <w:p w:rsidR="00321C8C" w:rsidRDefault="00321C8C" w:rsidP="00B71C53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321C8C" w:rsidRDefault="00321C8C" w:rsidP="00B71C53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C8C" w:rsidRDefault="00321C8C" w:rsidP="00B71C53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321C8C" w:rsidRDefault="00321C8C" w:rsidP="00B71C53">
            <w:pPr>
              <w:pStyle w:val="a7"/>
              <w:spacing w:before="0" w:after="0"/>
            </w:pPr>
            <w:r>
              <w:t>无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321C8C" w:rsidRDefault="00321C8C" w:rsidP="00B71C53">
            <w:pPr>
              <w:pStyle w:val="a7"/>
              <w:spacing w:before="0" w:after="0"/>
            </w:pPr>
            <w:r>
              <w:t>0分钟</w:t>
            </w:r>
          </w:p>
        </w:tc>
        <w:tc>
          <w:tcPr>
            <w:tcW w:w="1560" w:type="dxa"/>
            <w:vMerge/>
            <w:vAlign w:val="center"/>
          </w:tcPr>
          <w:p w:rsidR="00321C8C" w:rsidRDefault="00321C8C" w:rsidP="00B71C53">
            <w:pPr>
              <w:spacing w:line="360" w:lineRule="auto"/>
              <w:jc w:val="center"/>
            </w:pPr>
          </w:p>
        </w:tc>
      </w:tr>
      <w:tr w:rsidR="00321C8C" w:rsidTr="00B71C53">
        <w:tc>
          <w:tcPr>
            <w:tcW w:w="1130" w:type="dxa"/>
            <w:vMerge/>
            <w:vAlign w:val="center"/>
          </w:tcPr>
          <w:p w:rsidR="00321C8C" w:rsidRDefault="00321C8C" w:rsidP="00B71C53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321C8C" w:rsidRDefault="00321C8C" w:rsidP="00B71C53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C8C" w:rsidRDefault="00321C8C" w:rsidP="00B71C53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321C8C" w:rsidRDefault="00321C8C" w:rsidP="00B71C53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321C8C" w:rsidRDefault="00321C8C" w:rsidP="00B71C53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t>无</w:t>
            </w:r>
          </w:p>
          <w:p w:rsidR="00321C8C" w:rsidRDefault="00321C8C" w:rsidP="00B71C53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321C8C" w:rsidRDefault="00321C8C" w:rsidP="00B71C53">
            <w:pPr>
              <w:pStyle w:val="a7"/>
              <w:spacing w:before="0" w:after="0"/>
            </w:pPr>
            <w:r>
              <w:t>0分钟</w:t>
            </w:r>
          </w:p>
        </w:tc>
        <w:tc>
          <w:tcPr>
            <w:tcW w:w="1560" w:type="dxa"/>
            <w:vMerge/>
            <w:vAlign w:val="center"/>
          </w:tcPr>
          <w:p w:rsidR="00321C8C" w:rsidRDefault="00321C8C" w:rsidP="00B71C53">
            <w:pPr>
              <w:spacing w:line="360" w:lineRule="auto"/>
              <w:jc w:val="center"/>
            </w:pPr>
          </w:p>
        </w:tc>
      </w:tr>
      <w:tr w:rsidR="00321C8C" w:rsidTr="00B71C53">
        <w:tc>
          <w:tcPr>
            <w:tcW w:w="1130" w:type="dxa"/>
            <w:vMerge w:val="restart"/>
            <w:vAlign w:val="center"/>
          </w:tcPr>
          <w:p w:rsidR="00321C8C" w:rsidRDefault="00321C8C" w:rsidP="00B71C53">
            <w:pPr>
              <w:spacing w:line="360" w:lineRule="auto"/>
              <w:jc w:val="center"/>
            </w:pP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321C8C" w:rsidRDefault="00321C8C" w:rsidP="00B71C53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321C8C" w:rsidRDefault="00321C8C" w:rsidP="00B71C53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321C8C" w:rsidRDefault="00321C8C" w:rsidP="00B71C53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321C8C" w:rsidRDefault="00321C8C" w:rsidP="00B71C53">
            <w:pPr>
              <w:pStyle w:val="a7"/>
              <w:spacing w:before="0" w:after="0"/>
              <w:rPr>
                <w:szCs w:val="22"/>
              </w:rPr>
            </w:pPr>
            <w:r>
              <w:rPr>
                <w:rFonts w:hint="eastAsia"/>
              </w:rPr>
              <w:t>1.</w:t>
            </w:r>
            <w:r>
              <w:rPr>
                <w:szCs w:val="22"/>
              </w:rPr>
              <w:t>读《识字1》生字。</w:t>
            </w:r>
          </w:p>
          <w:p w:rsidR="00321C8C" w:rsidRDefault="00321C8C" w:rsidP="00B71C53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  <w:r>
              <w:t>预习《识字2》。</w:t>
            </w:r>
          </w:p>
        </w:tc>
        <w:tc>
          <w:tcPr>
            <w:tcW w:w="1275" w:type="dxa"/>
            <w:vAlign w:val="center"/>
          </w:tcPr>
          <w:p w:rsidR="00321C8C" w:rsidRDefault="00321C8C" w:rsidP="00B71C53">
            <w:pPr>
              <w:pStyle w:val="a7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:rsidR="00321C8C" w:rsidRDefault="00321C8C" w:rsidP="00B71C53"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</w:tr>
      <w:tr w:rsidR="00321C8C" w:rsidTr="00B71C53">
        <w:trPr>
          <w:trHeight w:val="517"/>
        </w:trPr>
        <w:tc>
          <w:tcPr>
            <w:tcW w:w="1130" w:type="dxa"/>
            <w:vMerge/>
            <w:vAlign w:val="center"/>
          </w:tcPr>
          <w:p w:rsidR="00321C8C" w:rsidRDefault="00321C8C" w:rsidP="00B71C53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321C8C" w:rsidRDefault="00321C8C" w:rsidP="00B71C53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321C8C" w:rsidRDefault="00321C8C" w:rsidP="00B71C53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 w:rsidR="00321C8C" w:rsidRDefault="00321C8C" w:rsidP="00B71C53">
            <w:pPr>
              <w:pStyle w:val="a7"/>
              <w:spacing w:before="0" w:after="0"/>
            </w:pPr>
            <w:r>
              <w:t>无</w:t>
            </w:r>
          </w:p>
        </w:tc>
        <w:tc>
          <w:tcPr>
            <w:tcW w:w="1275" w:type="dxa"/>
            <w:vAlign w:val="center"/>
          </w:tcPr>
          <w:p w:rsidR="00321C8C" w:rsidRDefault="00321C8C" w:rsidP="00B71C53">
            <w:pPr>
              <w:pStyle w:val="a7"/>
              <w:spacing w:before="0" w:after="0"/>
            </w:pPr>
            <w:r>
              <w:t>0分钟</w:t>
            </w:r>
          </w:p>
        </w:tc>
        <w:tc>
          <w:tcPr>
            <w:tcW w:w="1560" w:type="dxa"/>
            <w:vMerge/>
            <w:vAlign w:val="center"/>
          </w:tcPr>
          <w:p w:rsidR="00321C8C" w:rsidRDefault="00321C8C" w:rsidP="00B71C53">
            <w:pPr>
              <w:spacing w:line="360" w:lineRule="auto"/>
              <w:jc w:val="center"/>
            </w:pPr>
          </w:p>
        </w:tc>
      </w:tr>
      <w:tr w:rsidR="00321C8C" w:rsidTr="00B71C53">
        <w:tc>
          <w:tcPr>
            <w:tcW w:w="1130" w:type="dxa"/>
            <w:vMerge/>
            <w:vAlign w:val="center"/>
          </w:tcPr>
          <w:p w:rsidR="00321C8C" w:rsidRDefault="00321C8C" w:rsidP="00B71C53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321C8C" w:rsidRDefault="00321C8C" w:rsidP="00B71C53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321C8C" w:rsidRDefault="00321C8C" w:rsidP="00B71C53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321C8C" w:rsidRDefault="00321C8C" w:rsidP="00B71C53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321C8C" w:rsidRDefault="00321C8C" w:rsidP="00B71C53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t>无</w:t>
            </w:r>
          </w:p>
          <w:p w:rsidR="00321C8C" w:rsidRDefault="00321C8C" w:rsidP="00B71C53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:rsidR="00321C8C" w:rsidRDefault="00321C8C" w:rsidP="00B71C53">
            <w:pPr>
              <w:pStyle w:val="a7"/>
              <w:spacing w:before="0" w:after="0"/>
            </w:pPr>
            <w:r>
              <w:t>0分钟</w:t>
            </w:r>
          </w:p>
        </w:tc>
        <w:tc>
          <w:tcPr>
            <w:tcW w:w="1560" w:type="dxa"/>
            <w:vMerge/>
            <w:vAlign w:val="center"/>
          </w:tcPr>
          <w:p w:rsidR="00321C8C" w:rsidRDefault="00321C8C" w:rsidP="00B71C53">
            <w:pPr>
              <w:spacing w:line="360" w:lineRule="auto"/>
              <w:jc w:val="center"/>
            </w:pPr>
          </w:p>
        </w:tc>
      </w:tr>
      <w:tr w:rsidR="00321C8C" w:rsidTr="00B71C53">
        <w:tc>
          <w:tcPr>
            <w:tcW w:w="1130" w:type="dxa"/>
            <w:vMerge w:val="restart"/>
            <w:vAlign w:val="center"/>
          </w:tcPr>
          <w:p w:rsidR="00321C8C" w:rsidRDefault="00321C8C" w:rsidP="00B71C53">
            <w:pPr>
              <w:spacing w:line="360" w:lineRule="auto"/>
              <w:jc w:val="center"/>
            </w:pP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（5）</w:t>
            </w:r>
          </w:p>
        </w:tc>
        <w:tc>
          <w:tcPr>
            <w:tcW w:w="709" w:type="dxa"/>
            <w:vAlign w:val="center"/>
          </w:tcPr>
          <w:p w:rsidR="00321C8C" w:rsidRDefault="00321C8C" w:rsidP="00B71C53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321C8C" w:rsidRDefault="00321C8C" w:rsidP="00B71C53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321C8C" w:rsidRDefault="00321C8C" w:rsidP="00B71C53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321C8C" w:rsidRDefault="00321C8C" w:rsidP="00B71C53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t>熟背《识字2》，认读p8每个生字。</w:t>
            </w:r>
          </w:p>
          <w:p w:rsidR="00321C8C" w:rsidRDefault="00321C8C" w:rsidP="00B71C53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:rsidR="00321C8C" w:rsidRDefault="00321C8C" w:rsidP="00B71C53">
            <w:pPr>
              <w:pStyle w:val="a7"/>
              <w:spacing w:before="0" w:after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 w:rsidR="00321C8C" w:rsidRDefault="00321C8C" w:rsidP="00B71C53">
            <w:pPr>
              <w:jc w:val="center"/>
            </w:pPr>
            <w:r>
              <w:t>15</w:t>
            </w:r>
            <w:r>
              <w:rPr>
                <w:rFonts w:hint="eastAsia"/>
              </w:rPr>
              <w:t>分钟</w:t>
            </w:r>
          </w:p>
        </w:tc>
      </w:tr>
      <w:tr w:rsidR="00321C8C" w:rsidTr="00B71C53">
        <w:trPr>
          <w:trHeight w:val="645"/>
        </w:trPr>
        <w:tc>
          <w:tcPr>
            <w:tcW w:w="1130" w:type="dxa"/>
            <w:vMerge/>
            <w:vAlign w:val="center"/>
          </w:tcPr>
          <w:p w:rsidR="00321C8C" w:rsidRDefault="00321C8C" w:rsidP="00B71C53">
            <w:pPr>
              <w:jc w:val="center"/>
            </w:pPr>
          </w:p>
        </w:tc>
        <w:tc>
          <w:tcPr>
            <w:tcW w:w="709" w:type="dxa"/>
            <w:vAlign w:val="center"/>
          </w:tcPr>
          <w:p w:rsidR="00321C8C" w:rsidRDefault="00321C8C" w:rsidP="00B71C53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321C8C" w:rsidRDefault="00321C8C" w:rsidP="00B71C53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 w:rsidR="00321C8C" w:rsidRDefault="00321C8C" w:rsidP="00B71C53">
            <w:pPr>
              <w:pStyle w:val="a7"/>
              <w:spacing w:before="0" w:after="0"/>
            </w:pPr>
            <w:r>
              <w:t>自主翻双色片，可以参照书本14页来说一说。</w:t>
            </w:r>
          </w:p>
        </w:tc>
        <w:tc>
          <w:tcPr>
            <w:tcW w:w="1275" w:type="dxa"/>
            <w:vAlign w:val="center"/>
          </w:tcPr>
          <w:p w:rsidR="00321C8C" w:rsidRDefault="00321C8C" w:rsidP="00B71C53">
            <w:pPr>
              <w:pStyle w:val="a7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/>
            <w:vAlign w:val="center"/>
          </w:tcPr>
          <w:p w:rsidR="00321C8C" w:rsidRDefault="00321C8C" w:rsidP="00B71C53">
            <w:pPr>
              <w:jc w:val="center"/>
            </w:pPr>
          </w:p>
        </w:tc>
      </w:tr>
      <w:tr w:rsidR="00321C8C" w:rsidTr="00B71C53">
        <w:tc>
          <w:tcPr>
            <w:tcW w:w="1130" w:type="dxa"/>
            <w:vMerge/>
            <w:vAlign w:val="center"/>
          </w:tcPr>
          <w:p w:rsidR="00321C8C" w:rsidRDefault="00321C8C" w:rsidP="00B71C53">
            <w:pPr>
              <w:jc w:val="center"/>
            </w:pPr>
          </w:p>
        </w:tc>
        <w:tc>
          <w:tcPr>
            <w:tcW w:w="709" w:type="dxa"/>
            <w:vAlign w:val="center"/>
          </w:tcPr>
          <w:p w:rsidR="00321C8C" w:rsidRDefault="00321C8C" w:rsidP="00B71C53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321C8C" w:rsidRDefault="00321C8C" w:rsidP="00B71C53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321C8C" w:rsidRDefault="00321C8C" w:rsidP="00B71C53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321C8C" w:rsidRDefault="00321C8C" w:rsidP="00B71C53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t>无</w:t>
            </w:r>
          </w:p>
          <w:p w:rsidR="00321C8C" w:rsidRDefault="00321C8C" w:rsidP="00B71C53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:rsidR="00321C8C" w:rsidRDefault="00321C8C" w:rsidP="00B71C53">
            <w:pPr>
              <w:pStyle w:val="a7"/>
              <w:spacing w:before="0" w:after="0"/>
            </w:pPr>
            <w:r>
              <w:t>0分钟</w:t>
            </w:r>
          </w:p>
        </w:tc>
        <w:tc>
          <w:tcPr>
            <w:tcW w:w="1560" w:type="dxa"/>
            <w:vMerge/>
            <w:vAlign w:val="center"/>
          </w:tcPr>
          <w:p w:rsidR="00321C8C" w:rsidRDefault="00321C8C" w:rsidP="00B71C53">
            <w:pPr>
              <w:jc w:val="center"/>
            </w:pPr>
          </w:p>
        </w:tc>
      </w:tr>
      <w:tr w:rsidR="00321C8C" w:rsidTr="00B71C53">
        <w:trPr>
          <w:trHeight w:val="495"/>
        </w:trPr>
        <w:tc>
          <w:tcPr>
            <w:tcW w:w="1130" w:type="dxa"/>
            <w:vMerge w:val="restart"/>
            <w:vAlign w:val="center"/>
          </w:tcPr>
          <w:p w:rsidR="00321C8C" w:rsidRDefault="00321C8C" w:rsidP="00B71C53">
            <w:pPr>
              <w:spacing w:line="360" w:lineRule="auto"/>
              <w:jc w:val="center"/>
            </w:pP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（6）</w:t>
            </w:r>
          </w:p>
        </w:tc>
        <w:tc>
          <w:tcPr>
            <w:tcW w:w="709" w:type="dxa"/>
            <w:vAlign w:val="center"/>
          </w:tcPr>
          <w:p w:rsidR="00321C8C" w:rsidRDefault="00321C8C" w:rsidP="00B71C53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321C8C" w:rsidRDefault="00321C8C" w:rsidP="00B71C53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321C8C" w:rsidRDefault="00321C8C" w:rsidP="00B71C53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321C8C" w:rsidRDefault="00321C8C" w:rsidP="00B71C53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t>向爸爸妈妈介绍语文书第九页的生字，分别代表身体的哪个部位。</w:t>
            </w:r>
          </w:p>
        </w:tc>
        <w:tc>
          <w:tcPr>
            <w:tcW w:w="1275" w:type="dxa"/>
            <w:vAlign w:val="center"/>
          </w:tcPr>
          <w:p w:rsidR="00321C8C" w:rsidRDefault="00321C8C" w:rsidP="00B71C53">
            <w:pPr>
              <w:pStyle w:val="a7"/>
              <w:spacing w:before="0" w:after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 w:rsidR="00321C8C" w:rsidRDefault="00321C8C" w:rsidP="00B71C53">
            <w:pPr>
              <w:jc w:val="center"/>
            </w:pPr>
            <w:r>
              <w:t>15</w:t>
            </w:r>
            <w:r>
              <w:rPr>
                <w:rFonts w:hint="eastAsia"/>
              </w:rPr>
              <w:t>分钟</w:t>
            </w:r>
          </w:p>
        </w:tc>
      </w:tr>
      <w:tr w:rsidR="00321C8C" w:rsidTr="00B71C53">
        <w:trPr>
          <w:trHeight w:val="557"/>
        </w:trPr>
        <w:tc>
          <w:tcPr>
            <w:tcW w:w="1130" w:type="dxa"/>
            <w:vMerge/>
          </w:tcPr>
          <w:p w:rsidR="00321C8C" w:rsidRDefault="00321C8C" w:rsidP="00B71C53"/>
        </w:tc>
        <w:tc>
          <w:tcPr>
            <w:tcW w:w="709" w:type="dxa"/>
            <w:vAlign w:val="center"/>
          </w:tcPr>
          <w:p w:rsidR="00321C8C" w:rsidRDefault="00321C8C" w:rsidP="00B71C53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321C8C" w:rsidRDefault="00321C8C" w:rsidP="00B71C53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 w:rsidR="00321C8C" w:rsidRDefault="00321C8C" w:rsidP="00B71C53">
            <w:pPr>
              <w:pStyle w:val="a7"/>
              <w:spacing w:before="0" w:after="0"/>
            </w:pPr>
            <w:r>
              <w:t>自主翻双色片，可以参照书本14页来说一说。</w:t>
            </w:r>
          </w:p>
        </w:tc>
        <w:tc>
          <w:tcPr>
            <w:tcW w:w="1275" w:type="dxa"/>
            <w:vAlign w:val="center"/>
          </w:tcPr>
          <w:p w:rsidR="00321C8C" w:rsidRDefault="00321C8C" w:rsidP="00B71C53">
            <w:pPr>
              <w:pStyle w:val="a7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/>
          </w:tcPr>
          <w:p w:rsidR="00321C8C" w:rsidRDefault="00321C8C" w:rsidP="00B71C53"/>
        </w:tc>
      </w:tr>
      <w:tr w:rsidR="00321C8C" w:rsidTr="00B71C53">
        <w:tc>
          <w:tcPr>
            <w:tcW w:w="1130" w:type="dxa"/>
            <w:vMerge/>
          </w:tcPr>
          <w:p w:rsidR="00321C8C" w:rsidRDefault="00321C8C" w:rsidP="00B71C53"/>
        </w:tc>
        <w:tc>
          <w:tcPr>
            <w:tcW w:w="709" w:type="dxa"/>
            <w:vAlign w:val="center"/>
          </w:tcPr>
          <w:p w:rsidR="00321C8C" w:rsidRDefault="00321C8C" w:rsidP="00B71C53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321C8C" w:rsidRDefault="00321C8C" w:rsidP="00B71C53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321C8C" w:rsidRDefault="00321C8C" w:rsidP="00B71C53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321C8C" w:rsidRDefault="00321C8C" w:rsidP="00B71C53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t>无</w:t>
            </w:r>
          </w:p>
          <w:p w:rsidR="00321C8C" w:rsidRDefault="00321C8C" w:rsidP="00B71C53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:rsidR="00321C8C" w:rsidRDefault="00321C8C" w:rsidP="00B71C53">
            <w:pPr>
              <w:pStyle w:val="a7"/>
              <w:spacing w:before="0" w:after="0"/>
            </w:pPr>
            <w:r>
              <w:t>0分钟</w:t>
            </w:r>
          </w:p>
        </w:tc>
        <w:tc>
          <w:tcPr>
            <w:tcW w:w="1560" w:type="dxa"/>
            <w:vMerge/>
          </w:tcPr>
          <w:p w:rsidR="00321C8C" w:rsidRDefault="00321C8C" w:rsidP="00B71C53"/>
        </w:tc>
      </w:tr>
    </w:tbl>
    <w:p w:rsidR="00321C8C" w:rsidRDefault="00321C8C">
      <w:pPr>
        <w:spacing w:line="360" w:lineRule="auto"/>
        <w:jc w:val="center"/>
        <w:rPr>
          <w:b/>
          <w:sz w:val="24"/>
        </w:rPr>
      </w:pPr>
    </w:p>
    <w:p w:rsidR="00DF62B4" w:rsidRDefault="00321C8C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lastRenderedPageBreak/>
        <w:t>二年级</w:t>
      </w:r>
    </w:p>
    <w:tbl>
      <w:tblPr>
        <w:tblStyle w:val="a3"/>
        <w:tblW w:w="949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129"/>
        <w:gridCol w:w="709"/>
        <w:gridCol w:w="991"/>
        <w:gridCol w:w="3828"/>
        <w:gridCol w:w="1275"/>
        <w:gridCol w:w="1560"/>
      </w:tblGrid>
      <w:tr w:rsidR="00DF62B4">
        <w:tc>
          <w:tcPr>
            <w:tcW w:w="1129" w:type="dxa"/>
            <w:vAlign w:val="center"/>
          </w:tcPr>
          <w:p w:rsidR="00DF62B4" w:rsidRDefault="00321C8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:rsidR="00DF62B4" w:rsidRDefault="00321C8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:rsidR="00DF62B4" w:rsidRDefault="00321C8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:rsidR="00DF62B4" w:rsidRDefault="00321C8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:rsidR="00DF62B4" w:rsidRDefault="00321C8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:rsidR="00DF62B4" w:rsidRDefault="00321C8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:rsidR="00DF62B4" w:rsidRDefault="00321C8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:rsidR="00DF62B4">
        <w:tc>
          <w:tcPr>
            <w:tcW w:w="1129" w:type="dxa"/>
            <w:vMerge w:val="restart"/>
            <w:vAlign w:val="center"/>
          </w:tcPr>
          <w:p w:rsidR="00DF62B4" w:rsidRDefault="00321C8C">
            <w:pPr>
              <w:spacing w:line="360" w:lineRule="auto"/>
              <w:jc w:val="center"/>
            </w:pPr>
            <w:r>
              <w:rPr>
                <w:rFonts w:hint="eastAsia"/>
              </w:rPr>
              <w:t>二（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DF62B4" w:rsidRDefault="00321C8C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DF62B4" w:rsidRDefault="00321C8C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F62B4" w:rsidRDefault="00321C8C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F62B4" w:rsidRDefault="00321C8C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朗读拍手歌两遍</w:t>
            </w:r>
          </w:p>
          <w:p w:rsidR="00DF62B4" w:rsidRDefault="00321C8C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订正第三课词语默写</w:t>
            </w:r>
          </w:p>
        </w:tc>
        <w:tc>
          <w:tcPr>
            <w:tcW w:w="1275" w:type="dxa"/>
            <w:vAlign w:val="center"/>
          </w:tcPr>
          <w:p w:rsidR="00DF62B4" w:rsidRDefault="00321C8C">
            <w:pPr>
              <w:pStyle w:val="a7"/>
              <w:spacing w:before="0" w:after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:rsidR="00DF62B4" w:rsidRDefault="00321C8C">
            <w:pPr>
              <w:spacing w:line="360" w:lineRule="auto"/>
              <w:jc w:val="center"/>
            </w:pP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 w:rsidR="00DF62B4">
        <w:trPr>
          <w:trHeight w:val="945"/>
        </w:trPr>
        <w:tc>
          <w:tcPr>
            <w:tcW w:w="1129" w:type="dxa"/>
            <w:vMerge/>
          </w:tcPr>
          <w:p w:rsidR="00DF62B4" w:rsidRDefault="00DF62B4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DF62B4" w:rsidRDefault="00321C8C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DF62B4" w:rsidRDefault="00321C8C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F62B4" w:rsidRDefault="00321C8C">
            <w:pPr>
              <w:pStyle w:val="a7"/>
              <w:spacing w:before="0" w:after="0"/>
              <w:ind w:firstLineChars="50" w:firstLine="12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F62B4" w:rsidRDefault="00321C8C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口算练习</w:t>
            </w:r>
          </w:p>
        </w:tc>
        <w:tc>
          <w:tcPr>
            <w:tcW w:w="1275" w:type="dxa"/>
            <w:vAlign w:val="center"/>
          </w:tcPr>
          <w:p w:rsidR="00DF62B4" w:rsidRDefault="00321C8C">
            <w:pPr>
              <w:pStyle w:val="a7"/>
              <w:spacing w:before="0" w:after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DF62B4" w:rsidRDefault="00DF62B4">
            <w:pPr>
              <w:spacing w:line="360" w:lineRule="auto"/>
              <w:jc w:val="center"/>
            </w:pPr>
          </w:p>
        </w:tc>
      </w:tr>
      <w:tr w:rsidR="00DF62B4">
        <w:trPr>
          <w:trHeight w:val="915"/>
        </w:trPr>
        <w:tc>
          <w:tcPr>
            <w:tcW w:w="1129" w:type="dxa"/>
            <w:vMerge/>
          </w:tcPr>
          <w:p w:rsidR="00DF62B4" w:rsidRDefault="00DF62B4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DF62B4" w:rsidRDefault="00321C8C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DF62B4" w:rsidRDefault="00321C8C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F62B4" w:rsidRDefault="00321C8C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F62B4" w:rsidRDefault="00321C8C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背诵第七页</w:t>
            </w:r>
          </w:p>
          <w:p w:rsidR="00DF62B4" w:rsidRDefault="00321C8C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 w:rsidR="00DF62B4" w:rsidRDefault="00321C8C">
            <w:pPr>
              <w:pStyle w:val="a7"/>
              <w:spacing w:before="0" w:after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DF62B4" w:rsidRDefault="00DF62B4">
            <w:pPr>
              <w:spacing w:line="360" w:lineRule="auto"/>
              <w:jc w:val="center"/>
            </w:pPr>
          </w:p>
        </w:tc>
      </w:tr>
      <w:tr w:rsidR="00DF62B4">
        <w:tc>
          <w:tcPr>
            <w:tcW w:w="1129" w:type="dxa"/>
            <w:vMerge w:val="restart"/>
            <w:vAlign w:val="center"/>
          </w:tcPr>
          <w:p w:rsidR="00DF62B4" w:rsidRDefault="00321C8C">
            <w:pPr>
              <w:spacing w:line="360" w:lineRule="auto"/>
              <w:jc w:val="center"/>
            </w:pPr>
            <w:r>
              <w:rPr>
                <w:rFonts w:hint="eastAsia"/>
              </w:rPr>
              <w:t>二（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DF62B4" w:rsidRDefault="00321C8C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DF62B4" w:rsidRDefault="00321C8C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F62B4" w:rsidRDefault="00321C8C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F62B4" w:rsidRDefault="00321C8C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背诵识字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《树之歌》</w:t>
            </w:r>
          </w:p>
        </w:tc>
        <w:tc>
          <w:tcPr>
            <w:tcW w:w="1275" w:type="dxa"/>
            <w:vAlign w:val="center"/>
          </w:tcPr>
          <w:p w:rsidR="00DF62B4" w:rsidRDefault="00321C8C">
            <w:pPr>
              <w:pStyle w:val="a7"/>
              <w:spacing w:before="0" w:after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:rsidR="00DF62B4" w:rsidRDefault="00321C8C">
            <w:pPr>
              <w:jc w:val="center"/>
            </w:pP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 w:rsidR="00DF62B4">
        <w:trPr>
          <w:trHeight w:val="531"/>
        </w:trPr>
        <w:tc>
          <w:tcPr>
            <w:tcW w:w="1129" w:type="dxa"/>
            <w:vMerge/>
            <w:vAlign w:val="center"/>
          </w:tcPr>
          <w:p w:rsidR="00DF62B4" w:rsidRDefault="00DF62B4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DF62B4" w:rsidRDefault="00321C8C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DF62B4" w:rsidRDefault="00321C8C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F62B4" w:rsidRDefault="00321C8C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F62B4" w:rsidRDefault="00321C8C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口算练习</w:t>
            </w:r>
          </w:p>
        </w:tc>
        <w:tc>
          <w:tcPr>
            <w:tcW w:w="1275" w:type="dxa"/>
            <w:vAlign w:val="center"/>
          </w:tcPr>
          <w:p w:rsidR="00DF62B4" w:rsidRDefault="00321C8C">
            <w:pPr>
              <w:pStyle w:val="a7"/>
              <w:spacing w:before="0" w:after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DF62B4" w:rsidRDefault="00DF62B4">
            <w:pPr>
              <w:spacing w:line="360" w:lineRule="auto"/>
              <w:jc w:val="center"/>
            </w:pPr>
          </w:p>
        </w:tc>
      </w:tr>
      <w:tr w:rsidR="00DF62B4">
        <w:tc>
          <w:tcPr>
            <w:tcW w:w="1129" w:type="dxa"/>
            <w:vMerge/>
            <w:vAlign w:val="center"/>
          </w:tcPr>
          <w:p w:rsidR="00DF62B4" w:rsidRDefault="00DF62B4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DF62B4" w:rsidRDefault="00321C8C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DF62B4" w:rsidRDefault="00321C8C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F62B4" w:rsidRDefault="00321C8C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F62B4" w:rsidRDefault="00321C8C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订正卷子</w:t>
            </w:r>
          </w:p>
          <w:p w:rsidR="00DF62B4" w:rsidRDefault="00321C8C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背诵第七页</w:t>
            </w:r>
          </w:p>
        </w:tc>
        <w:tc>
          <w:tcPr>
            <w:tcW w:w="1275" w:type="dxa"/>
            <w:vAlign w:val="center"/>
          </w:tcPr>
          <w:p w:rsidR="00DF62B4" w:rsidRDefault="00321C8C">
            <w:pPr>
              <w:pStyle w:val="a7"/>
              <w:spacing w:before="0" w:after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DF62B4" w:rsidRDefault="00DF62B4">
            <w:pPr>
              <w:spacing w:line="360" w:lineRule="auto"/>
              <w:jc w:val="center"/>
            </w:pPr>
          </w:p>
        </w:tc>
      </w:tr>
      <w:tr w:rsidR="00DF62B4">
        <w:tc>
          <w:tcPr>
            <w:tcW w:w="1129" w:type="dxa"/>
            <w:vMerge w:val="restart"/>
            <w:vAlign w:val="center"/>
          </w:tcPr>
          <w:p w:rsidR="00DF62B4" w:rsidRDefault="00321C8C">
            <w:pPr>
              <w:spacing w:line="360" w:lineRule="auto"/>
              <w:jc w:val="center"/>
            </w:pPr>
            <w:r>
              <w:rPr>
                <w:rFonts w:hint="eastAsia"/>
              </w:rPr>
              <w:t>二（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DF62B4" w:rsidRDefault="00321C8C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62B4" w:rsidRDefault="00321C8C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F62B4" w:rsidRDefault="00321C8C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62B4" w:rsidRDefault="00321C8C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预习《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拍手歌》</w:t>
            </w:r>
          </w:p>
          <w:p w:rsidR="00DF62B4" w:rsidRDefault="00321C8C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背诵《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树之歌》</w:t>
            </w: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62B4" w:rsidRDefault="00321C8C">
            <w:pPr>
              <w:pStyle w:val="a7"/>
              <w:spacing w:before="0" w:after="0"/>
            </w:pPr>
            <w:r>
              <w:rPr>
                <w:rFonts w:hint="eastAsia"/>
              </w:rPr>
              <w:t>15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:rsidR="00DF62B4" w:rsidRDefault="00321C8C">
            <w:pPr>
              <w:jc w:val="center"/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 w:rsidR="00DF62B4">
        <w:tc>
          <w:tcPr>
            <w:tcW w:w="1129" w:type="dxa"/>
            <w:vMerge/>
            <w:vAlign w:val="center"/>
          </w:tcPr>
          <w:p w:rsidR="00DF62B4" w:rsidRDefault="00DF62B4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DF62B4" w:rsidRDefault="00321C8C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62B4" w:rsidRDefault="00321C8C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F62B4" w:rsidRDefault="00321C8C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DF62B4" w:rsidRDefault="00321C8C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口算练习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DF62B4" w:rsidRDefault="00321C8C">
            <w:pPr>
              <w:pStyle w:val="a7"/>
              <w:spacing w:before="0" w:after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DF62B4" w:rsidRDefault="00DF62B4">
            <w:pPr>
              <w:spacing w:line="360" w:lineRule="auto"/>
              <w:jc w:val="center"/>
            </w:pPr>
          </w:p>
        </w:tc>
      </w:tr>
      <w:tr w:rsidR="00DF62B4">
        <w:tc>
          <w:tcPr>
            <w:tcW w:w="1129" w:type="dxa"/>
            <w:vMerge/>
            <w:vAlign w:val="center"/>
          </w:tcPr>
          <w:p w:rsidR="00DF62B4" w:rsidRDefault="00DF62B4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DF62B4" w:rsidRDefault="00321C8C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62B4" w:rsidRDefault="00321C8C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F62B4" w:rsidRDefault="00321C8C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DF62B4" w:rsidRDefault="00321C8C">
            <w:pPr>
              <w:pStyle w:val="a7"/>
              <w:numPr>
                <w:ilvl w:val="0"/>
                <w:numId w:val="1"/>
              </w:numPr>
              <w:spacing w:before="0" w:after="0"/>
            </w:pPr>
            <w:r>
              <w:rPr>
                <w:rFonts w:hint="eastAsia"/>
              </w:rPr>
              <w:t>复习</w:t>
            </w:r>
            <w:proofErr w:type="spellStart"/>
            <w:r>
              <w:rPr>
                <w:rFonts w:hint="eastAsia"/>
              </w:rPr>
              <w:t>boy,girl,big,small</w:t>
            </w:r>
            <w:proofErr w:type="spellEnd"/>
          </w:p>
          <w:p w:rsidR="00DF62B4" w:rsidRDefault="00321C8C">
            <w:pPr>
              <w:pStyle w:val="a7"/>
              <w:numPr>
                <w:ilvl w:val="0"/>
                <w:numId w:val="1"/>
              </w:numPr>
              <w:spacing w:before="0" w:after="0"/>
            </w:pPr>
            <w:r>
              <w:rPr>
                <w:rFonts w:hint="eastAsia"/>
              </w:rPr>
              <w:t>预习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页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DF62B4" w:rsidRDefault="00321C8C">
            <w:pPr>
              <w:pStyle w:val="a7"/>
              <w:spacing w:before="0" w:after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DF62B4" w:rsidRDefault="00DF62B4">
            <w:pPr>
              <w:spacing w:line="360" w:lineRule="auto"/>
              <w:jc w:val="center"/>
            </w:pPr>
          </w:p>
        </w:tc>
      </w:tr>
      <w:tr w:rsidR="00DF62B4">
        <w:tc>
          <w:tcPr>
            <w:tcW w:w="1129" w:type="dxa"/>
            <w:vMerge w:val="restart"/>
            <w:vAlign w:val="center"/>
          </w:tcPr>
          <w:p w:rsidR="00DF62B4" w:rsidRDefault="00321C8C">
            <w:pPr>
              <w:spacing w:line="360" w:lineRule="auto"/>
              <w:jc w:val="center"/>
            </w:pPr>
            <w:r>
              <w:rPr>
                <w:rFonts w:hint="eastAsia"/>
              </w:rPr>
              <w:t>二（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DF62B4" w:rsidRDefault="00321C8C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DF62B4" w:rsidRDefault="00321C8C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F62B4" w:rsidRDefault="00321C8C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F62B4" w:rsidRDefault="00321C8C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背诵识字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《树之歌》</w:t>
            </w:r>
          </w:p>
        </w:tc>
        <w:tc>
          <w:tcPr>
            <w:tcW w:w="1275" w:type="dxa"/>
            <w:vAlign w:val="center"/>
          </w:tcPr>
          <w:p w:rsidR="00DF62B4" w:rsidRDefault="00321C8C">
            <w:pPr>
              <w:pStyle w:val="a7"/>
              <w:spacing w:before="0" w:after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:rsidR="00DF62B4" w:rsidRDefault="00321C8C">
            <w:pPr>
              <w:jc w:val="center"/>
            </w:pP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 w:rsidR="00DF62B4">
        <w:tc>
          <w:tcPr>
            <w:tcW w:w="1129" w:type="dxa"/>
            <w:vMerge/>
            <w:vAlign w:val="center"/>
          </w:tcPr>
          <w:p w:rsidR="00DF62B4" w:rsidRDefault="00DF62B4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DF62B4" w:rsidRDefault="00321C8C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DF62B4" w:rsidRDefault="00321C8C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F62B4" w:rsidRDefault="00321C8C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F62B4" w:rsidRDefault="00321C8C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口算练习</w:t>
            </w:r>
          </w:p>
        </w:tc>
        <w:tc>
          <w:tcPr>
            <w:tcW w:w="1275" w:type="dxa"/>
            <w:vAlign w:val="center"/>
          </w:tcPr>
          <w:p w:rsidR="00DF62B4" w:rsidRDefault="00321C8C">
            <w:pPr>
              <w:pStyle w:val="a7"/>
              <w:spacing w:before="0" w:after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DF62B4" w:rsidRDefault="00DF62B4">
            <w:pPr>
              <w:spacing w:line="360" w:lineRule="auto"/>
              <w:jc w:val="center"/>
            </w:pPr>
          </w:p>
        </w:tc>
      </w:tr>
      <w:tr w:rsidR="00DF62B4">
        <w:tc>
          <w:tcPr>
            <w:tcW w:w="1129" w:type="dxa"/>
            <w:vMerge/>
            <w:vAlign w:val="center"/>
          </w:tcPr>
          <w:p w:rsidR="00DF62B4" w:rsidRDefault="00DF62B4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DF62B4" w:rsidRDefault="00321C8C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DF62B4" w:rsidRDefault="00321C8C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F62B4" w:rsidRDefault="00321C8C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F62B4" w:rsidRDefault="00321C8C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复习</w:t>
            </w:r>
            <w:proofErr w:type="spellStart"/>
            <w:r>
              <w:rPr>
                <w:rFonts w:hint="eastAsia"/>
              </w:rPr>
              <w:t>boy,girl,big,small</w:t>
            </w:r>
            <w:proofErr w:type="spellEnd"/>
          </w:p>
          <w:p w:rsidR="00DF62B4" w:rsidRDefault="00321C8C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预习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页。</w:t>
            </w:r>
          </w:p>
        </w:tc>
        <w:tc>
          <w:tcPr>
            <w:tcW w:w="1275" w:type="dxa"/>
            <w:vAlign w:val="center"/>
          </w:tcPr>
          <w:p w:rsidR="00DF62B4" w:rsidRDefault="00321C8C">
            <w:pPr>
              <w:pStyle w:val="a7"/>
              <w:spacing w:before="0" w:after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DF62B4" w:rsidRDefault="00DF62B4">
            <w:pPr>
              <w:spacing w:line="360" w:lineRule="auto"/>
              <w:jc w:val="center"/>
            </w:pPr>
          </w:p>
        </w:tc>
      </w:tr>
      <w:tr w:rsidR="00DF62B4">
        <w:trPr>
          <w:trHeight w:val="645"/>
        </w:trPr>
        <w:tc>
          <w:tcPr>
            <w:tcW w:w="1129" w:type="dxa"/>
            <w:vMerge w:val="restart"/>
            <w:vAlign w:val="center"/>
          </w:tcPr>
          <w:p w:rsidR="00DF62B4" w:rsidRDefault="00321C8C">
            <w:pPr>
              <w:spacing w:line="360" w:lineRule="auto"/>
              <w:jc w:val="center"/>
            </w:pPr>
            <w:r>
              <w:rPr>
                <w:rFonts w:hint="eastAsia"/>
              </w:rPr>
              <w:t>二（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DF62B4" w:rsidRDefault="00321C8C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DF62B4" w:rsidRDefault="00321C8C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F62B4" w:rsidRDefault="00321C8C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F62B4" w:rsidRDefault="00321C8C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背诵识字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《树之歌》</w:t>
            </w:r>
          </w:p>
        </w:tc>
        <w:tc>
          <w:tcPr>
            <w:tcW w:w="1275" w:type="dxa"/>
            <w:vAlign w:val="center"/>
          </w:tcPr>
          <w:p w:rsidR="00DF62B4" w:rsidRDefault="00321C8C">
            <w:pPr>
              <w:pStyle w:val="a7"/>
              <w:spacing w:before="0" w:after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:rsidR="00DF62B4" w:rsidRDefault="00321C8C">
            <w:pPr>
              <w:jc w:val="center"/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 w:rsidR="00DF62B4">
        <w:tc>
          <w:tcPr>
            <w:tcW w:w="1129" w:type="dxa"/>
            <w:vMerge/>
          </w:tcPr>
          <w:p w:rsidR="00DF62B4" w:rsidRDefault="00DF62B4"/>
        </w:tc>
        <w:tc>
          <w:tcPr>
            <w:tcW w:w="709" w:type="dxa"/>
            <w:vAlign w:val="center"/>
          </w:tcPr>
          <w:p w:rsidR="00DF62B4" w:rsidRDefault="00321C8C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DF62B4" w:rsidRDefault="00321C8C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F62B4" w:rsidRDefault="00321C8C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F62B4" w:rsidRDefault="00321C8C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口算练习</w:t>
            </w:r>
          </w:p>
        </w:tc>
        <w:tc>
          <w:tcPr>
            <w:tcW w:w="1275" w:type="dxa"/>
            <w:vAlign w:val="center"/>
          </w:tcPr>
          <w:p w:rsidR="00DF62B4" w:rsidRDefault="00321C8C">
            <w:pPr>
              <w:pStyle w:val="a7"/>
              <w:spacing w:before="0" w:after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/>
          </w:tcPr>
          <w:p w:rsidR="00DF62B4" w:rsidRDefault="00DF62B4"/>
        </w:tc>
      </w:tr>
      <w:tr w:rsidR="00DF62B4">
        <w:tc>
          <w:tcPr>
            <w:tcW w:w="1129" w:type="dxa"/>
            <w:vMerge/>
          </w:tcPr>
          <w:p w:rsidR="00DF62B4" w:rsidRDefault="00DF62B4"/>
        </w:tc>
        <w:tc>
          <w:tcPr>
            <w:tcW w:w="709" w:type="dxa"/>
            <w:vAlign w:val="center"/>
          </w:tcPr>
          <w:p w:rsidR="00DF62B4" w:rsidRDefault="00321C8C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DF62B4" w:rsidRDefault="00321C8C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F62B4" w:rsidRDefault="00321C8C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F62B4" w:rsidRDefault="00321C8C">
            <w:r>
              <w:t>1</w:t>
            </w:r>
            <w:r>
              <w:t>、背诵课本</w:t>
            </w:r>
            <w:r>
              <w:t>P10</w:t>
            </w:r>
            <w:r>
              <w:t>，</w:t>
            </w:r>
            <w:r>
              <w:t>11</w:t>
            </w:r>
          </w:p>
          <w:p w:rsidR="00DF62B4" w:rsidRDefault="00321C8C">
            <w:r>
              <w:t>2</w:t>
            </w:r>
            <w:r>
              <w:t>、预习跟读课本</w:t>
            </w:r>
            <w:r>
              <w:t>P12</w:t>
            </w:r>
            <w:r>
              <w:t>，</w:t>
            </w:r>
            <w:r>
              <w:t>13</w:t>
            </w:r>
          </w:p>
        </w:tc>
        <w:tc>
          <w:tcPr>
            <w:tcW w:w="1275" w:type="dxa"/>
            <w:vAlign w:val="center"/>
          </w:tcPr>
          <w:p w:rsidR="00DF62B4" w:rsidRDefault="00321C8C">
            <w:pPr>
              <w:pStyle w:val="a7"/>
              <w:spacing w:before="0" w:after="0"/>
            </w:pPr>
            <w:r>
              <w:rPr>
                <w:rFonts w:hint="eastAsia"/>
              </w:rPr>
              <w:t>15</w:t>
            </w:r>
            <w:r>
              <w:t>分钟</w:t>
            </w:r>
          </w:p>
        </w:tc>
        <w:tc>
          <w:tcPr>
            <w:tcW w:w="1560" w:type="dxa"/>
            <w:vMerge/>
          </w:tcPr>
          <w:p w:rsidR="00DF62B4" w:rsidRDefault="00DF62B4"/>
        </w:tc>
      </w:tr>
    </w:tbl>
    <w:p w:rsidR="00321C8C" w:rsidRDefault="00321C8C">
      <w:pPr>
        <w:spacing w:line="360" w:lineRule="auto"/>
        <w:rPr>
          <w:rFonts w:asciiTheme="majorEastAsia" w:eastAsiaTheme="majorEastAsia" w:hAnsiTheme="majorEastAsia"/>
          <w:sz w:val="24"/>
        </w:rPr>
      </w:pPr>
    </w:p>
    <w:p w:rsidR="00321C8C" w:rsidRDefault="00321C8C" w:rsidP="00321C8C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三年级</w:t>
      </w:r>
    </w:p>
    <w:tbl>
      <w:tblPr>
        <w:tblStyle w:val="a3"/>
        <w:tblW w:w="94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130"/>
        <w:gridCol w:w="709"/>
        <w:gridCol w:w="991"/>
        <w:gridCol w:w="3828"/>
        <w:gridCol w:w="1275"/>
        <w:gridCol w:w="1560"/>
      </w:tblGrid>
      <w:tr w:rsidR="00321C8C" w:rsidTr="00B71C53">
        <w:tc>
          <w:tcPr>
            <w:tcW w:w="1129" w:type="dxa"/>
            <w:vAlign w:val="center"/>
          </w:tcPr>
          <w:p w:rsidR="00321C8C" w:rsidRDefault="00321C8C" w:rsidP="00B71C5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:rsidR="00321C8C" w:rsidRDefault="00321C8C" w:rsidP="00B71C5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:rsidR="00321C8C" w:rsidRDefault="00321C8C" w:rsidP="00B71C5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:rsidR="00321C8C" w:rsidRDefault="00321C8C" w:rsidP="00B71C5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:rsidR="00321C8C" w:rsidRDefault="00321C8C" w:rsidP="00B71C5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:rsidR="00321C8C" w:rsidRDefault="00321C8C" w:rsidP="00B71C5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:rsidR="00321C8C" w:rsidRDefault="00321C8C" w:rsidP="00B71C5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:rsidR="00321C8C" w:rsidTr="00B71C53">
        <w:trPr>
          <w:trHeight w:val="960"/>
        </w:trPr>
        <w:tc>
          <w:tcPr>
            <w:tcW w:w="1129" w:type="dxa"/>
            <w:vMerge w:val="restart"/>
            <w:vAlign w:val="center"/>
          </w:tcPr>
          <w:p w:rsidR="00321C8C" w:rsidRDefault="00321C8C" w:rsidP="00B71C53"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321C8C" w:rsidRDefault="00321C8C" w:rsidP="00B71C53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321C8C" w:rsidRDefault="00321C8C" w:rsidP="00B71C53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321C8C" w:rsidRDefault="00321C8C" w:rsidP="00B71C53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321C8C" w:rsidRDefault="00321C8C" w:rsidP="00B71C53">
            <w:pPr>
              <w:pStyle w:val="a7"/>
              <w:spacing w:before="0" w:after="0"/>
            </w:pPr>
            <w:r>
              <w:rPr>
                <w:rFonts w:hint="eastAsia"/>
              </w:rPr>
              <w:t>1.背诵《赠刘景文》和《夜书所见》。</w:t>
            </w:r>
          </w:p>
          <w:p w:rsidR="00321C8C" w:rsidRDefault="00321C8C" w:rsidP="00B71C53">
            <w:pPr>
              <w:pStyle w:val="a7"/>
              <w:spacing w:before="0" w:after="0"/>
            </w:pPr>
            <w:r>
              <w:rPr>
                <w:rFonts w:hint="eastAsia"/>
              </w:rPr>
              <w:t>2.预习第五课。</w:t>
            </w:r>
          </w:p>
        </w:tc>
        <w:tc>
          <w:tcPr>
            <w:tcW w:w="1275" w:type="dxa"/>
            <w:vAlign w:val="center"/>
          </w:tcPr>
          <w:p w:rsidR="00321C8C" w:rsidRDefault="00321C8C" w:rsidP="00B71C53">
            <w:pPr>
              <w:pStyle w:val="a7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 w:rsidR="00321C8C" w:rsidRDefault="00321C8C" w:rsidP="00B71C53">
            <w:pPr>
              <w:spacing w:line="360" w:lineRule="auto"/>
              <w:jc w:val="center"/>
            </w:pPr>
            <w:r>
              <w:t>55</w:t>
            </w:r>
            <w:r>
              <w:rPr>
                <w:rFonts w:hint="eastAsia"/>
              </w:rPr>
              <w:t>分钟</w:t>
            </w:r>
          </w:p>
        </w:tc>
      </w:tr>
      <w:tr w:rsidR="00321C8C" w:rsidTr="00B71C53">
        <w:tc>
          <w:tcPr>
            <w:tcW w:w="1129" w:type="dxa"/>
            <w:vMerge/>
          </w:tcPr>
          <w:p w:rsidR="00321C8C" w:rsidRDefault="00321C8C" w:rsidP="00B71C53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321C8C" w:rsidRDefault="00321C8C" w:rsidP="00B71C53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321C8C" w:rsidRDefault="00321C8C" w:rsidP="00B71C53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321C8C" w:rsidRDefault="00321C8C" w:rsidP="00B71C53">
            <w:pPr>
              <w:pStyle w:val="a7"/>
              <w:spacing w:before="0" w:after="0"/>
              <w:ind w:firstLineChars="50" w:firstLine="120"/>
            </w:pPr>
            <w:r>
              <w:rPr>
                <w:rFonts w:hint="eastAsia"/>
              </w:rPr>
              <w:lastRenderedPageBreak/>
              <w:t>书面</w:t>
            </w:r>
          </w:p>
        </w:tc>
        <w:tc>
          <w:tcPr>
            <w:tcW w:w="3828" w:type="dxa"/>
            <w:vAlign w:val="center"/>
          </w:tcPr>
          <w:p w:rsidR="00321C8C" w:rsidRDefault="00321C8C" w:rsidP="00B71C53">
            <w:pPr>
              <w:pStyle w:val="a7"/>
              <w:spacing w:before="0" w:after="0"/>
            </w:pPr>
            <w:r>
              <w:rPr>
                <w:rFonts w:hint="eastAsia"/>
              </w:rPr>
              <w:lastRenderedPageBreak/>
              <w:t>1、</w:t>
            </w:r>
            <w:r>
              <w:t>完成校本作业P13。</w:t>
            </w:r>
          </w:p>
          <w:p w:rsidR="00321C8C" w:rsidRDefault="00321C8C" w:rsidP="00B71C53">
            <w:pPr>
              <w:pStyle w:val="a7"/>
              <w:spacing w:before="0" w:after="0"/>
            </w:pPr>
            <w:r>
              <w:lastRenderedPageBreak/>
              <w:t>2、说一说你是怎么算的。</w:t>
            </w:r>
          </w:p>
        </w:tc>
        <w:tc>
          <w:tcPr>
            <w:tcW w:w="1275" w:type="dxa"/>
            <w:vAlign w:val="center"/>
          </w:tcPr>
          <w:p w:rsidR="00321C8C" w:rsidRDefault="00321C8C" w:rsidP="00B71C53">
            <w:pPr>
              <w:pStyle w:val="a7"/>
              <w:spacing w:before="0" w:after="0"/>
            </w:pPr>
            <w:r>
              <w:lastRenderedPageBreak/>
              <w:t>15分钟</w:t>
            </w:r>
          </w:p>
        </w:tc>
        <w:tc>
          <w:tcPr>
            <w:tcW w:w="1560" w:type="dxa"/>
            <w:vMerge/>
            <w:vAlign w:val="center"/>
          </w:tcPr>
          <w:p w:rsidR="00321C8C" w:rsidRDefault="00321C8C" w:rsidP="00B71C53">
            <w:pPr>
              <w:spacing w:line="360" w:lineRule="auto"/>
              <w:jc w:val="center"/>
            </w:pPr>
          </w:p>
        </w:tc>
      </w:tr>
      <w:tr w:rsidR="00321C8C" w:rsidTr="00B71C53">
        <w:trPr>
          <w:trHeight w:val="640"/>
        </w:trPr>
        <w:tc>
          <w:tcPr>
            <w:tcW w:w="1129" w:type="dxa"/>
            <w:vMerge/>
          </w:tcPr>
          <w:p w:rsidR="00321C8C" w:rsidRDefault="00321C8C" w:rsidP="00B71C53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321C8C" w:rsidRDefault="00321C8C" w:rsidP="00B71C53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321C8C" w:rsidRDefault="00321C8C" w:rsidP="00B71C53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321C8C" w:rsidRDefault="00321C8C" w:rsidP="00B71C53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321C8C" w:rsidRDefault="00321C8C" w:rsidP="00B71C53">
            <w:r>
              <w:rPr>
                <w:sz w:val="22"/>
              </w:rPr>
              <w:t>1、完成英语精练P5~6，30~45题。</w:t>
            </w:r>
          </w:p>
          <w:p w:rsidR="00321C8C" w:rsidRDefault="00321C8C" w:rsidP="00B71C53">
            <w:r>
              <w:rPr>
                <w:sz w:val="22"/>
              </w:rPr>
              <w:t>2、预习课本P10，11，上传录音。</w:t>
            </w:r>
          </w:p>
          <w:p w:rsidR="00321C8C" w:rsidRDefault="00321C8C" w:rsidP="00B71C53">
            <w:r>
              <w:rPr>
                <w:sz w:val="22"/>
              </w:rPr>
              <w:t>3、明天听写P7</w:t>
            </w:r>
            <w:proofErr w:type="gramStart"/>
            <w:r>
              <w:rPr>
                <w:sz w:val="22"/>
              </w:rPr>
              <w:t>四个</w:t>
            </w:r>
            <w:proofErr w:type="gramEnd"/>
            <w:r>
              <w:rPr>
                <w:sz w:val="22"/>
              </w:rPr>
              <w:t>词组和P11</w:t>
            </w:r>
            <w:proofErr w:type="gramStart"/>
            <w:r>
              <w:rPr>
                <w:sz w:val="22"/>
              </w:rPr>
              <w:t>四个</w:t>
            </w:r>
            <w:proofErr w:type="gramEnd"/>
            <w:r>
              <w:rPr>
                <w:sz w:val="22"/>
              </w:rPr>
              <w:t>人名。</w:t>
            </w:r>
          </w:p>
        </w:tc>
        <w:tc>
          <w:tcPr>
            <w:tcW w:w="1275" w:type="dxa"/>
            <w:vAlign w:val="center"/>
          </w:tcPr>
          <w:p w:rsidR="00321C8C" w:rsidRDefault="00321C8C" w:rsidP="00B71C53">
            <w:pPr>
              <w:pStyle w:val="a7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/>
            <w:vAlign w:val="center"/>
          </w:tcPr>
          <w:p w:rsidR="00321C8C" w:rsidRDefault="00321C8C" w:rsidP="00B71C53">
            <w:pPr>
              <w:spacing w:line="360" w:lineRule="auto"/>
              <w:jc w:val="center"/>
            </w:pPr>
          </w:p>
        </w:tc>
      </w:tr>
      <w:tr w:rsidR="00321C8C" w:rsidTr="00B71C53">
        <w:tc>
          <w:tcPr>
            <w:tcW w:w="1129" w:type="dxa"/>
            <w:vMerge w:val="restart"/>
            <w:vAlign w:val="center"/>
          </w:tcPr>
          <w:p w:rsidR="00321C8C" w:rsidRDefault="00321C8C" w:rsidP="00B71C53"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321C8C" w:rsidRDefault="00321C8C" w:rsidP="00B71C53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321C8C" w:rsidRDefault="00321C8C" w:rsidP="00B71C53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321C8C" w:rsidRDefault="00321C8C" w:rsidP="00B71C53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321C8C" w:rsidRDefault="00321C8C" w:rsidP="00B71C53">
            <w:pPr>
              <w:pStyle w:val="a7"/>
              <w:spacing w:before="0" w:after="0"/>
            </w:pPr>
            <w:r>
              <w:rPr>
                <w:rFonts w:hint="eastAsia"/>
              </w:rPr>
              <w:t>1.预习第四课。</w:t>
            </w:r>
          </w:p>
          <w:p w:rsidR="00321C8C" w:rsidRDefault="00321C8C" w:rsidP="00B71C53">
            <w:pPr>
              <w:pStyle w:val="a7"/>
              <w:spacing w:before="0" w:after="0"/>
            </w:pPr>
            <w:r>
              <w:rPr>
                <w:rFonts w:hint="eastAsia"/>
              </w:rPr>
              <w:t>2.订正精练。</w:t>
            </w:r>
          </w:p>
        </w:tc>
        <w:tc>
          <w:tcPr>
            <w:tcW w:w="1275" w:type="dxa"/>
            <w:vAlign w:val="center"/>
          </w:tcPr>
          <w:p w:rsidR="00321C8C" w:rsidRDefault="00321C8C" w:rsidP="00B71C53">
            <w:pPr>
              <w:pStyle w:val="a7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 w:rsidR="00321C8C" w:rsidRDefault="00321C8C" w:rsidP="00B71C53">
            <w:pPr>
              <w:jc w:val="center"/>
            </w:pPr>
            <w:r>
              <w:t>45</w:t>
            </w:r>
            <w:r>
              <w:rPr>
                <w:rFonts w:hint="eastAsia"/>
              </w:rPr>
              <w:t>分钟</w:t>
            </w:r>
          </w:p>
        </w:tc>
      </w:tr>
      <w:tr w:rsidR="00321C8C" w:rsidTr="00B71C53">
        <w:trPr>
          <w:trHeight w:val="531"/>
        </w:trPr>
        <w:tc>
          <w:tcPr>
            <w:tcW w:w="1129" w:type="dxa"/>
            <w:vMerge/>
            <w:vAlign w:val="center"/>
          </w:tcPr>
          <w:p w:rsidR="00321C8C" w:rsidRDefault="00321C8C" w:rsidP="00B71C53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321C8C" w:rsidRDefault="00321C8C" w:rsidP="00B71C53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321C8C" w:rsidRDefault="00321C8C" w:rsidP="00B71C53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321C8C" w:rsidRDefault="00321C8C" w:rsidP="00B71C53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321C8C" w:rsidRDefault="00321C8C" w:rsidP="00B71C53">
            <w:pPr>
              <w:pStyle w:val="a7"/>
              <w:spacing w:before="0" w:after="0"/>
            </w:pPr>
            <w:r>
              <w:rPr>
                <w:rFonts w:hint="eastAsia"/>
              </w:rPr>
              <w:t>1.练习册P14-15。</w:t>
            </w:r>
          </w:p>
        </w:tc>
        <w:tc>
          <w:tcPr>
            <w:tcW w:w="1275" w:type="dxa"/>
            <w:vAlign w:val="center"/>
          </w:tcPr>
          <w:p w:rsidR="00321C8C" w:rsidRDefault="00321C8C" w:rsidP="00B71C53">
            <w:pPr>
              <w:pStyle w:val="a7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/>
            <w:vAlign w:val="center"/>
          </w:tcPr>
          <w:p w:rsidR="00321C8C" w:rsidRDefault="00321C8C" w:rsidP="00B71C53">
            <w:pPr>
              <w:spacing w:line="360" w:lineRule="auto"/>
              <w:jc w:val="center"/>
            </w:pPr>
          </w:p>
        </w:tc>
      </w:tr>
      <w:tr w:rsidR="00321C8C" w:rsidTr="00B71C53">
        <w:tc>
          <w:tcPr>
            <w:tcW w:w="1129" w:type="dxa"/>
            <w:vMerge/>
            <w:vAlign w:val="center"/>
          </w:tcPr>
          <w:p w:rsidR="00321C8C" w:rsidRDefault="00321C8C" w:rsidP="00B71C53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321C8C" w:rsidRDefault="00321C8C" w:rsidP="00B71C53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321C8C" w:rsidRDefault="00321C8C" w:rsidP="00B71C53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321C8C" w:rsidRDefault="00321C8C" w:rsidP="00B71C53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321C8C" w:rsidRDefault="00321C8C" w:rsidP="00B71C53">
            <w:pPr>
              <w:pStyle w:val="a7"/>
              <w:spacing w:before="0" w:after="0"/>
            </w:pPr>
            <w:r>
              <w:rPr>
                <w:rFonts w:ascii="PingFangSC-Regular" w:eastAsia="PingFangSC-Regular" w:hAnsi="PingFangSC-Regular" w:cs="PingFangSC-Regular"/>
                <w:color w:val="191F25"/>
                <w:sz w:val="22"/>
              </w:rPr>
              <w:t xml:space="preserve">1.预习听读第三单元，3遍。 </w:t>
            </w:r>
          </w:p>
          <w:p w:rsidR="00321C8C" w:rsidRDefault="00321C8C" w:rsidP="00B71C53">
            <w:pPr>
              <w:pStyle w:val="a7"/>
              <w:spacing w:before="0" w:after="0"/>
            </w:pPr>
            <w:r>
              <w:rPr>
                <w:rFonts w:ascii="PingFangSC-Regular" w:eastAsia="PingFangSC-Regular" w:hAnsi="PingFangSC-Regular" w:cs="PingFangSC-Regular"/>
                <w:color w:val="191F25"/>
                <w:sz w:val="22"/>
              </w:rPr>
              <w:t>2.复习背诵第一第二单元所有词句。明天默写。</w:t>
            </w:r>
          </w:p>
          <w:p w:rsidR="00321C8C" w:rsidRDefault="00321C8C" w:rsidP="00B71C53">
            <w:pPr>
              <w:pStyle w:val="a7"/>
              <w:spacing w:before="0" w:after="0"/>
            </w:pPr>
          </w:p>
        </w:tc>
        <w:tc>
          <w:tcPr>
            <w:tcW w:w="1275" w:type="dxa"/>
            <w:vAlign w:val="center"/>
          </w:tcPr>
          <w:p w:rsidR="00321C8C" w:rsidRDefault="00321C8C" w:rsidP="00B71C53">
            <w:pPr>
              <w:pStyle w:val="a7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/>
            <w:vAlign w:val="center"/>
          </w:tcPr>
          <w:p w:rsidR="00321C8C" w:rsidRDefault="00321C8C" w:rsidP="00B71C53">
            <w:pPr>
              <w:spacing w:line="360" w:lineRule="auto"/>
              <w:jc w:val="center"/>
            </w:pPr>
          </w:p>
        </w:tc>
      </w:tr>
      <w:tr w:rsidR="00321C8C" w:rsidTr="00B71C53">
        <w:tc>
          <w:tcPr>
            <w:tcW w:w="1129" w:type="dxa"/>
            <w:vMerge w:val="restart"/>
            <w:vAlign w:val="center"/>
          </w:tcPr>
          <w:p w:rsidR="00321C8C" w:rsidRDefault="00321C8C" w:rsidP="00B71C53"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321C8C" w:rsidRDefault="00321C8C" w:rsidP="00B71C53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C8C" w:rsidRDefault="00321C8C" w:rsidP="00B71C53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321C8C" w:rsidRDefault="00321C8C" w:rsidP="00B71C53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C8C" w:rsidRDefault="00321C8C" w:rsidP="00B71C53">
            <w:pPr>
              <w:pStyle w:val="a7"/>
              <w:spacing w:before="0" w:after="0"/>
            </w:pPr>
            <w:r>
              <w:rPr>
                <w:rFonts w:hint="eastAsia"/>
              </w:rPr>
              <w:t>1.默写古诗。</w:t>
            </w:r>
          </w:p>
          <w:p w:rsidR="00321C8C" w:rsidRDefault="00321C8C" w:rsidP="00B71C53">
            <w:pPr>
              <w:pStyle w:val="a7"/>
              <w:spacing w:before="0" w:after="0"/>
            </w:pPr>
            <w:r>
              <w:rPr>
                <w:rFonts w:hint="eastAsia"/>
              </w:rPr>
              <w:t>2.三改作文。</w:t>
            </w: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C8C" w:rsidRDefault="00321C8C" w:rsidP="00B71C53">
            <w:pPr>
              <w:pStyle w:val="a7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restart"/>
            <w:vAlign w:val="center"/>
          </w:tcPr>
          <w:p w:rsidR="00321C8C" w:rsidRDefault="00321C8C" w:rsidP="00B71C53">
            <w:pPr>
              <w:jc w:val="center"/>
            </w:pPr>
            <w:r>
              <w:t>35</w:t>
            </w:r>
            <w:r>
              <w:rPr>
                <w:rFonts w:hint="eastAsia"/>
              </w:rPr>
              <w:t>分钟</w:t>
            </w:r>
          </w:p>
        </w:tc>
      </w:tr>
      <w:tr w:rsidR="00321C8C" w:rsidTr="00B71C53">
        <w:tc>
          <w:tcPr>
            <w:tcW w:w="1129" w:type="dxa"/>
            <w:vMerge/>
            <w:vAlign w:val="center"/>
          </w:tcPr>
          <w:p w:rsidR="00321C8C" w:rsidRDefault="00321C8C" w:rsidP="00B71C53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321C8C" w:rsidRDefault="00321C8C" w:rsidP="00B71C53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C8C" w:rsidRDefault="00321C8C" w:rsidP="00B71C53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321C8C" w:rsidRDefault="00321C8C" w:rsidP="00B71C53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321C8C" w:rsidRDefault="00321C8C" w:rsidP="00B71C53">
            <w:pPr>
              <w:pStyle w:val="a7"/>
              <w:spacing w:before="0" w:after="0"/>
            </w:pPr>
            <w:r>
              <w:rPr>
                <w:rFonts w:hint="eastAsia"/>
              </w:rPr>
              <w:t>1.精练P10。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321C8C" w:rsidRDefault="00321C8C" w:rsidP="00B71C53">
            <w:pPr>
              <w:pStyle w:val="a7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/>
            <w:vAlign w:val="center"/>
          </w:tcPr>
          <w:p w:rsidR="00321C8C" w:rsidRDefault="00321C8C" w:rsidP="00B71C53">
            <w:pPr>
              <w:spacing w:line="360" w:lineRule="auto"/>
              <w:jc w:val="center"/>
            </w:pPr>
          </w:p>
        </w:tc>
      </w:tr>
      <w:tr w:rsidR="00321C8C" w:rsidTr="00B71C53">
        <w:tc>
          <w:tcPr>
            <w:tcW w:w="1129" w:type="dxa"/>
            <w:vMerge/>
            <w:vAlign w:val="center"/>
          </w:tcPr>
          <w:p w:rsidR="00321C8C" w:rsidRDefault="00321C8C" w:rsidP="00B71C53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321C8C" w:rsidRDefault="00321C8C" w:rsidP="00B71C53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C8C" w:rsidRDefault="00321C8C" w:rsidP="00B71C53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321C8C" w:rsidRDefault="00321C8C" w:rsidP="00B71C53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321C8C" w:rsidRDefault="00321C8C" w:rsidP="00B71C53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proofErr w:type="gramStart"/>
            <w:r>
              <w:rPr>
                <w:rFonts w:hint="eastAsia"/>
              </w:rPr>
              <w:t>抄并默写</w:t>
            </w:r>
            <w:proofErr w:type="gramEnd"/>
            <w:r>
              <w:rPr>
                <w:rFonts w:hint="eastAsia"/>
              </w:rPr>
              <w:t>三个句子。</w:t>
            </w:r>
            <w:r>
              <w:rPr>
                <w:rFonts w:hint="eastAsia"/>
              </w:rPr>
              <w:br/>
              <w:t>2.校本P9、P10 （一、二、三）。</w:t>
            </w:r>
            <w:r>
              <w:rPr>
                <w:rFonts w:hint="eastAsia"/>
              </w:rPr>
              <w:br/>
              <w:t>3.预习书本P8、P9。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321C8C" w:rsidRDefault="00321C8C" w:rsidP="00B71C53">
            <w:pPr>
              <w:pStyle w:val="a7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/>
            <w:vAlign w:val="center"/>
          </w:tcPr>
          <w:p w:rsidR="00321C8C" w:rsidRDefault="00321C8C" w:rsidP="00B71C53">
            <w:pPr>
              <w:spacing w:line="360" w:lineRule="auto"/>
              <w:jc w:val="center"/>
            </w:pPr>
          </w:p>
        </w:tc>
      </w:tr>
      <w:tr w:rsidR="00321C8C" w:rsidTr="00B71C53">
        <w:tc>
          <w:tcPr>
            <w:tcW w:w="1129" w:type="dxa"/>
            <w:vMerge w:val="restart"/>
            <w:vAlign w:val="center"/>
          </w:tcPr>
          <w:p w:rsidR="00321C8C" w:rsidRDefault="00321C8C" w:rsidP="00B71C53"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321C8C" w:rsidRDefault="00321C8C" w:rsidP="00B71C53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321C8C" w:rsidRDefault="00321C8C" w:rsidP="00B71C53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321C8C" w:rsidRDefault="00321C8C" w:rsidP="00B71C53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321C8C" w:rsidRDefault="00321C8C" w:rsidP="00B71C53">
            <w:pPr>
              <w:pStyle w:val="a7"/>
              <w:spacing w:before="0" w:after="0"/>
            </w:pPr>
            <w:r>
              <w:rPr>
                <w:rFonts w:hint="eastAsia"/>
              </w:rPr>
              <w:t>1.预习第四课。</w:t>
            </w:r>
          </w:p>
          <w:p w:rsidR="00321C8C" w:rsidRDefault="00321C8C" w:rsidP="00B71C53">
            <w:pPr>
              <w:pStyle w:val="a7"/>
              <w:spacing w:before="0" w:after="0"/>
            </w:pPr>
            <w:r>
              <w:rPr>
                <w:rFonts w:hint="eastAsia"/>
              </w:rPr>
              <w:t>2.订正精练第八页。</w:t>
            </w:r>
          </w:p>
        </w:tc>
        <w:tc>
          <w:tcPr>
            <w:tcW w:w="1275" w:type="dxa"/>
            <w:vAlign w:val="center"/>
          </w:tcPr>
          <w:p w:rsidR="00321C8C" w:rsidRDefault="00321C8C" w:rsidP="00B71C53">
            <w:pPr>
              <w:pStyle w:val="a7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 w:rsidR="00321C8C" w:rsidRDefault="00321C8C" w:rsidP="00B71C53">
            <w:pPr>
              <w:jc w:val="center"/>
            </w:pPr>
            <w:r>
              <w:t>60</w:t>
            </w:r>
            <w:r>
              <w:rPr>
                <w:rFonts w:hint="eastAsia"/>
              </w:rPr>
              <w:t>分钟</w:t>
            </w:r>
          </w:p>
        </w:tc>
      </w:tr>
      <w:tr w:rsidR="00321C8C" w:rsidTr="00B71C53">
        <w:tc>
          <w:tcPr>
            <w:tcW w:w="1129" w:type="dxa"/>
            <w:vMerge/>
            <w:vAlign w:val="center"/>
          </w:tcPr>
          <w:p w:rsidR="00321C8C" w:rsidRDefault="00321C8C" w:rsidP="00B71C53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321C8C" w:rsidRDefault="00321C8C" w:rsidP="00B71C53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321C8C" w:rsidRDefault="00321C8C" w:rsidP="00B71C53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321C8C" w:rsidRDefault="00321C8C" w:rsidP="00B71C53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321C8C" w:rsidRDefault="00321C8C" w:rsidP="00B71C53">
            <w:pPr>
              <w:pStyle w:val="a7"/>
              <w:spacing w:before="0" w:after="0"/>
            </w:pPr>
            <w:r>
              <w:rPr>
                <w:rFonts w:hint="eastAsia"/>
              </w:rPr>
              <w:t>1.校本P11.12。</w:t>
            </w:r>
          </w:p>
        </w:tc>
        <w:tc>
          <w:tcPr>
            <w:tcW w:w="1275" w:type="dxa"/>
            <w:vAlign w:val="center"/>
          </w:tcPr>
          <w:p w:rsidR="00321C8C" w:rsidRDefault="00321C8C" w:rsidP="00B71C53">
            <w:pPr>
              <w:pStyle w:val="a7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/>
            <w:vAlign w:val="center"/>
          </w:tcPr>
          <w:p w:rsidR="00321C8C" w:rsidRDefault="00321C8C" w:rsidP="00B71C53">
            <w:pPr>
              <w:spacing w:line="360" w:lineRule="auto"/>
              <w:jc w:val="center"/>
            </w:pPr>
          </w:p>
        </w:tc>
      </w:tr>
      <w:tr w:rsidR="00321C8C" w:rsidTr="00B71C53">
        <w:tc>
          <w:tcPr>
            <w:tcW w:w="1129" w:type="dxa"/>
            <w:vMerge/>
            <w:vAlign w:val="center"/>
          </w:tcPr>
          <w:p w:rsidR="00321C8C" w:rsidRDefault="00321C8C" w:rsidP="00B71C53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321C8C" w:rsidRDefault="00321C8C" w:rsidP="00B71C53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321C8C" w:rsidRDefault="00321C8C" w:rsidP="00B71C53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321C8C" w:rsidRDefault="00321C8C" w:rsidP="00B71C53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321C8C" w:rsidRDefault="00321C8C" w:rsidP="00B71C53">
            <w:r>
              <w:rPr>
                <w:sz w:val="22"/>
              </w:rPr>
              <w:t>1、完成英语精练P5~6，30~45题。</w:t>
            </w:r>
          </w:p>
          <w:p w:rsidR="00321C8C" w:rsidRDefault="00321C8C" w:rsidP="00B71C53">
            <w:r>
              <w:rPr>
                <w:sz w:val="22"/>
              </w:rPr>
              <w:t>2、预习课本P10，11，上传录音。</w:t>
            </w:r>
          </w:p>
          <w:p w:rsidR="00321C8C" w:rsidRDefault="00321C8C" w:rsidP="00B71C53">
            <w:r>
              <w:rPr>
                <w:sz w:val="22"/>
              </w:rPr>
              <w:t>3、明天听写P7</w:t>
            </w:r>
            <w:proofErr w:type="gramStart"/>
            <w:r>
              <w:rPr>
                <w:sz w:val="22"/>
              </w:rPr>
              <w:t>四个</w:t>
            </w:r>
            <w:proofErr w:type="gramEnd"/>
            <w:r>
              <w:rPr>
                <w:sz w:val="22"/>
              </w:rPr>
              <w:t>词组和P11</w:t>
            </w:r>
            <w:proofErr w:type="gramStart"/>
            <w:r>
              <w:rPr>
                <w:sz w:val="22"/>
              </w:rPr>
              <w:t>四个</w:t>
            </w:r>
            <w:proofErr w:type="gramEnd"/>
            <w:r>
              <w:rPr>
                <w:sz w:val="22"/>
              </w:rPr>
              <w:t>人名。</w:t>
            </w:r>
          </w:p>
        </w:tc>
        <w:tc>
          <w:tcPr>
            <w:tcW w:w="1275" w:type="dxa"/>
            <w:vAlign w:val="center"/>
          </w:tcPr>
          <w:p w:rsidR="00321C8C" w:rsidRDefault="00321C8C" w:rsidP="00B71C53">
            <w:pPr>
              <w:pStyle w:val="a7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/>
            <w:vAlign w:val="center"/>
          </w:tcPr>
          <w:p w:rsidR="00321C8C" w:rsidRDefault="00321C8C" w:rsidP="00B71C53">
            <w:pPr>
              <w:spacing w:line="360" w:lineRule="auto"/>
              <w:jc w:val="center"/>
            </w:pPr>
          </w:p>
        </w:tc>
      </w:tr>
      <w:tr w:rsidR="00321C8C" w:rsidTr="00B71C53">
        <w:tc>
          <w:tcPr>
            <w:tcW w:w="1129" w:type="dxa"/>
            <w:vMerge w:val="restart"/>
            <w:vAlign w:val="center"/>
          </w:tcPr>
          <w:p w:rsidR="00321C8C" w:rsidRDefault="00321C8C" w:rsidP="00B71C53"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321C8C" w:rsidRDefault="00321C8C" w:rsidP="00B71C53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321C8C" w:rsidRDefault="00321C8C" w:rsidP="00B71C53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321C8C" w:rsidRDefault="00321C8C" w:rsidP="00B71C53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321C8C" w:rsidRDefault="00321C8C" w:rsidP="00B71C53">
            <w:pPr>
              <w:pStyle w:val="a7"/>
              <w:spacing w:before="0" w:after="0"/>
            </w:pPr>
            <w:r>
              <w:rPr>
                <w:rFonts w:ascii="PingFangSC-Regular" w:eastAsia="PingFangSC-Regular" w:hAnsi="PingFangSC-Regular" w:cs="PingFangSC-Regular"/>
                <w:color w:val="191F25"/>
              </w:rPr>
              <w:t>1、2、3、4课识字表带拼音抄写2遍。</w:t>
            </w:r>
          </w:p>
        </w:tc>
        <w:tc>
          <w:tcPr>
            <w:tcW w:w="1275" w:type="dxa"/>
            <w:vAlign w:val="center"/>
          </w:tcPr>
          <w:p w:rsidR="00321C8C" w:rsidRDefault="00321C8C" w:rsidP="00B71C53">
            <w:pPr>
              <w:pStyle w:val="a7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:rsidR="00321C8C" w:rsidRDefault="00321C8C" w:rsidP="00B71C53">
            <w:pPr>
              <w:jc w:val="center"/>
            </w:pPr>
            <w:r>
              <w:t>45</w:t>
            </w:r>
            <w:r>
              <w:rPr>
                <w:rFonts w:hint="eastAsia"/>
              </w:rPr>
              <w:t>分钟</w:t>
            </w:r>
          </w:p>
        </w:tc>
      </w:tr>
      <w:tr w:rsidR="00321C8C" w:rsidTr="00B71C53">
        <w:trPr>
          <w:trHeight w:val="915"/>
        </w:trPr>
        <w:tc>
          <w:tcPr>
            <w:tcW w:w="1129" w:type="dxa"/>
            <w:vMerge/>
            <w:vAlign w:val="center"/>
          </w:tcPr>
          <w:p w:rsidR="00321C8C" w:rsidRDefault="00321C8C" w:rsidP="00B71C53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321C8C" w:rsidRDefault="00321C8C" w:rsidP="00B71C53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321C8C" w:rsidRDefault="00321C8C" w:rsidP="00B71C53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321C8C" w:rsidRDefault="00321C8C" w:rsidP="00B71C53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321C8C" w:rsidRDefault="00321C8C" w:rsidP="00B71C53">
            <w:pPr>
              <w:pStyle w:val="a7"/>
              <w:spacing w:before="0" w:after="0"/>
            </w:pPr>
            <w:r>
              <w:rPr>
                <w:rFonts w:hint="eastAsia"/>
              </w:rPr>
              <w:t>1.校本P11.12。</w:t>
            </w:r>
          </w:p>
          <w:p w:rsidR="00321C8C" w:rsidRDefault="00321C8C" w:rsidP="00B71C53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:rsidR="00321C8C" w:rsidRDefault="00321C8C" w:rsidP="00B71C53">
            <w:pPr>
              <w:pStyle w:val="a7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/>
            <w:vAlign w:val="center"/>
          </w:tcPr>
          <w:p w:rsidR="00321C8C" w:rsidRDefault="00321C8C" w:rsidP="00B71C53">
            <w:pPr>
              <w:spacing w:line="360" w:lineRule="auto"/>
              <w:jc w:val="center"/>
            </w:pPr>
          </w:p>
        </w:tc>
      </w:tr>
      <w:tr w:rsidR="00321C8C" w:rsidTr="00B71C53">
        <w:tc>
          <w:tcPr>
            <w:tcW w:w="1129" w:type="dxa"/>
            <w:vMerge/>
            <w:vAlign w:val="center"/>
          </w:tcPr>
          <w:p w:rsidR="00321C8C" w:rsidRDefault="00321C8C" w:rsidP="00B71C53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321C8C" w:rsidRDefault="00321C8C" w:rsidP="00B71C53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321C8C" w:rsidRDefault="00321C8C" w:rsidP="00B71C53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321C8C" w:rsidRDefault="00321C8C" w:rsidP="00B71C53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321C8C" w:rsidRDefault="00321C8C" w:rsidP="00B71C53">
            <w:pPr>
              <w:pStyle w:val="a7"/>
              <w:spacing w:before="0" w:after="0"/>
            </w:pPr>
            <w:r>
              <w:rPr>
                <w:rFonts w:hint="eastAsia"/>
              </w:rPr>
              <w:t>1.预习P13。</w:t>
            </w:r>
          </w:p>
          <w:p w:rsidR="00321C8C" w:rsidRDefault="00321C8C" w:rsidP="00B71C53">
            <w:pPr>
              <w:pStyle w:val="a7"/>
              <w:spacing w:before="0" w:after="0"/>
            </w:pPr>
            <w:r>
              <w:rPr>
                <w:rFonts w:hint="eastAsia"/>
              </w:rPr>
              <w:t>2.抄写P10单词。</w:t>
            </w:r>
          </w:p>
        </w:tc>
        <w:tc>
          <w:tcPr>
            <w:tcW w:w="1275" w:type="dxa"/>
            <w:vAlign w:val="center"/>
          </w:tcPr>
          <w:p w:rsidR="00321C8C" w:rsidRDefault="00321C8C" w:rsidP="00B71C53">
            <w:pPr>
              <w:pStyle w:val="a7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/>
            <w:vAlign w:val="center"/>
          </w:tcPr>
          <w:p w:rsidR="00321C8C" w:rsidRDefault="00321C8C" w:rsidP="00B71C53">
            <w:pPr>
              <w:spacing w:line="360" w:lineRule="auto"/>
              <w:jc w:val="center"/>
            </w:pPr>
          </w:p>
        </w:tc>
      </w:tr>
    </w:tbl>
    <w:p w:rsidR="00321C8C" w:rsidRDefault="00321C8C">
      <w:pPr>
        <w:spacing w:line="360" w:lineRule="auto"/>
        <w:rPr>
          <w:rFonts w:asciiTheme="majorEastAsia" w:eastAsiaTheme="majorEastAsia" w:hAnsiTheme="majorEastAsia" w:hint="eastAsia"/>
          <w:sz w:val="24"/>
        </w:rPr>
      </w:pPr>
      <w:bookmarkStart w:id="0" w:name="_GoBack"/>
      <w:bookmarkEnd w:id="0"/>
    </w:p>
    <w:p w:rsidR="00321C8C" w:rsidRDefault="00321C8C" w:rsidP="00321C8C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a3"/>
        <w:tblW w:w="94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130"/>
        <w:gridCol w:w="709"/>
        <w:gridCol w:w="991"/>
        <w:gridCol w:w="3828"/>
        <w:gridCol w:w="1275"/>
        <w:gridCol w:w="1560"/>
      </w:tblGrid>
      <w:tr w:rsidR="00321C8C" w:rsidTr="00321C8C">
        <w:tc>
          <w:tcPr>
            <w:tcW w:w="1130" w:type="dxa"/>
            <w:vAlign w:val="center"/>
          </w:tcPr>
          <w:p w:rsidR="00321C8C" w:rsidRDefault="00321C8C" w:rsidP="00B71C5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:rsidR="00321C8C" w:rsidRDefault="00321C8C" w:rsidP="00B71C5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:rsidR="00321C8C" w:rsidRDefault="00321C8C" w:rsidP="00B71C5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:rsidR="00321C8C" w:rsidRDefault="00321C8C" w:rsidP="00B71C5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:rsidR="00321C8C" w:rsidRDefault="00321C8C" w:rsidP="00B71C5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:rsidR="00321C8C" w:rsidRDefault="00321C8C" w:rsidP="00B71C5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:rsidR="00321C8C" w:rsidRDefault="00321C8C" w:rsidP="00B71C5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:rsidR="00321C8C" w:rsidTr="00321C8C">
        <w:tc>
          <w:tcPr>
            <w:tcW w:w="1130" w:type="dxa"/>
            <w:vMerge w:val="restart"/>
            <w:vAlign w:val="center"/>
          </w:tcPr>
          <w:p w:rsidR="00321C8C" w:rsidRDefault="00321C8C" w:rsidP="00B71C53">
            <w:pPr>
              <w:spacing w:line="360" w:lineRule="auto"/>
              <w:jc w:val="center"/>
            </w:pPr>
            <w:r>
              <w:rPr>
                <w:rFonts w:hint="eastAsia"/>
              </w:rPr>
              <w:t>四（1）</w:t>
            </w:r>
          </w:p>
        </w:tc>
        <w:tc>
          <w:tcPr>
            <w:tcW w:w="709" w:type="dxa"/>
            <w:vAlign w:val="center"/>
          </w:tcPr>
          <w:p w:rsidR="00321C8C" w:rsidRDefault="00321C8C" w:rsidP="00B71C53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321C8C" w:rsidRDefault="00321C8C" w:rsidP="00B71C53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321C8C" w:rsidRDefault="00321C8C" w:rsidP="00B71C53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321C8C" w:rsidRDefault="00321C8C" w:rsidP="00B71C53">
            <w:pPr>
              <w:pStyle w:val="a7"/>
              <w:spacing w:before="0" w:after="0"/>
            </w:pPr>
            <w:r>
              <w:rPr>
                <w:rFonts w:hint="eastAsia"/>
              </w:rPr>
              <w:t>1.订正《字词专项练习卷》。</w:t>
            </w:r>
          </w:p>
        </w:tc>
        <w:tc>
          <w:tcPr>
            <w:tcW w:w="1275" w:type="dxa"/>
            <w:vAlign w:val="center"/>
          </w:tcPr>
          <w:p w:rsidR="00321C8C" w:rsidRDefault="00321C8C" w:rsidP="00B71C53">
            <w:pPr>
              <w:pStyle w:val="a7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:rsidR="00321C8C" w:rsidRDefault="00321C8C" w:rsidP="00B71C53">
            <w:pPr>
              <w:spacing w:line="360" w:lineRule="auto"/>
              <w:jc w:val="center"/>
            </w:pPr>
            <w:r>
              <w:t>35</w:t>
            </w:r>
            <w:r>
              <w:rPr>
                <w:rFonts w:hint="eastAsia"/>
              </w:rPr>
              <w:t>分钟</w:t>
            </w:r>
          </w:p>
        </w:tc>
      </w:tr>
      <w:tr w:rsidR="00321C8C" w:rsidTr="00321C8C">
        <w:tc>
          <w:tcPr>
            <w:tcW w:w="1130" w:type="dxa"/>
            <w:vMerge/>
          </w:tcPr>
          <w:p w:rsidR="00321C8C" w:rsidRDefault="00321C8C" w:rsidP="00B71C53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321C8C" w:rsidRDefault="00321C8C" w:rsidP="00B71C53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321C8C" w:rsidRDefault="00321C8C" w:rsidP="00B71C53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321C8C" w:rsidRDefault="00321C8C" w:rsidP="00B71C53">
            <w:pPr>
              <w:pStyle w:val="a7"/>
              <w:spacing w:before="0" w:after="0"/>
              <w:ind w:firstLineChars="50" w:firstLine="12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321C8C" w:rsidRDefault="00321C8C" w:rsidP="00B71C53">
            <w:pPr>
              <w:pStyle w:val="a7"/>
              <w:spacing w:before="0" w:after="0"/>
            </w:pPr>
            <w:r>
              <w:rPr>
                <w:rFonts w:hint="eastAsia"/>
              </w:rPr>
              <w:t>1.校本第15页</w:t>
            </w:r>
          </w:p>
        </w:tc>
        <w:tc>
          <w:tcPr>
            <w:tcW w:w="1275" w:type="dxa"/>
            <w:vAlign w:val="center"/>
          </w:tcPr>
          <w:p w:rsidR="00321C8C" w:rsidRDefault="00321C8C" w:rsidP="00B71C53">
            <w:pPr>
              <w:pStyle w:val="a7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/>
            <w:vAlign w:val="center"/>
          </w:tcPr>
          <w:p w:rsidR="00321C8C" w:rsidRDefault="00321C8C" w:rsidP="00B71C53">
            <w:pPr>
              <w:spacing w:line="360" w:lineRule="auto"/>
              <w:jc w:val="center"/>
            </w:pPr>
          </w:p>
        </w:tc>
      </w:tr>
      <w:tr w:rsidR="00321C8C" w:rsidTr="00321C8C">
        <w:trPr>
          <w:trHeight w:val="640"/>
        </w:trPr>
        <w:tc>
          <w:tcPr>
            <w:tcW w:w="1130" w:type="dxa"/>
            <w:vMerge/>
          </w:tcPr>
          <w:p w:rsidR="00321C8C" w:rsidRDefault="00321C8C" w:rsidP="00B71C53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321C8C" w:rsidRDefault="00321C8C" w:rsidP="00B71C53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321C8C" w:rsidRDefault="00321C8C" w:rsidP="00B71C53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321C8C" w:rsidRDefault="00321C8C" w:rsidP="00B71C53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321C8C" w:rsidRDefault="00321C8C" w:rsidP="00B71C53">
            <w:pPr>
              <w:pStyle w:val="a7"/>
              <w:spacing w:before="0" w:after="0"/>
            </w:pPr>
            <w:r>
              <w:rPr>
                <w:rFonts w:hint="eastAsia"/>
              </w:rPr>
              <w:t>1.练习卷</w:t>
            </w:r>
          </w:p>
          <w:p w:rsidR="00321C8C" w:rsidRDefault="00321C8C" w:rsidP="00B71C53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  <w:r>
              <w:t xml:space="preserve"> 熟读课文第15页</w:t>
            </w:r>
          </w:p>
        </w:tc>
        <w:tc>
          <w:tcPr>
            <w:tcW w:w="1275" w:type="dxa"/>
            <w:vAlign w:val="center"/>
          </w:tcPr>
          <w:p w:rsidR="00321C8C" w:rsidRDefault="00321C8C" w:rsidP="00B71C53">
            <w:pPr>
              <w:pStyle w:val="a7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/>
            <w:vAlign w:val="center"/>
          </w:tcPr>
          <w:p w:rsidR="00321C8C" w:rsidRDefault="00321C8C" w:rsidP="00B71C53">
            <w:pPr>
              <w:spacing w:line="360" w:lineRule="auto"/>
              <w:jc w:val="center"/>
            </w:pPr>
          </w:p>
        </w:tc>
      </w:tr>
      <w:tr w:rsidR="00321C8C" w:rsidTr="00321C8C">
        <w:tc>
          <w:tcPr>
            <w:tcW w:w="1130" w:type="dxa"/>
            <w:vMerge w:val="restart"/>
            <w:vAlign w:val="center"/>
          </w:tcPr>
          <w:p w:rsidR="00321C8C" w:rsidRDefault="00321C8C" w:rsidP="00B71C53">
            <w:pPr>
              <w:spacing w:line="360" w:lineRule="auto"/>
              <w:jc w:val="center"/>
            </w:pPr>
            <w:r>
              <w:rPr>
                <w:rFonts w:hint="eastAsia"/>
              </w:rPr>
              <w:t>四（2）</w:t>
            </w:r>
          </w:p>
        </w:tc>
        <w:tc>
          <w:tcPr>
            <w:tcW w:w="709" w:type="dxa"/>
            <w:vAlign w:val="center"/>
          </w:tcPr>
          <w:p w:rsidR="00321C8C" w:rsidRDefault="00321C8C" w:rsidP="00B71C53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321C8C" w:rsidRDefault="00321C8C" w:rsidP="00B71C53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321C8C" w:rsidRDefault="00321C8C" w:rsidP="00B71C53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321C8C" w:rsidRDefault="00321C8C" w:rsidP="00B71C53">
            <w:pPr>
              <w:pStyle w:val="a7"/>
              <w:spacing w:before="0" w:after="0"/>
            </w:pPr>
            <w:r>
              <w:rPr>
                <w:rFonts w:hint="eastAsia"/>
              </w:rPr>
              <w:t>1.句子卷</w:t>
            </w:r>
          </w:p>
        </w:tc>
        <w:tc>
          <w:tcPr>
            <w:tcW w:w="1275" w:type="dxa"/>
            <w:vAlign w:val="center"/>
          </w:tcPr>
          <w:p w:rsidR="00321C8C" w:rsidRDefault="00321C8C" w:rsidP="00B71C53">
            <w:pPr>
              <w:pStyle w:val="a7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restart"/>
            <w:vAlign w:val="center"/>
          </w:tcPr>
          <w:p w:rsidR="00321C8C" w:rsidRDefault="00321C8C" w:rsidP="00B71C53">
            <w:pPr>
              <w:jc w:val="center"/>
            </w:pPr>
            <w:r>
              <w:t>40</w:t>
            </w:r>
            <w:r>
              <w:rPr>
                <w:rFonts w:hint="eastAsia"/>
              </w:rPr>
              <w:t>分钟</w:t>
            </w:r>
          </w:p>
        </w:tc>
      </w:tr>
      <w:tr w:rsidR="00321C8C" w:rsidTr="00321C8C">
        <w:trPr>
          <w:trHeight w:val="531"/>
        </w:trPr>
        <w:tc>
          <w:tcPr>
            <w:tcW w:w="1130" w:type="dxa"/>
            <w:vMerge/>
            <w:vAlign w:val="center"/>
          </w:tcPr>
          <w:p w:rsidR="00321C8C" w:rsidRDefault="00321C8C" w:rsidP="00B71C53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321C8C" w:rsidRDefault="00321C8C" w:rsidP="00B71C53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321C8C" w:rsidRDefault="00321C8C" w:rsidP="00B71C53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321C8C" w:rsidRDefault="00321C8C" w:rsidP="00B71C53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321C8C" w:rsidRDefault="00321C8C" w:rsidP="00B71C53">
            <w:pPr>
              <w:pStyle w:val="a7"/>
              <w:spacing w:before="0" w:after="0"/>
            </w:pPr>
            <w:r>
              <w:rPr>
                <w:rFonts w:hint="eastAsia"/>
              </w:rPr>
              <w:t>1.练习</w:t>
            </w:r>
            <w:proofErr w:type="gramStart"/>
            <w:r>
              <w:rPr>
                <w:rFonts w:hint="eastAsia"/>
              </w:rPr>
              <w:t>卷基础</w:t>
            </w:r>
            <w:proofErr w:type="gramEnd"/>
            <w:r>
              <w:rPr>
                <w:rFonts w:hint="eastAsia"/>
              </w:rPr>
              <w:t>小天地</w:t>
            </w:r>
          </w:p>
        </w:tc>
        <w:tc>
          <w:tcPr>
            <w:tcW w:w="1275" w:type="dxa"/>
            <w:vAlign w:val="center"/>
          </w:tcPr>
          <w:p w:rsidR="00321C8C" w:rsidRDefault="00321C8C" w:rsidP="00B71C53">
            <w:pPr>
              <w:pStyle w:val="a7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/>
            <w:vAlign w:val="center"/>
          </w:tcPr>
          <w:p w:rsidR="00321C8C" w:rsidRDefault="00321C8C" w:rsidP="00B71C53">
            <w:pPr>
              <w:spacing w:line="360" w:lineRule="auto"/>
              <w:jc w:val="center"/>
            </w:pPr>
          </w:p>
        </w:tc>
      </w:tr>
      <w:tr w:rsidR="00321C8C" w:rsidTr="00321C8C">
        <w:tc>
          <w:tcPr>
            <w:tcW w:w="1130" w:type="dxa"/>
            <w:vMerge/>
            <w:vAlign w:val="center"/>
          </w:tcPr>
          <w:p w:rsidR="00321C8C" w:rsidRDefault="00321C8C" w:rsidP="00B71C53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321C8C" w:rsidRDefault="00321C8C" w:rsidP="00B71C53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321C8C" w:rsidRDefault="00321C8C" w:rsidP="00B71C53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321C8C" w:rsidRDefault="00321C8C" w:rsidP="00B71C53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321C8C" w:rsidRDefault="00321C8C" w:rsidP="00B71C53">
            <w:pPr>
              <w:pStyle w:val="a7"/>
              <w:spacing w:before="0" w:after="0"/>
            </w:pPr>
            <w:r>
              <w:rPr>
                <w:rFonts w:hint="eastAsia"/>
              </w:rPr>
              <w:t>1.练习卷划到的题目。</w:t>
            </w:r>
          </w:p>
        </w:tc>
        <w:tc>
          <w:tcPr>
            <w:tcW w:w="1275" w:type="dxa"/>
            <w:vAlign w:val="center"/>
          </w:tcPr>
          <w:p w:rsidR="00321C8C" w:rsidRDefault="00321C8C" w:rsidP="00B71C53">
            <w:pPr>
              <w:pStyle w:val="a7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/>
            <w:vAlign w:val="center"/>
          </w:tcPr>
          <w:p w:rsidR="00321C8C" w:rsidRDefault="00321C8C" w:rsidP="00B71C53">
            <w:pPr>
              <w:spacing w:line="360" w:lineRule="auto"/>
              <w:jc w:val="center"/>
            </w:pPr>
          </w:p>
        </w:tc>
      </w:tr>
      <w:tr w:rsidR="00321C8C" w:rsidTr="00321C8C">
        <w:tc>
          <w:tcPr>
            <w:tcW w:w="1130" w:type="dxa"/>
            <w:vMerge w:val="restart"/>
            <w:vAlign w:val="center"/>
          </w:tcPr>
          <w:p w:rsidR="00321C8C" w:rsidRDefault="00321C8C" w:rsidP="00B71C53">
            <w:pPr>
              <w:spacing w:line="360" w:lineRule="auto"/>
              <w:jc w:val="center"/>
            </w:pPr>
            <w:r>
              <w:rPr>
                <w:rFonts w:hint="eastAsia"/>
              </w:rPr>
              <w:t>四（3）</w:t>
            </w:r>
          </w:p>
        </w:tc>
        <w:tc>
          <w:tcPr>
            <w:tcW w:w="709" w:type="dxa"/>
            <w:vAlign w:val="center"/>
          </w:tcPr>
          <w:p w:rsidR="00321C8C" w:rsidRDefault="00321C8C" w:rsidP="00B71C53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C8C" w:rsidRDefault="00321C8C" w:rsidP="00B71C53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321C8C" w:rsidRDefault="00321C8C" w:rsidP="00B71C53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C8C" w:rsidRDefault="00321C8C" w:rsidP="00B71C53">
            <w:pPr>
              <w:pStyle w:val="a7"/>
              <w:spacing w:before="0" w:after="0"/>
            </w:pPr>
            <w:r>
              <w:rPr>
                <w:rFonts w:hint="eastAsia"/>
              </w:rPr>
              <w:t>1.预习第6课</w:t>
            </w:r>
          </w:p>
          <w:p w:rsidR="00321C8C" w:rsidRDefault="00321C8C" w:rsidP="00B71C53">
            <w:pPr>
              <w:pStyle w:val="a7"/>
              <w:spacing w:before="0" w:after="0"/>
            </w:pPr>
            <w:r>
              <w:rPr>
                <w:rFonts w:hint="eastAsia"/>
              </w:rPr>
              <w:t>2.校本第11页</w:t>
            </w: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C8C" w:rsidRDefault="00321C8C" w:rsidP="00B71C53">
            <w:pPr>
              <w:pStyle w:val="a7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 w:rsidR="00321C8C" w:rsidRDefault="00321C8C" w:rsidP="00B71C53">
            <w:pPr>
              <w:jc w:val="center"/>
            </w:pPr>
            <w:r>
              <w:t>45</w:t>
            </w:r>
            <w:r>
              <w:rPr>
                <w:rFonts w:hint="eastAsia"/>
              </w:rPr>
              <w:t>分钟</w:t>
            </w:r>
          </w:p>
        </w:tc>
      </w:tr>
      <w:tr w:rsidR="00321C8C" w:rsidTr="00321C8C">
        <w:tc>
          <w:tcPr>
            <w:tcW w:w="1130" w:type="dxa"/>
            <w:vMerge/>
            <w:vAlign w:val="center"/>
          </w:tcPr>
          <w:p w:rsidR="00321C8C" w:rsidRDefault="00321C8C" w:rsidP="00B71C53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321C8C" w:rsidRDefault="00321C8C" w:rsidP="00B71C53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C8C" w:rsidRDefault="00321C8C" w:rsidP="00B71C53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321C8C" w:rsidRDefault="00321C8C" w:rsidP="00B71C53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321C8C" w:rsidRDefault="00321C8C" w:rsidP="00B71C53">
            <w:pPr>
              <w:pStyle w:val="a7"/>
              <w:spacing w:before="0" w:after="0"/>
            </w:pPr>
            <w:r>
              <w:rPr>
                <w:rFonts w:hint="eastAsia"/>
              </w:rPr>
              <w:t>1.校本15页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321C8C" w:rsidRDefault="00321C8C" w:rsidP="00B71C53">
            <w:pPr>
              <w:pStyle w:val="a7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/>
            <w:vAlign w:val="center"/>
          </w:tcPr>
          <w:p w:rsidR="00321C8C" w:rsidRDefault="00321C8C" w:rsidP="00B71C53">
            <w:pPr>
              <w:spacing w:line="360" w:lineRule="auto"/>
              <w:jc w:val="center"/>
            </w:pPr>
          </w:p>
        </w:tc>
      </w:tr>
      <w:tr w:rsidR="00321C8C" w:rsidTr="00321C8C">
        <w:tc>
          <w:tcPr>
            <w:tcW w:w="1130" w:type="dxa"/>
            <w:vMerge/>
            <w:vAlign w:val="center"/>
          </w:tcPr>
          <w:p w:rsidR="00321C8C" w:rsidRDefault="00321C8C" w:rsidP="00B71C53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321C8C" w:rsidRDefault="00321C8C" w:rsidP="00B71C53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C8C" w:rsidRDefault="00321C8C" w:rsidP="00B71C53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321C8C" w:rsidRDefault="00321C8C" w:rsidP="00B71C53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321C8C" w:rsidRDefault="00321C8C" w:rsidP="00B71C53">
            <w:pPr>
              <w:pStyle w:val="a7"/>
              <w:spacing w:before="0" w:after="0"/>
            </w:pPr>
            <w:r>
              <w:rPr>
                <w:rFonts w:hint="eastAsia"/>
              </w:rPr>
              <w:t>1.练习卷划到的题目。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321C8C" w:rsidRDefault="00321C8C" w:rsidP="00B71C53">
            <w:pPr>
              <w:pStyle w:val="a7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/>
            <w:vAlign w:val="center"/>
          </w:tcPr>
          <w:p w:rsidR="00321C8C" w:rsidRDefault="00321C8C" w:rsidP="00B71C53">
            <w:pPr>
              <w:spacing w:line="360" w:lineRule="auto"/>
              <w:jc w:val="center"/>
            </w:pPr>
          </w:p>
        </w:tc>
      </w:tr>
      <w:tr w:rsidR="00321C8C" w:rsidTr="00321C8C">
        <w:tc>
          <w:tcPr>
            <w:tcW w:w="1130" w:type="dxa"/>
            <w:vMerge w:val="restart"/>
            <w:vAlign w:val="center"/>
          </w:tcPr>
          <w:p w:rsidR="00321C8C" w:rsidRDefault="00321C8C" w:rsidP="00B71C53">
            <w:pPr>
              <w:spacing w:line="360" w:lineRule="auto"/>
              <w:jc w:val="center"/>
            </w:pPr>
            <w:r>
              <w:rPr>
                <w:rFonts w:hint="eastAsia"/>
              </w:rPr>
              <w:t>四（4）</w:t>
            </w:r>
          </w:p>
        </w:tc>
        <w:tc>
          <w:tcPr>
            <w:tcW w:w="709" w:type="dxa"/>
            <w:vAlign w:val="center"/>
          </w:tcPr>
          <w:p w:rsidR="00321C8C" w:rsidRDefault="00321C8C" w:rsidP="00B71C53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321C8C" w:rsidRDefault="00321C8C" w:rsidP="00B71C53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321C8C" w:rsidRDefault="00321C8C" w:rsidP="00B71C53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321C8C" w:rsidRDefault="00321C8C" w:rsidP="00B71C53">
            <w:pPr>
              <w:pStyle w:val="a7"/>
              <w:spacing w:before="0" w:after="0"/>
            </w:pPr>
            <w:r>
              <w:rPr>
                <w:rFonts w:hint="eastAsia"/>
              </w:rPr>
              <w:t>1.校本11页</w:t>
            </w:r>
          </w:p>
          <w:p w:rsidR="00321C8C" w:rsidRDefault="00321C8C" w:rsidP="00B71C53">
            <w:pPr>
              <w:pStyle w:val="a7"/>
              <w:spacing w:before="0" w:after="0"/>
            </w:pPr>
            <w:r>
              <w:rPr>
                <w:rFonts w:hint="eastAsia"/>
              </w:rPr>
              <w:t>2.预习第6课</w:t>
            </w:r>
          </w:p>
        </w:tc>
        <w:tc>
          <w:tcPr>
            <w:tcW w:w="1275" w:type="dxa"/>
            <w:vAlign w:val="center"/>
          </w:tcPr>
          <w:p w:rsidR="00321C8C" w:rsidRDefault="00321C8C" w:rsidP="00B71C53">
            <w:pPr>
              <w:pStyle w:val="a7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 w:rsidR="00321C8C" w:rsidRDefault="00321C8C" w:rsidP="00B71C53">
            <w:pPr>
              <w:jc w:val="center"/>
            </w:pPr>
            <w:r>
              <w:t>40</w:t>
            </w:r>
            <w:r>
              <w:rPr>
                <w:rFonts w:hint="eastAsia"/>
              </w:rPr>
              <w:t>分钟</w:t>
            </w:r>
          </w:p>
        </w:tc>
      </w:tr>
      <w:tr w:rsidR="00321C8C" w:rsidTr="00321C8C">
        <w:tc>
          <w:tcPr>
            <w:tcW w:w="1130" w:type="dxa"/>
            <w:vMerge/>
            <w:vAlign w:val="center"/>
          </w:tcPr>
          <w:p w:rsidR="00321C8C" w:rsidRDefault="00321C8C" w:rsidP="00B71C53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321C8C" w:rsidRDefault="00321C8C" w:rsidP="00B71C53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321C8C" w:rsidRDefault="00321C8C" w:rsidP="00B71C53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321C8C" w:rsidRDefault="00321C8C" w:rsidP="00B71C53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321C8C" w:rsidRDefault="00321C8C" w:rsidP="00B71C53">
            <w:pPr>
              <w:pStyle w:val="a7"/>
              <w:spacing w:before="0" w:after="0"/>
            </w:pPr>
            <w:r>
              <w:rPr>
                <w:rFonts w:hint="eastAsia"/>
              </w:rPr>
              <w:t>1.校本15页</w:t>
            </w:r>
          </w:p>
        </w:tc>
        <w:tc>
          <w:tcPr>
            <w:tcW w:w="1275" w:type="dxa"/>
            <w:vAlign w:val="center"/>
          </w:tcPr>
          <w:p w:rsidR="00321C8C" w:rsidRDefault="00321C8C" w:rsidP="00B71C53">
            <w:pPr>
              <w:pStyle w:val="a7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/>
            <w:vAlign w:val="center"/>
          </w:tcPr>
          <w:p w:rsidR="00321C8C" w:rsidRDefault="00321C8C" w:rsidP="00B71C53">
            <w:pPr>
              <w:spacing w:line="360" w:lineRule="auto"/>
              <w:jc w:val="center"/>
            </w:pPr>
          </w:p>
        </w:tc>
      </w:tr>
      <w:tr w:rsidR="00321C8C" w:rsidTr="00321C8C">
        <w:tc>
          <w:tcPr>
            <w:tcW w:w="1130" w:type="dxa"/>
            <w:vMerge/>
            <w:vAlign w:val="center"/>
          </w:tcPr>
          <w:p w:rsidR="00321C8C" w:rsidRDefault="00321C8C" w:rsidP="00B71C53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321C8C" w:rsidRDefault="00321C8C" w:rsidP="00B71C53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321C8C" w:rsidRDefault="00321C8C" w:rsidP="00B71C53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321C8C" w:rsidRDefault="00321C8C" w:rsidP="00B71C53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321C8C" w:rsidRDefault="00321C8C" w:rsidP="00B71C53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proofErr w:type="gramStart"/>
            <w:r>
              <w:rPr>
                <w:rFonts w:hint="eastAsia"/>
              </w:rPr>
              <w:t>背默</w:t>
            </w:r>
            <w:proofErr w:type="gramEnd"/>
            <w:r>
              <w:rPr>
                <w:rFonts w:hint="eastAsia"/>
              </w:rPr>
              <w:t>P12</w:t>
            </w:r>
          </w:p>
        </w:tc>
        <w:tc>
          <w:tcPr>
            <w:tcW w:w="1275" w:type="dxa"/>
            <w:vAlign w:val="center"/>
          </w:tcPr>
          <w:p w:rsidR="00321C8C" w:rsidRDefault="00321C8C" w:rsidP="00B71C53">
            <w:pPr>
              <w:pStyle w:val="a7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/>
            <w:vAlign w:val="center"/>
          </w:tcPr>
          <w:p w:rsidR="00321C8C" w:rsidRDefault="00321C8C" w:rsidP="00B71C53">
            <w:pPr>
              <w:spacing w:line="360" w:lineRule="auto"/>
              <w:jc w:val="center"/>
            </w:pPr>
          </w:p>
        </w:tc>
      </w:tr>
      <w:tr w:rsidR="00321C8C" w:rsidTr="00321C8C">
        <w:tc>
          <w:tcPr>
            <w:tcW w:w="1130" w:type="dxa"/>
            <w:vMerge w:val="restart"/>
          </w:tcPr>
          <w:p w:rsidR="00321C8C" w:rsidRDefault="00321C8C" w:rsidP="00B71C53">
            <w:pPr>
              <w:spacing w:line="360" w:lineRule="auto"/>
              <w:jc w:val="center"/>
            </w:pPr>
            <w:r>
              <w:rPr>
                <w:rFonts w:hint="eastAsia"/>
              </w:rPr>
              <w:t>四（5）</w:t>
            </w:r>
          </w:p>
        </w:tc>
        <w:tc>
          <w:tcPr>
            <w:tcW w:w="709" w:type="dxa"/>
            <w:vAlign w:val="center"/>
          </w:tcPr>
          <w:p w:rsidR="00321C8C" w:rsidRDefault="00321C8C" w:rsidP="00B71C53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321C8C" w:rsidRDefault="00321C8C" w:rsidP="00B71C53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321C8C" w:rsidRDefault="00321C8C" w:rsidP="00B71C53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321C8C" w:rsidRDefault="00321C8C" w:rsidP="00B71C53">
            <w:pPr>
              <w:pStyle w:val="a7"/>
              <w:spacing w:before="0" w:after="0"/>
            </w:pPr>
            <w:r>
              <w:rPr>
                <w:rFonts w:hint="eastAsia"/>
              </w:rPr>
              <w:t>1.校本第11页</w:t>
            </w:r>
          </w:p>
        </w:tc>
        <w:tc>
          <w:tcPr>
            <w:tcW w:w="1275" w:type="dxa"/>
            <w:vAlign w:val="center"/>
          </w:tcPr>
          <w:p w:rsidR="00321C8C" w:rsidRDefault="00321C8C" w:rsidP="00B71C53">
            <w:pPr>
              <w:pStyle w:val="a7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restart"/>
          </w:tcPr>
          <w:p w:rsidR="00321C8C" w:rsidRDefault="00321C8C" w:rsidP="00B71C53">
            <w:pPr>
              <w:jc w:val="center"/>
            </w:pPr>
            <w:r>
              <w:t>35</w:t>
            </w:r>
            <w:r>
              <w:rPr>
                <w:rFonts w:hint="eastAsia"/>
              </w:rPr>
              <w:t>分钟</w:t>
            </w:r>
          </w:p>
        </w:tc>
      </w:tr>
      <w:tr w:rsidR="00321C8C" w:rsidTr="00321C8C">
        <w:tc>
          <w:tcPr>
            <w:tcW w:w="1130" w:type="dxa"/>
            <w:vMerge/>
          </w:tcPr>
          <w:p w:rsidR="00321C8C" w:rsidRDefault="00321C8C" w:rsidP="00B71C53"/>
        </w:tc>
        <w:tc>
          <w:tcPr>
            <w:tcW w:w="709" w:type="dxa"/>
            <w:vAlign w:val="center"/>
          </w:tcPr>
          <w:p w:rsidR="00321C8C" w:rsidRDefault="00321C8C" w:rsidP="00B71C53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321C8C" w:rsidRDefault="00321C8C" w:rsidP="00B71C53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321C8C" w:rsidRDefault="00321C8C" w:rsidP="00B71C53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321C8C" w:rsidRDefault="00321C8C" w:rsidP="00B71C53">
            <w:pPr>
              <w:pStyle w:val="a7"/>
              <w:spacing w:before="0" w:after="0"/>
            </w:pPr>
            <w:r>
              <w:rPr>
                <w:rFonts w:hint="eastAsia"/>
              </w:rPr>
              <w:t>1.校本P13～P14</w:t>
            </w:r>
          </w:p>
        </w:tc>
        <w:tc>
          <w:tcPr>
            <w:tcW w:w="1275" w:type="dxa"/>
            <w:vAlign w:val="center"/>
          </w:tcPr>
          <w:p w:rsidR="00321C8C" w:rsidRDefault="00321C8C" w:rsidP="00B71C53">
            <w:pPr>
              <w:pStyle w:val="a7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/>
          </w:tcPr>
          <w:p w:rsidR="00321C8C" w:rsidRDefault="00321C8C" w:rsidP="00B71C53"/>
        </w:tc>
      </w:tr>
      <w:tr w:rsidR="00321C8C" w:rsidTr="00321C8C">
        <w:tc>
          <w:tcPr>
            <w:tcW w:w="1130" w:type="dxa"/>
            <w:vMerge/>
          </w:tcPr>
          <w:p w:rsidR="00321C8C" w:rsidRDefault="00321C8C" w:rsidP="00B71C53"/>
        </w:tc>
        <w:tc>
          <w:tcPr>
            <w:tcW w:w="709" w:type="dxa"/>
            <w:vAlign w:val="center"/>
          </w:tcPr>
          <w:p w:rsidR="00321C8C" w:rsidRDefault="00321C8C" w:rsidP="00B71C53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321C8C" w:rsidRDefault="00321C8C" w:rsidP="00B71C53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321C8C" w:rsidRDefault="00321C8C" w:rsidP="00B71C53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321C8C" w:rsidRDefault="00321C8C" w:rsidP="00B71C53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proofErr w:type="gramStart"/>
            <w:r>
              <w:rPr>
                <w:rFonts w:hint="eastAsia"/>
              </w:rPr>
              <w:t>背默</w:t>
            </w:r>
            <w:proofErr w:type="gramEnd"/>
            <w:r>
              <w:rPr>
                <w:rFonts w:hint="eastAsia"/>
              </w:rPr>
              <w:t>P12</w:t>
            </w:r>
          </w:p>
        </w:tc>
        <w:tc>
          <w:tcPr>
            <w:tcW w:w="1275" w:type="dxa"/>
            <w:vAlign w:val="center"/>
          </w:tcPr>
          <w:p w:rsidR="00321C8C" w:rsidRDefault="00321C8C" w:rsidP="00B71C53">
            <w:pPr>
              <w:pStyle w:val="a7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/>
          </w:tcPr>
          <w:p w:rsidR="00321C8C" w:rsidRDefault="00321C8C" w:rsidP="00B71C53"/>
        </w:tc>
      </w:tr>
    </w:tbl>
    <w:p w:rsidR="00321C8C" w:rsidRDefault="00321C8C" w:rsidP="00321C8C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五年级</w:t>
      </w:r>
    </w:p>
    <w:tbl>
      <w:tblPr>
        <w:tblStyle w:val="a3"/>
        <w:tblW w:w="94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130"/>
        <w:gridCol w:w="709"/>
        <w:gridCol w:w="991"/>
        <w:gridCol w:w="3828"/>
        <w:gridCol w:w="1275"/>
        <w:gridCol w:w="1560"/>
      </w:tblGrid>
      <w:tr w:rsidR="00321C8C" w:rsidTr="00B71C53">
        <w:tc>
          <w:tcPr>
            <w:tcW w:w="1129" w:type="dxa"/>
            <w:vAlign w:val="center"/>
          </w:tcPr>
          <w:p w:rsidR="00321C8C" w:rsidRDefault="00321C8C" w:rsidP="00B71C5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:rsidR="00321C8C" w:rsidRDefault="00321C8C" w:rsidP="00B71C5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:rsidR="00321C8C" w:rsidRDefault="00321C8C" w:rsidP="00B71C5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:rsidR="00321C8C" w:rsidRDefault="00321C8C" w:rsidP="00B71C5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:rsidR="00321C8C" w:rsidRDefault="00321C8C" w:rsidP="00B71C5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:rsidR="00321C8C" w:rsidRDefault="00321C8C" w:rsidP="00B71C5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:rsidR="00321C8C" w:rsidRDefault="00321C8C" w:rsidP="00B71C5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:rsidR="00321C8C" w:rsidTr="00B71C53">
        <w:tc>
          <w:tcPr>
            <w:tcW w:w="1129" w:type="dxa"/>
            <w:vMerge w:val="restart"/>
            <w:vAlign w:val="center"/>
          </w:tcPr>
          <w:p w:rsidR="00321C8C" w:rsidRDefault="00321C8C" w:rsidP="00B71C53">
            <w:pPr>
              <w:spacing w:line="360" w:lineRule="auto"/>
              <w:jc w:val="center"/>
            </w:pPr>
            <w:r>
              <w:rPr>
                <w:rFonts w:hint="eastAsia"/>
              </w:rPr>
              <w:t>五（1）</w:t>
            </w:r>
          </w:p>
        </w:tc>
        <w:tc>
          <w:tcPr>
            <w:tcW w:w="709" w:type="dxa"/>
            <w:vAlign w:val="center"/>
          </w:tcPr>
          <w:p w:rsidR="00321C8C" w:rsidRDefault="00321C8C" w:rsidP="00B71C53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321C8C" w:rsidRDefault="00321C8C" w:rsidP="00B71C53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321C8C" w:rsidRDefault="00321C8C" w:rsidP="00B71C53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321C8C" w:rsidRDefault="00321C8C" w:rsidP="00B71C53">
            <w:pPr>
              <w:pStyle w:val="a7"/>
              <w:spacing w:before="0" w:after="0"/>
            </w:pPr>
            <w:r>
              <w:rPr>
                <w:rFonts w:hint="eastAsia"/>
              </w:rPr>
              <w:t>1.复习第五课</w:t>
            </w:r>
          </w:p>
          <w:p w:rsidR="00321C8C" w:rsidRDefault="00321C8C" w:rsidP="00B71C53">
            <w:pPr>
              <w:pStyle w:val="a7"/>
              <w:spacing w:before="0" w:after="0"/>
            </w:pPr>
            <w:r>
              <w:rPr>
                <w:rFonts w:hint="eastAsia"/>
              </w:rPr>
              <w:t>2.完成精练</w:t>
            </w:r>
          </w:p>
        </w:tc>
        <w:tc>
          <w:tcPr>
            <w:tcW w:w="1275" w:type="dxa"/>
            <w:vAlign w:val="center"/>
          </w:tcPr>
          <w:p w:rsidR="00321C8C" w:rsidRDefault="00321C8C" w:rsidP="00B71C53">
            <w:pPr>
              <w:pStyle w:val="a7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:rsidR="00321C8C" w:rsidRDefault="00321C8C" w:rsidP="00B71C53"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 w:rsidR="00321C8C" w:rsidTr="00B71C53">
        <w:trPr>
          <w:trHeight w:val="915"/>
        </w:trPr>
        <w:tc>
          <w:tcPr>
            <w:tcW w:w="1129" w:type="dxa"/>
            <w:vMerge/>
          </w:tcPr>
          <w:p w:rsidR="00321C8C" w:rsidRDefault="00321C8C" w:rsidP="00B71C53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321C8C" w:rsidRDefault="00321C8C" w:rsidP="00B71C53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321C8C" w:rsidRDefault="00321C8C" w:rsidP="00B71C53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321C8C" w:rsidRDefault="00321C8C" w:rsidP="00B71C53">
            <w:pPr>
              <w:pStyle w:val="a7"/>
              <w:spacing w:before="0" w:after="0"/>
              <w:ind w:firstLineChars="50" w:firstLine="12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321C8C" w:rsidRDefault="00321C8C" w:rsidP="00B71C53">
            <w:pPr>
              <w:pStyle w:val="a7"/>
              <w:spacing w:before="0" w:after="0"/>
            </w:pPr>
            <w:r>
              <w:rPr>
                <w:rFonts w:hint="eastAsia"/>
              </w:rPr>
              <w:t>1.预习P17</w:t>
            </w:r>
          </w:p>
          <w:p w:rsidR="00321C8C" w:rsidRDefault="00321C8C" w:rsidP="00B71C53">
            <w:pPr>
              <w:pStyle w:val="a7"/>
              <w:spacing w:before="0" w:after="0"/>
            </w:pPr>
            <w:r>
              <w:rPr>
                <w:rFonts w:hint="eastAsia"/>
              </w:rPr>
              <w:t>2.校本P9-10</w:t>
            </w:r>
          </w:p>
        </w:tc>
        <w:tc>
          <w:tcPr>
            <w:tcW w:w="1275" w:type="dxa"/>
            <w:vAlign w:val="center"/>
          </w:tcPr>
          <w:p w:rsidR="00321C8C" w:rsidRDefault="00321C8C" w:rsidP="00B71C53">
            <w:pPr>
              <w:pStyle w:val="a7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321C8C" w:rsidRDefault="00321C8C" w:rsidP="00B71C53">
            <w:pPr>
              <w:spacing w:line="360" w:lineRule="auto"/>
              <w:jc w:val="center"/>
            </w:pPr>
          </w:p>
        </w:tc>
      </w:tr>
      <w:tr w:rsidR="00321C8C" w:rsidTr="00B71C53">
        <w:trPr>
          <w:trHeight w:val="640"/>
        </w:trPr>
        <w:tc>
          <w:tcPr>
            <w:tcW w:w="1129" w:type="dxa"/>
            <w:vMerge/>
          </w:tcPr>
          <w:p w:rsidR="00321C8C" w:rsidRDefault="00321C8C" w:rsidP="00B71C53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321C8C" w:rsidRDefault="00321C8C" w:rsidP="00B71C53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321C8C" w:rsidRDefault="00321C8C" w:rsidP="00B71C53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321C8C" w:rsidRDefault="00321C8C" w:rsidP="00B71C53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321C8C" w:rsidRDefault="00321C8C" w:rsidP="00B71C53">
            <w:pPr>
              <w:pStyle w:val="a7"/>
              <w:spacing w:before="0" w:after="0"/>
            </w:pPr>
            <w:r>
              <w:rPr>
                <w:rFonts w:hint="eastAsia"/>
              </w:rPr>
              <w:t>1.做练习</w:t>
            </w:r>
          </w:p>
          <w:p w:rsidR="00321C8C" w:rsidRDefault="00321C8C" w:rsidP="00B71C53">
            <w:pPr>
              <w:pStyle w:val="a7"/>
              <w:spacing w:before="0" w:after="0"/>
            </w:pPr>
            <w:r>
              <w:rPr>
                <w:rFonts w:hint="eastAsia"/>
              </w:rPr>
              <w:t>2.背P9,默写12页的图1和图2.</w:t>
            </w:r>
          </w:p>
        </w:tc>
        <w:tc>
          <w:tcPr>
            <w:tcW w:w="1275" w:type="dxa"/>
            <w:vAlign w:val="center"/>
          </w:tcPr>
          <w:p w:rsidR="00321C8C" w:rsidRDefault="00321C8C" w:rsidP="00B71C53">
            <w:pPr>
              <w:pStyle w:val="a7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321C8C" w:rsidRDefault="00321C8C" w:rsidP="00B71C53">
            <w:pPr>
              <w:spacing w:line="360" w:lineRule="auto"/>
              <w:jc w:val="center"/>
            </w:pPr>
          </w:p>
        </w:tc>
      </w:tr>
      <w:tr w:rsidR="00321C8C" w:rsidTr="00B71C53">
        <w:tc>
          <w:tcPr>
            <w:tcW w:w="1129" w:type="dxa"/>
            <w:vMerge w:val="restart"/>
            <w:vAlign w:val="center"/>
          </w:tcPr>
          <w:p w:rsidR="00321C8C" w:rsidRDefault="00321C8C" w:rsidP="00B71C53">
            <w:pPr>
              <w:spacing w:line="360" w:lineRule="auto"/>
              <w:jc w:val="center"/>
            </w:pPr>
            <w:r>
              <w:rPr>
                <w:rFonts w:hint="eastAsia"/>
              </w:rPr>
              <w:t>五（2）</w:t>
            </w:r>
          </w:p>
        </w:tc>
        <w:tc>
          <w:tcPr>
            <w:tcW w:w="709" w:type="dxa"/>
            <w:vAlign w:val="center"/>
          </w:tcPr>
          <w:p w:rsidR="00321C8C" w:rsidRDefault="00321C8C" w:rsidP="00B71C53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321C8C" w:rsidRDefault="00321C8C" w:rsidP="00B71C53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321C8C" w:rsidRDefault="00321C8C" w:rsidP="00B71C53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321C8C" w:rsidRDefault="00321C8C" w:rsidP="00B71C53">
            <w:pPr>
              <w:pStyle w:val="a7"/>
              <w:spacing w:before="0" w:after="0"/>
            </w:pPr>
            <w:r>
              <w:rPr>
                <w:rFonts w:hint="eastAsia"/>
              </w:rPr>
              <w:t>1.复习第六课</w:t>
            </w:r>
          </w:p>
          <w:p w:rsidR="00321C8C" w:rsidRDefault="00321C8C" w:rsidP="00B71C53">
            <w:pPr>
              <w:pStyle w:val="a7"/>
              <w:spacing w:before="0" w:after="0"/>
            </w:pPr>
            <w:r>
              <w:rPr>
                <w:rFonts w:hint="eastAsia"/>
              </w:rPr>
              <w:t>2.修改习作</w:t>
            </w:r>
          </w:p>
        </w:tc>
        <w:tc>
          <w:tcPr>
            <w:tcW w:w="1275" w:type="dxa"/>
            <w:vAlign w:val="center"/>
          </w:tcPr>
          <w:p w:rsidR="00321C8C" w:rsidRDefault="00321C8C" w:rsidP="00B71C53">
            <w:pPr>
              <w:pStyle w:val="a7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:rsidR="00321C8C" w:rsidRDefault="00321C8C" w:rsidP="00B71C53"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 w:rsidR="00321C8C" w:rsidTr="00B71C53">
        <w:trPr>
          <w:trHeight w:val="531"/>
        </w:trPr>
        <w:tc>
          <w:tcPr>
            <w:tcW w:w="1129" w:type="dxa"/>
            <w:vMerge/>
            <w:vAlign w:val="center"/>
          </w:tcPr>
          <w:p w:rsidR="00321C8C" w:rsidRDefault="00321C8C" w:rsidP="00B71C53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321C8C" w:rsidRDefault="00321C8C" w:rsidP="00B71C53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321C8C" w:rsidRDefault="00321C8C" w:rsidP="00B71C53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321C8C" w:rsidRDefault="00321C8C" w:rsidP="00B71C53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321C8C" w:rsidRDefault="00321C8C" w:rsidP="00B71C53">
            <w:pPr>
              <w:pStyle w:val="a7"/>
              <w:spacing w:before="0" w:after="0"/>
            </w:pPr>
            <w:r>
              <w:rPr>
                <w:rFonts w:hint="eastAsia"/>
              </w:rPr>
              <w:t>1.预习P17</w:t>
            </w:r>
          </w:p>
          <w:p w:rsidR="00321C8C" w:rsidRDefault="00321C8C" w:rsidP="00B71C53">
            <w:pPr>
              <w:pStyle w:val="a7"/>
              <w:spacing w:before="0" w:after="0"/>
            </w:pPr>
            <w:r>
              <w:rPr>
                <w:rFonts w:hint="eastAsia"/>
              </w:rPr>
              <w:t>2.校本P9-10</w:t>
            </w:r>
          </w:p>
        </w:tc>
        <w:tc>
          <w:tcPr>
            <w:tcW w:w="1275" w:type="dxa"/>
            <w:vAlign w:val="center"/>
          </w:tcPr>
          <w:p w:rsidR="00321C8C" w:rsidRDefault="00321C8C" w:rsidP="00B71C53">
            <w:pPr>
              <w:pStyle w:val="a7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321C8C" w:rsidRDefault="00321C8C" w:rsidP="00B71C53">
            <w:pPr>
              <w:spacing w:line="360" w:lineRule="auto"/>
              <w:jc w:val="center"/>
            </w:pPr>
          </w:p>
        </w:tc>
      </w:tr>
      <w:tr w:rsidR="00321C8C" w:rsidTr="00B71C53">
        <w:tc>
          <w:tcPr>
            <w:tcW w:w="1129" w:type="dxa"/>
            <w:vMerge/>
            <w:vAlign w:val="center"/>
          </w:tcPr>
          <w:p w:rsidR="00321C8C" w:rsidRDefault="00321C8C" w:rsidP="00B71C53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321C8C" w:rsidRDefault="00321C8C" w:rsidP="00B71C53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321C8C" w:rsidRDefault="00321C8C" w:rsidP="00B71C53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321C8C" w:rsidRDefault="00321C8C" w:rsidP="00B71C53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321C8C" w:rsidRDefault="00321C8C" w:rsidP="00B71C53">
            <w:pPr>
              <w:pStyle w:val="a7"/>
              <w:spacing w:before="0" w:after="0"/>
            </w:pPr>
            <w:r>
              <w:rPr>
                <w:rFonts w:hint="eastAsia"/>
              </w:rPr>
              <w:t>1.做练习</w:t>
            </w:r>
          </w:p>
          <w:p w:rsidR="00321C8C" w:rsidRDefault="00321C8C" w:rsidP="00B71C53">
            <w:pPr>
              <w:pStyle w:val="a7"/>
              <w:spacing w:before="0" w:after="0"/>
            </w:pPr>
            <w:r>
              <w:rPr>
                <w:rFonts w:hint="eastAsia"/>
              </w:rPr>
              <w:t>2.背P9,默写12页的图1和图2.</w:t>
            </w:r>
          </w:p>
        </w:tc>
        <w:tc>
          <w:tcPr>
            <w:tcW w:w="1275" w:type="dxa"/>
            <w:vAlign w:val="center"/>
          </w:tcPr>
          <w:p w:rsidR="00321C8C" w:rsidRDefault="00321C8C" w:rsidP="00B71C53">
            <w:pPr>
              <w:pStyle w:val="a7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321C8C" w:rsidRDefault="00321C8C" w:rsidP="00B71C53">
            <w:pPr>
              <w:spacing w:line="360" w:lineRule="auto"/>
              <w:jc w:val="center"/>
            </w:pPr>
          </w:p>
        </w:tc>
      </w:tr>
      <w:tr w:rsidR="00321C8C" w:rsidTr="00B71C53">
        <w:tc>
          <w:tcPr>
            <w:tcW w:w="1129" w:type="dxa"/>
            <w:vMerge w:val="restart"/>
            <w:vAlign w:val="center"/>
          </w:tcPr>
          <w:p w:rsidR="00321C8C" w:rsidRDefault="00321C8C" w:rsidP="00B71C53">
            <w:pPr>
              <w:spacing w:line="360" w:lineRule="auto"/>
              <w:jc w:val="center"/>
            </w:pPr>
            <w:r>
              <w:rPr>
                <w:rFonts w:hint="eastAsia"/>
              </w:rPr>
              <w:t>五（3）</w:t>
            </w:r>
          </w:p>
        </w:tc>
        <w:tc>
          <w:tcPr>
            <w:tcW w:w="709" w:type="dxa"/>
            <w:vAlign w:val="center"/>
          </w:tcPr>
          <w:p w:rsidR="00321C8C" w:rsidRDefault="00321C8C" w:rsidP="00B71C53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C8C" w:rsidRDefault="00321C8C" w:rsidP="00B71C53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321C8C" w:rsidRDefault="00321C8C" w:rsidP="00B71C53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C8C" w:rsidRDefault="00321C8C" w:rsidP="00B71C53">
            <w:pPr>
              <w:pStyle w:val="a7"/>
              <w:spacing w:before="0" w:after="0"/>
            </w:pPr>
            <w:r>
              <w:rPr>
                <w:rFonts w:hint="eastAsia"/>
              </w:rPr>
              <w:t>1.背古诗</w:t>
            </w:r>
          </w:p>
          <w:p w:rsidR="00321C8C" w:rsidRDefault="00321C8C" w:rsidP="00B71C53">
            <w:pPr>
              <w:pStyle w:val="a7"/>
              <w:spacing w:before="0" w:after="0"/>
            </w:pPr>
            <w:r>
              <w:rPr>
                <w:rFonts w:hint="eastAsia"/>
              </w:rPr>
              <w:t>2.校本第五课</w:t>
            </w: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C8C" w:rsidRDefault="00321C8C" w:rsidP="00B71C53">
            <w:pPr>
              <w:pStyle w:val="a7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:rsidR="00321C8C" w:rsidRDefault="00321C8C" w:rsidP="00B71C53"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 w:rsidR="00321C8C" w:rsidTr="00B71C53">
        <w:tc>
          <w:tcPr>
            <w:tcW w:w="1129" w:type="dxa"/>
            <w:vMerge/>
            <w:vAlign w:val="center"/>
          </w:tcPr>
          <w:p w:rsidR="00321C8C" w:rsidRDefault="00321C8C" w:rsidP="00B71C53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321C8C" w:rsidRDefault="00321C8C" w:rsidP="00B71C53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C8C" w:rsidRDefault="00321C8C" w:rsidP="00B71C53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321C8C" w:rsidRDefault="00321C8C" w:rsidP="00B71C53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lastRenderedPageBreak/>
              <w:t>书面</w:t>
            </w:r>
          </w:p>
        </w:tc>
        <w:tc>
          <w:tcPr>
            <w:tcW w:w="38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321C8C" w:rsidRDefault="00321C8C" w:rsidP="00B71C53">
            <w:pPr>
              <w:pStyle w:val="a7"/>
              <w:spacing w:before="0" w:after="0"/>
            </w:pPr>
            <w:r>
              <w:lastRenderedPageBreak/>
              <w:t>1.校本第8页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321C8C" w:rsidRDefault="00321C8C" w:rsidP="00B71C53">
            <w:pPr>
              <w:pStyle w:val="a7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321C8C" w:rsidRDefault="00321C8C" w:rsidP="00B71C53">
            <w:pPr>
              <w:spacing w:line="360" w:lineRule="auto"/>
              <w:jc w:val="center"/>
            </w:pPr>
          </w:p>
        </w:tc>
      </w:tr>
      <w:tr w:rsidR="00321C8C" w:rsidTr="00B71C53">
        <w:tc>
          <w:tcPr>
            <w:tcW w:w="1129" w:type="dxa"/>
            <w:vMerge/>
            <w:vAlign w:val="center"/>
          </w:tcPr>
          <w:p w:rsidR="00321C8C" w:rsidRDefault="00321C8C" w:rsidP="00B71C53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321C8C" w:rsidRDefault="00321C8C" w:rsidP="00B71C53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C8C" w:rsidRDefault="00321C8C" w:rsidP="00B71C53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321C8C" w:rsidRDefault="00321C8C" w:rsidP="00B71C53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321C8C" w:rsidRDefault="00321C8C" w:rsidP="00B71C53">
            <w:pPr>
              <w:pStyle w:val="a7"/>
              <w:spacing w:before="0" w:after="0"/>
            </w:pPr>
            <w:r>
              <w:rPr>
                <w:rFonts w:hint="eastAsia"/>
              </w:rPr>
              <w:t>1.背P13，预习P14,15</w:t>
            </w:r>
          </w:p>
          <w:p w:rsidR="00321C8C" w:rsidRDefault="00321C8C" w:rsidP="00B71C53">
            <w:pPr>
              <w:pStyle w:val="a7"/>
              <w:spacing w:before="0" w:after="0"/>
            </w:pPr>
            <w:r>
              <w:rPr>
                <w:rFonts w:hint="eastAsia"/>
              </w:rPr>
              <w:t>2.默10个单词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321C8C" w:rsidRDefault="00321C8C" w:rsidP="00B71C53">
            <w:pPr>
              <w:pStyle w:val="a7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321C8C" w:rsidRDefault="00321C8C" w:rsidP="00B71C53">
            <w:pPr>
              <w:spacing w:line="360" w:lineRule="auto"/>
              <w:jc w:val="center"/>
            </w:pPr>
          </w:p>
        </w:tc>
      </w:tr>
      <w:tr w:rsidR="00321C8C" w:rsidTr="00B71C53">
        <w:tc>
          <w:tcPr>
            <w:tcW w:w="1129" w:type="dxa"/>
            <w:vMerge w:val="restart"/>
            <w:vAlign w:val="center"/>
          </w:tcPr>
          <w:p w:rsidR="00321C8C" w:rsidRDefault="00321C8C" w:rsidP="00B71C53">
            <w:pPr>
              <w:spacing w:line="360" w:lineRule="auto"/>
              <w:jc w:val="center"/>
            </w:pPr>
            <w:r>
              <w:rPr>
                <w:rFonts w:hint="eastAsia"/>
              </w:rPr>
              <w:t>五（4）</w:t>
            </w:r>
          </w:p>
        </w:tc>
        <w:tc>
          <w:tcPr>
            <w:tcW w:w="709" w:type="dxa"/>
            <w:vAlign w:val="center"/>
          </w:tcPr>
          <w:p w:rsidR="00321C8C" w:rsidRDefault="00321C8C" w:rsidP="00B71C53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321C8C" w:rsidRDefault="00321C8C" w:rsidP="00B71C53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321C8C" w:rsidRDefault="00321C8C" w:rsidP="00B71C53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321C8C" w:rsidRDefault="00321C8C" w:rsidP="00B71C53">
            <w:pPr>
              <w:pStyle w:val="a7"/>
              <w:spacing w:before="0" w:after="0"/>
            </w:pPr>
            <w:r>
              <w:rPr>
                <w:rFonts w:hint="eastAsia"/>
              </w:rPr>
              <w:t>1.阅读《综合练习》</w:t>
            </w:r>
          </w:p>
          <w:p w:rsidR="00321C8C" w:rsidRDefault="00321C8C" w:rsidP="00B71C53">
            <w:pPr>
              <w:pStyle w:val="a7"/>
              <w:spacing w:before="0" w:after="0"/>
            </w:pPr>
            <w:r>
              <w:rPr>
                <w:rFonts w:hint="eastAsia"/>
              </w:rPr>
              <w:t>2.摘抄+每日一事</w:t>
            </w:r>
          </w:p>
        </w:tc>
        <w:tc>
          <w:tcPr>
            <w:tcW w:w="1275" w:type="dxa"/>
            <w:vAlign w:val="center"/>
          </w:tcPr>
          <w:p w:rsidR="00321C8C" w:rsidRDefault="00321C8C" w:rsidP="00B71C53">
            <w:pPr>
              <w:pStyle w:val="a7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:rsidR="00321C8C" w:rsidRDefault="00321C8C" w:rsidP="00B71C53"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 w:rsidR="00321C8C" w:rsidTr="00B71C53">
        <w:tc>
          <w:tcPr>
            <w:tcW w:w="1129" w:type="dxa"/>
            <w:vMerge/>
            <w:vAlign w:val="center"/>
          </w:tcPr>
          <w:p w:rsidR="00321C8C" w:rsidRDefault="00321C8C" w:rsidP="00B71C53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321C8C" w:rsidRDefault="00321C8C" w:rsidP="00B71C53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321C8C" w:rsidRDefault="00321C8C" w:rsidP="00B71C53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321C8C" w:rsidRDefault="00321C8C" w:rsidP="00B71C53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321C8C" w:rsidRDefault="00321C8C" w:rsidP="00B71C53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</w:p>
          <w:p w:rsidR="00321C8C" w:rsidRDefault="00321C8C" w:rsidP="00B71C53">
            <w:pPr>
              <w:pStyle w:val="a7"/>
              <w:spacing w:before="0" w:after="0"/>
            </w:pPr>
            <w:r>
              <w:rPr>
                <w:rFonts w:hint="eastAsia"/>
              </w:rPr>
              <w:t>2.校本P11-12</w:t>
            </w:r>
          </w:p>
        </w:tc>
        <w:tc>
          <w:tcPr>
            <w:tcW w:w="1275" w:type="dxa"/>
            <w:vAlign w:val="center"/>
          </w:tcPr>
          <w:p w:rsidR="00321C8C" w:rsidRDefault="00321C8C" w:rsidP="00B71C53">
            <w:pPr>
              <w:pStyle w:val="a7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321C8C" w:rsidRDefault="00321C8C" w:rsidP="00B71C53">
            <w:pPr>
              <w:spacing w:line="360" w:lineRule="auto"/>
              <w:jc w:val="center"/>
            </w:pPr>
          </w:p>
        </w:tc>
      </w:tr>
      <w:tr w:rsidR="00321C8C" w:rsidTr="00B71C53">
        <w:tc>
          <w:tcPr>
            <w:tcW w:w="1129" w:type="dxa"/>
            <w:vMerge/>
            <w:vAlign w:val="center"/>
          </w:tcPr>
          <w:p w:rsidR="00321C8C" w:rsidRDefault="00321C8C" w:rsidP="00B71C53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321C8C" w:rsidRDefault="00321C8C" w:rsidP="00B71C53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321C8C" w:rsidRDefault="00321C8C" w:rsidP="00B71C53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321C8C" w:rsidRDefault="00321C8C" w:rsidP="00B71C53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321C8C" w:rsidRDefault="00321C8C" w:rsidP="00B71C53">
            <w:pPr>
              <w:pStyle w:val="a7"/>
              <w:spacing w:before="0" w:after="0"/>
            </w:pPr>
            <w:r>
              <w:rPr>
                <w:rFonts w:hint="eastAsia"/>
              </w:rPr>
              <w:t>1..背P13，预习P14,15</w:t>
            </w:r>
            <w:r>
              <w:rPr>
                <w:rFonts w:hint="eastAsia"/>
              </w:rPr>
              <w:br/>
              <w:t>2.默10个单词</w:t>
            </w:r>
          </w:p>
        </w:tc>
        <w:tc>
          <w:tcPr>
            <w:tcW w:w="1275" w:type="dxa"/>
            <w:vAlign w:val="center"/>
          </w:tcPr>
          <w:p w:rsidR="00321C8C" w:rsidRDefault="00321C8C" w:rsidP="00B71C53">
            <w:pPr>
              <w:pStyle w:val="a7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321C8C" w:rsidRDefault="00321C8C" w:rsidP="00B71C53">
            <w:pPr>
              <w:spacing w:line="360" w:lineRule="auto"/>
              <w:jc w:val="center"/>
            </w:pPr>
          </w:p>
        </w:tc>
      </w:tr>
    </w:tbl>
    <w:p w:rsidR="00321C8C" w:rsidRDefault="00321C8C">
      <w:pPr>
        <w:spacing w:line="360" w:lineRule="auto"/>
        <w:rPr>
          <w:rFonts w:asciiTheme="majorEastAsia" w:eastAsiaTheme="majorEastAsia" w:hAnsiTheme="majorEastAsia"/>
          <w:sz w:val="24"/>
        </w:rPr>
      </w:pPr>
    </w:p>
    <w:p w:rsidR="00DF62B4" w:rsidRDefault="00321C8C">
      <w:pPr>
        <w:spacing w:line="360" w:lineRule="auto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备注：</w:t>
      </w:r>
    </w:p>
    <w:p w:rsidR="00DF62B4" w:rsidRDefault="00321C8C">
      <w:pPr>
        <w:spacing w:line="360" w:lineRule="auto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1.</w:t>
      </w:r>
      <w:r>
        <w:rPr>
          <w:rFonts w:asciiTheme="majorEastAsia" w:eastAsiaTheme="majorEastAsia" w:hAnsiTheme="majorEastAsia" w:hint="eastAsia"/>
          <w:sz w:val="24"/>
        </w:rPr>
        <w:t>请老师们在布置作业时，明确告知学生哪个是课堂作业，哪个是课后作业（即之前的回家作业）。</w:t>
      </w:r>
    </w:p>
    <w:p w:rsidR="00DF62B4" w:rsidRDefault="00321C8C">
      <w:pPr>
        <w:spacing w:line="360" w:lineRule="auto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2.</w:t>
      </w:r>
      <w:r>
        <w:rPr>
          <w:rFonts w:asciiTheme="majorEastAsia" w:eastAsiaTheme="majorEastAsia" w:hAnsiTheme="majorEastAsia" w:hint="eastAsia"/>
          <w:sz w:val="24"/>
        </w:rPr>
        <w:t>请老师们每天在线填报当天的课后作业（即之前的回家作业）和预计完成时间。课堂作业或课堂练习不必填写。</w:t>
      </w:r>
    </w:p>
    <w:p w:rsidR="00DF62B4" w:rsidRDefault="00321C8C">
      <w:pPr>
        <w:spacing w:line="360" w:lineRule="auto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3.</w:t>
      </w:r>
      <w:r>
        <w:rPr>
          <w:rFonts w:asciiTheme="majorEastAsia" w:eastAsiaTheme="majorEastAsia" w:hAnsiTheme="majorEastAsia" w:hint="eastAsia"/>
          <w:sz w:val="24"/>
        </w:rPr>
        <w:t>注意控制作业数量和时间，作业总完成时间不得超过</w:t>
      </w:r>
      <w:r>
        <w:rPr>
          <w:rFonts w:asciiTheme="majorEastAsia" w:eastAsiaTheme="majorEastAsia" w:hAnsiTheme="majorEastAsia" w:hint="eastAsia"/>
          <w:sz w:val="24"/>
        </w:rPr>
        <w:t>60</w:t>
      </w:r>
      <w:r>
        <w:rPr>
          <w:rFonts w:asciiTheme="majorEastAsia" w:eastAsiaTheme="majorEastAsia" w:hAnsiTheme="majorEastAsia" w:hint="eastAsia"/>
          <w:sz w:val="24"/>
        </w:rPr>
        <w:t>分钟；低年级总作业完成时间不得超过</w:t>
      </w:r>
      <w:r>
        <w:rPr>
          <w:rFonts w:asciiTheme="majorEastAsia" w:eastAsiaTheme="majorEastAsia" w:hAnsiTheme="majorEastAsia" w:hint="eastAsia"/>
          <w:sz w:val="24"/>
        </w:rPr>
        <w:t>3</w:t>
      </w:r>
      <w:r>
        <w:rPr>
          <w:rFonts w:asciiTheme="majorEastAsia" w:eastAsiaTheme="majorEastAsia" w:hAnsiTheme="majorEastAsia"/>
          <w:sz w:val="24"/>
        </w:rPr>
        <w:t>0</w:t>
      </w:r>
      <w:r>
        <w:rPr>
          <w:rFonts w:asciiTheme="majorEastAsia" w:eastAsiaTheme="majorEastAsia" w:hAnsiTheme="majorEastAsia" w:hint="eastAsia"/>
          <w:sz w:val="24"/>
        </w:rPr>
        <w:t>分钟。</w:t>
      </w:r>
    </w:p>
    <w:p w:rsidR="00DF62B4" w:rsidRDefault="00321C8C">
      <w:pPr>
        <w:spacing w:line="360" w:lineRule="auto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sz w:val="24"/>
        </w:rPr>
        <w:t>4</w:t>
      </w:r>
      <w:r>
        <w:rPr>
          <w:rFonts w:asciiTheme="majorEastAsia" w:eastAsiaTheme="majorEastAsia" w:hAnsiTheme="majorEastAsia" w:hint="eastAsia"/>
          <w:sz w:val="24"/>
        </w:rPr>
        <w:t>.</w:t>
      </w:r>
      <w:r>
        <w:rPr>
          <w:rFonts w:asciiTheme="majorEastAsia" w:eastAsiaTheme="majorEastAsia" w:hAnsiTheme="majorEastAsia" w:hint="eastAsia"/>
          <w:sz w:val="24"/>
        </w:rPr>
        <w:t>如当天无本学科课后作业，请填写无。</w:t>
      </w:r>
    </w:p>
    <w:sectPr w:rsidR="00DF62B4">
      <w:pgSz w:w="11905" w:h="16837" w:orient="landscape"/>
      <w:pgMar w:top="964" w:right="1134" w:bottom="964" w:left="1134" w:header="850" w:footer="991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ingFangSC-Regular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17E82"/>
    <w:multiLevelType w:val="multilevel"/>
    <w:tmpl w:val="20606B32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2B4"/>
    <w:rsid w:val="00321C8C"/>
    <w:rsid w:val="00DF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D41BD"/>
  <w15:docId w15:val="{634DA493-1B86-4675-A853-16AC541C1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qFormat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rPr>
      <w:sz w:val="18"/>
    </w:rPr>
  </w:style>
  <w:style w:type="paragraph" w:styleId="a5">
    <w:name w:val="footer"/>
    <w:basedOn w:val="a"/>
    <w:rPr>
      <w:sz w:val="18"/>
    </w:rPr>
  </w:style>
  <w:style w:type="paragraph" w:styleId="a6">
    <w:name w:val="header"/>
    <w:basedOn w:val="a"/>
    <w:pPr>
      <w:pBdr>
        <w:bottom w:val="single" w:sz="6" w:space="1" w:color="000000"/>
      </w:pBdr>
      <w:jc w:val="center"/>
    </w:pPr>
    <w:rPr>
      <w:sz w:val="18"/>
    </w:rPr>
  </w:style>
  <w:style w:type="paragraph" w:styleId="a7">
    <w:name w:val="Normal (Web)"/>
    <w:basedOn w:val="a"/>
    <w:qFormat/>
    <w:pPr>
      <w:widowControl/>
      <w:spacing w:before="100" w:after="100"/>
    </w:pPr>
    <w:rPr>
      <w:rFonts w:ascii="宋体" w:eastAsia="宋体" w:hAnsi="宋体" w:cs="宋体"/>
      <w:kern w:val="0"/>
      <w:sz w:val="24"/>
    </w:rPr>
  </w:style>
  <w:style w:type="character" w:customStyle="1" w:styleId="a8">
    <w:name w:val="页脚 字符"/>
    <w:basedOn w:val="a0"/>
    <w:rPr>
      <w:sz w:val="18"/>
    </w:rPr>
  </w:style>
  <w:style w:type="character" w:customStyle="1" w:styleId="a9">
    <w:name w:val="批注框文本 字符"/>
    <w:basedOn w:val="a0"/>
    <w:rPr>
      <w:sz w:val="18"/>
    </w:rPr>
  </w:style>
  <w:style w:type="character" w:customStyle="1" w:styleId="aa">
    <w:name w:val="页眉 字符"/>
    <w:basedOn w:val="a0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464</Words>
  <Characters>2646</Characters>
  <Application>Microsoft Office Word</Application>
  <DocSecurity>0</DocSecurity>
  <Lines>22</Lines>
  <Paragraphs>6</Paragraphs>
  <ScaleCrop>false</ScaleCrop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Administrator</cp:lastModifiedBy>
  <cp:revision>2</cp:revision>
  <dcterms:created xsi:type="dcterms:W3CDTF">2022-09-22T06:13:00Z</dcterms:created>
  <dcterms:modified xsi:type="dcterms:W3CDTF">2022-09-22T06:13:00Z</dcterms:modified>
  <dc:language>ZN_CH</dc:language>
</cp:coreProperties>
</file>