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D6" w:rsidRDefault="00724738" w:rsidP="00A85ED6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30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  <w:bookmarkStart w:id="0" w:name="_GoBack"/>
      <w:bookmarkEnd w:id="0"/>
    </w:p>
    <w:p w:rsidR="00A85ED6" w:rsidRDefault="00A85ED6" w:rsidP="00A85ED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A85ED6" w:rsidTr="003504C5">
        <w:tc>
          <w:tcPr>
            <w:tcW w:w="1130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A85ED6" w:rsidTr="003504C5">
        <w:tc>
          <w:tcPr>
            <w:tcW w:w="113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复习1单元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t>2自愿完成1张小练习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rPr>
          <w:trHeight w:val="497"/>
        </w:trPr>
        <w:tc>
          <w:tcPr>
            <w:tcW w:w="1130" w:type="dxa"/>
            <w:vMerge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1.自愿完成下发试卷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rPr>
          <w:trHeight w:val="640"/>
        </w:trPr>
        <w:tc>
          <w:tcPr>
            <w:tcW w:w="1130" w:type="dxa"/>
            <w:vMerge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跟读2-13页5遍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3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t>带调熟读</w:t>
            </w:r>
            <w:proofErr w:type="gramEnd"/>
            <w:r>
              <w:t>6个单韵母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自愿做一做小练习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rPr>
          <w:trHeight w:val="531"/>
        </w:trPr>
        <w:tc>
          <w:tcPr>
            <w:tcW w:w="113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1.自愿完成下发试卷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3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跟读2-13页5遍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3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口答第一单元练习卷。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复习《识字1～5》。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rPr>
          <w:trHeight w:val="517"/>
        </w:trPr>
        <w:tc>
          <w:tcPr>
            <w:tcW w:w="113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读1到10的分与合一遍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3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跟读2-13页5遍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3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背诵《咏鹅》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口答第一单元练习卷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rPr>
          <w:trHeight w:val="517"/>
        </w:trPr>
        <w:tc>
          <w:tcPr>
            <w:tcW w:w="113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读1到10的分与合一遍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3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跟读2-13页5遍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3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自愿完成下发试卷。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rPr>
          <w:trHeight w:val="645"/>
        </w:trPr>
        <w:tc>
          <w:tcPr>
            <w:tcW w:w="1130" w:type="dxa"/>
            <w:vMerge/>
            <w:vAlign w:val="center"/>
          </w:tcPr>
          <w:p w:rsidR="00A85ED6" w:rsidRDefault="00A85ED6" w:rsidP="003504C5">
            <w:pPr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自主完成下发的试卷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jc w:val="center"/>
            </w:pPr>
          </w:p>
        </w:tc>
      </w:tr>
      <w:tr w:rsidR="00A85ED6" w:rsidTr="003504C5">
        <w:tc>
          <w:tcPr>
            <w:tcW w:w="1130" w:type="dxa"/>
            <w:vMerge/>
            <w:vAlign w:val="center"/>
          </w:tcPr>
          <w:p w:rsidR="00A85ED6" w:rsidRDefault="00A85ED6" w:rsidP="003504C5">
            <w:pPr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跟读录音P2-13，5遍。每天一遍。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jc w:val="center"/>
            </w:pPr>
          </w:p>
        </w:tc>
      </w:tr>
      <w:tr w:rsidR="00A85ED6" w:rsidTr="003504C5">
        <w:trPr>
          <w:trHeight w:val="495"/>
        </w:trPr>
        <w:tc>
          <w:tcPr>
            <w:tcW w:w="113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自主完成下发的试卷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rPr>
          <w:trHeight w:val="557"/>
        </w:trPr>
        <w:tc>
          <w:tcPr>
            <w:tcW w:w="1130" w:type="dxa"/>
            <w:vMerge/>
          </w:tcPr>
          <w:p w:rsidR="00A85ED6" w:rsidRDefault="00A85ED6" w:rsidP="003504C5"/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自主完成下发的试卷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A85ED6" w:rsidRDefault="00A85ED6" w:rsidP="003504C5"/>
        </w:tc>
      </w:tr>
      <w:tr w:rsidR="00A85ED6" w:rsidTr="003504C5">
        <w:tc>
          <w:tcPr>
            <w:tcW w:w="1130" w:type="dxa"/>
            <w:vMerge/>
          </w:tcPr>
          <w:p w:rsidR="00A85ED6" w:rsidRDefault="00A85ED6" w:rsidP="003504C5"/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跟读录音P2-13，5遍。每天一遍。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熟读P12。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A85ED6" w:rsidRDefault="00A85ED6" w:rsidP="003504C5"/>
        </w:tc>
      </w:tr>
    </w:tbl>
    <w:p w:rsidR="00A85ED6" w:rsidRDefault="00A85ED6" w:rsidP="00A85ED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BE0C42" w:rsidRDefault="0072473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BE0C42">
        <w:tc>
          <w:tcPr>
            <w:tcW w:w="1129" w:type="dxa"/>
            <w:vAlign w:val="center"/>
          </w:tcPr>
          <w:p w:rsidR="00BE0C42" w:rsidRDefault="007247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班级</w:t>
            </w:r>
          </w:p>
        </w:tc>
        <w:tc>
          <w:tcPr>
            <w:tcW w:w="709" w:type="dxa"/>
            <w:vAlign w:val="center"/>
          </w:tcPr>
          <w:p w:rsidR="00BE0C42" w:rsidRDefault="007247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BE0C42" w:rsidRDefault="007247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BE0C42" w:rsidRDefault="007247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BE0C42">
        <w:tc>
          <w:tcPr>
            <w:tcW w:w="1129" w:type="dxa"/>
            <w:vMerge w:val="restart"/>
            <w:vAlign w:val="center"/>
          </w:tcPr>
          <w:p w:rsidR="00BE0C42" w:rsidRDefault="0072473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预习第六、第七课。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抄写识字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的词语两遍。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BE0C42" w:rsidRDefault="00724738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BE0C42">
        <w:tc>
          <w:tcPr>
            <w:tcW w:w="1129" w:type="dxa"/>
            <w:vMerge/>
          </w:tcPr>
          <w:p w:rsidR="00BE0C42" w:rsidRDefault="00BE0C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的乘法口诀。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口算练习。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</w:tr>
      <w:tr w:rsidR="00BE0C42">
        <w:trPr>
          <w:trHeight w:val="640"/>
        </w:trPr>
        <w:tc>
          <w:tcPr>
            <w:tcW w:w="1129" w:type="dxa"/>
            <w:vMerge/>
          </w:tcPr>
          <w:p w:rsidR="00BE0C42" w:rsidRDefault="00BE0C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 xml:space="preserve">1.t1 </w:t>
            </w:r>
            <w:r>
              <w:rPr>
                <w:rFonts w:hint="eastAsia"/>
              </w:rPr>
              <w:t>练习卷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t>预习</w:t>
            </w:r>
            <w:r>
              <w:t xml:space="preserve">16-17 </w:t>
            </w:r>
            <w:r>
              <w:t>页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</w:tr>
      <w:tr w:rsidR="00BE0C42">
        <w:trPr>
          <w:trHeight w:val="945"/>
        </w:trPr>
        <w:tc>
          <w:tcPr>
            <w:tcW w:w="1129" w:type="dxa"/>
            <w:vMerge w:val="restart"/>
            <w:vAlign w:val="center"/>
          </w:tcPr>
          <w:p w:rsidR="00BE0C42" w:rsidRDefault="0072473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预习第六课。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复习旧识。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BE0C42" w:rsidRDefault="00724738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BE0C42">
        <w:trPr>
          <w:trHeight w:val="531"/>
        </w:trPr>
        <w:tc>
          <w:tcPr>
            <w:tcW w:w="1129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的乘法口诀。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口算练习。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</w:tr>
      <w:tr w:rsidR="00BE0C42">
        <w:tc>
          <w:tcPr>
            <w:tcW w:w="1129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 xml:space="preserve">1.t1 </w:t>
            </w:r>
            <w:r>
              <w:rPr>
                <w:rFonts w:hint="eastAsia"/>
              </w:rPr>
              <w:t>练习卷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16-17</w:t>
            </w:r>
            <w:r>
              <w:rPr>
                <w:rFonts w:hint="eastAsia"/>
              </w:rPr>
              <w:t>页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</w:tr>
      <w:tr w:rsidR="00BE0C42">
        <w:tc>
          <w:tcPr>
            <w:tcW w:w="1129" w:type="dxa"/>
            <w:vMerge w:val="restart"/>
            <w:vAlign w:val="center"/>
          </w:tcPr>
          <w:p w:rsidR="00BE0C42" w:rsidRDefault="0072473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预习第六课。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BE0C42" w:rsidRDefault="00724738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BE0C42">
        <w:tc>
          <w:tcPr>
            <w:tcW w:w="1129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的乘法口诀。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口算练习。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</w:tr>
      <w:tr w:rsidR="00BE0C42">
        <w:tc>
          <w:tcPr>
            <w:tcW w:w="1129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读背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页。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2-14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</w:tr>
      <w:tr w:rsidR="00BE0C42">
        <w:tc>
          <w:tcPr>
            <w:tcW w:w="1129" w:type="dxa"/>
            <w:vMerge w:val="restart"/>
            <w:vAlign w:val="center"/>
          </w:tcPr>
          <w:p w:rsidR="00BE0C42" w:rsidRDefault="0072473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预习第六课。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复习旧识。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BE0C42" w:rsidRDefault="00724738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BE0C42">
        <w:tc>
          <w:tcPr>
            <w:tcW w:w="1129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的乘法口诀。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口算练习。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</w:tr>
      <w:tr w:rsidR="00BE0C42">
        <w:tc>
          <w:tcPr>
            <w:tcW w:w="1129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完成周卷一。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2-14</w:t>
            </w:r>
            <w:r>
              <w:rPr>
                <w:rFonts w:hint="eastAsia"/>
              </w:rPr>
              <w:t>页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BE0C42" w:rsidRDefault="00BE0C42">
            <w:pPr>
              <w:spacing w:line="360" w:lineRule="auto"/>
              <w:jc w:val="center"/>
            </w:pPr>
          </w:p>
        </w:tc>
      </w:tr>
      <w:tr w:rsidR="00BE0C42">
        <w:tc>
          <w:tcPr>
            <w:tcW w:w="1129" w:type="dxa"/>
            <w:vMerge w:val="restart"/>
            <w:vAlign w:val="center"/>
          </w:tcPr>
          <w:p w:rsidR="00BE0C42" w:rsidRDefault="0072473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预习第四课。</w:t>
            </w:r>
          </w:p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复习旧识。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BE0C42" w:rsidRDefault="0072473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BE0C42">
        <w:tc>
          <w:tcPr>
            <w:tcW w:w="1129" w:type="dxa"/>
            <w:vMerge/>
          </w:tcPr>
          <w:p w:rsidR="00BE0C42" w:rsidRDefault="00BE0C42"/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BE0C42" w:rsidRDefault="00BE0C42"/>
        </w:tc>
      </w:tr>
      <w:tr w:rsidR="00BE0C42">
        <w:tc>
          <w:tcPr>
            <w:tcW w:w="1129" w:type="dxa"/>
            <w:vMerge/>
          </w:tcPr>
          <w:p w:rsidR="00BE0C42" w:rsidRDefault="00BE0C42"/>
        </w:tc>
        <w:tc>
          <w:tcPr>
            <w:tcW w:w="709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BE0C42" w:rsidRDefault="00724738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BE0C42" w:rsidRDefault="00724738">
            <w:r>
              <w:t>1</w:t>
            </w:r>
            <w:r>
              <w:t>、熟练背诵课本</w:t>
            </w:r>
            <w:r>
              <w:t>P2~13</w:t>
            </w:r>
            <w:r>
              <w:t>，上传录音，返校后抽查背诵。</w:t>
            </w:r>
          </w:p>
          <w:p w:rsidR="00BE0C42" w:rsidRDefault="00724738">
            <w:r>
              <w:t>2</w:t>
            </w:r>
            <w:r>
              <w:t>、拼背课本</w:t>
            </w:r>
            <w:r>
              <w:t>P2</w:t>
            </w:r>
            <w:r>
              <w:t>，</w:t>
            </w:r>
            <w:r>
              <w:t>5</w:t>
            </w:r>
            <w:r>
              <w:t>，</w:t>
            </w:r>
            <w:r>
              <w:t>6</w:t>
            </w:r>
            <w:r>
              <w:t>，</w:t>
            </w:r>
            <w:r>
              <w:t>9</w:t>
            </w:r>
            <w:r>
              <w:t>，</w:t>
            </w:r>
            <w:r>
              <w:t>10</w:t>
            </w:r>
            <w:r>
              <w:t>，</w:t>
            </w:r>
            <w:r>
              <w:t>13</w:t>
            </w:r>
            <w:r>
              <w:t>单词，返校后听写。</w:t>
            </w:r>
          </w:p>
        </w:tc>
        <w:tc>
          <w:tcPr>
            <w:tcW w:w="1275" w:type="dxa"/>
            <w:vAlign w:val="center"/>
          </w:tcPr>
          <w:p w:rsidR="00BE0C42" w:rsidRDefault="00724738">
            <w:pPr>
              <w:pStyle w:val="a7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/>
          </w:tcPr>
          <w:p w:rsidR="00BE0C42" w:rsidRDefault="00BE0C42"/>
        </w:tc>
      </w:tr>
    </w:tbl>
    <w:p w:rsidR="00A85ED6" w:rsidRDefault="00A85ED6" w:rsidP="00A85ED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A85ED6" w:rsidTr="003504C5">
        <w:tc>
          <w:tcPr>
            <w:tcW w:w="1129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1.复习第七课的生字和词语。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2.预习语文园地。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 w:rsidR="00A85ED6" w:rsidTr="003504C5">
        <w:tc>
          <w:tcPr>
            <w:tcW w:w="1129" w:type="dxa"/>
            <w:vMerge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1.校本精练P17~18。</w:t>
            </w:r>
          </w:p>
          <w:p w:rsidR="00A85ED6" w:rsidRDefault="00A85ED6" w:rsidP="003504C5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rPr>
          <w:trHeight w:val="640"/>
        </w:trPr>
        <w:tc>
          <w:tcPr>
            <w:tcW w:w="1129" w:type="dxa"/>
            <w:vMerge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r>
              <w:rPr>
                <w:rFonts w:hint="eastAsia"/>
                <w:sz w:val="22"/>
              </w:rPr>
              <w:t>1、预习课本P14，上传朗读录音。</w:t>
            </w:r>
          </w:p>
          <w:p w:rsidR="00A85ED6" w:rsidRDefault="00A85ED6" w:rsidP="003504C5">
            <w:r>
              <w:rPr>
                <w:rFonts w:hint="eastAsia"/>
                <w:sz w:val="22"/>
              </w:rPr>
              <w:t>2、尝试背诵P14单词和课文。</w:t>
            </w:r>
          </w:p>
          <w:p w:rsidR="00A85ED6" w:rsidRDefault="00A85ED6" w:rsidP="003504C5">
            <w:r>
              <w:rPr>
                <w:rFonts w:hint="eastAsia"/>
                <w:sz w:val="22"/>
              </w:rPr>
              <w:t>3、抄写P12图片2句子，英2中</w:t>
            </w:r>
            <w:r>
              <w:rPr>
                <w:rFonts w:hint="eastAsia"/>
                <w:sz w:val="22"/>
              </w:rPr>
              <w:lastRenderedPageBreak/>
              <w:t>1，明天听写。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lastRenderedPageBreak/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1.预习第七课。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2.继续完成练习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13-14页。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 w:rsidR="00A85ED6" w:rsidTr="003504C5">
        <w:trPr>
          <w:trHeight w:val="531"/>
        </w:trPr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1.书P21练一练：说一说竖式计算的思路，视频上传。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2.精练17-18。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</w:t>
            </w:r>
            <w:r>
              <w:t>M2U1Part1，每个一行</w:t>
            </w:r>
            <w:r>
              <w:rPr>
                <w:rFonts w:hint="eastAsia"/>
              </w:rPr>
              <w:t>，</w:t>
            </w:r>
            <w:r>
              <w:t>并</w:t>
            </w:r>
            <w:r>
              <w:rPr>
                <w:rFonts w:hint="eastAsia"/>
              </w:rPr>
              <w:t>背诵</w:t>
            </w:r>
            <w:r>
              <w:t>所抄</w:t>
            </w:r>
            <w:r>
              <w:rPr>
                <w:rFonts w:hint="eastAsia"/>
              </w:rPr>
              <w:t>单词</w:t>
            </w:r>
            <w:r>
              <w:t>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听读</w:t>
            </w:r>
            <w:r>
              <w:t>P14 Look and say</w:t>
            </w:r>
            <w:r>
              <w:rPr>
                <w:rFonts w:hint="eastAsia"/>
              </w:rPr>
              <w:t>，5遍，</w:t>
            </w:r>
            <w:r>
              <w:t>并背诵。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rPr>
          <w:trHeight w:val="645"/>
        </w:trPr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1.复习第7课词语。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2.完成校本7。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3.预习习作2。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1.书本P20。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2.精练P17-20选做题。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1.订正练习卷。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2.默写M1核心词。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1.预习第七课。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2.继续完成B本《秋天的雨》。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1.校本P17.18。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r>
              <w:rPr>
                <w:rFonts w:hint="eastAsia"/>
                <w:sz w:val="22"/>
              </w:rPr>
              <w:t>1、预习课本P14，上传朗读录音。</w:t>
            </w:r>
          </w:p>
          <w:p w:rsidR="00A85ED6" w:rsidRDefault="00A85ED6" w:rsidP="003504C5">
            <w:r>
              <w:rPr>
                <w:rFonts w:hint="eastAsia"/>
                <w:sz w:val="22"/>
              </w:rPr>
              <w:t>2、尝试背诵P14单词和课文。</w:t>
            </w:r>
          </w:p>
          <w:p w:rsidR="00A85ED6" w:rsidRDefault="00A85ED6" w:rsidP="003504C5">
            <w:r>
              <w:rPr>
                <w:rFonts w:hint="eastAsia"/>
                <w:sz w:val="22"/>
              </w:rPr>
              <w:t>3、抄写P12图片2句子，英2中1，明天听写。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1.日记一则。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1.校本P17.18。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rPr>
          <w:trHeight w:val="945"/>
        </w:trPr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1.背诵P17儿歌。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拼背</w:t>
            </w:r>
            <w:proofErr w:type="gramEnd"/>
            <w:r>
              <w:rPr>
                <w:rFonts w:hint="eastAsia"/>
              </w:rPr>
              <w:t>M1词汇。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</w:tbl>
    <w:p w:rsidR="00A85ED6" w:rsidRDefault="00A85ED6" w:rsidP="00A85ED6">
      <w:pPr>
        <w:spacing w:line="360" w:lineRule="auto"/>
        <w:jc w:val="center"/>
        <w:rPr>
          <w:b/>
          <w:sz w:val="24"/>
        </w:rPr>
      </w:pPr>
    </w:p>
    <w:p w:rsidR="00A85ED6" w:rsidRDefault="00A85ED6" w:rsidP="00A85ED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A85ED6" w:rsidTr="003504C5">
        <w:tc>
          <w:tcPr>
            <w:tcW w:w="1129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rPr>
          <w:trHeight w:val="945"/>
        </w:trPr>
        <w:tc>
          <w:tcPr>
            <w:tcW w:w="1129" w:type="dxa"/>
            <w:vMerge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1.练习卷11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rPr>
          <w:trHeight w:val="640"/>
        </w:trPr>
        <w:tc>
          <w:tcPr>
            <w:tcW w:w="1129" w:type="dxa"/>
            <w:vMerge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1.练习卷一张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proofErr w:type="gramStart"/>
            <w:r>
              <w:t>背默</w:t>
            </w:r>
            <w:proofErr w:type="gramEnd"/>
            <w:r>
              <w:t>m1单词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四（2）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1.基础卷练习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rPr>
          <w:trHeight w:val="531"/>
        </w:trPr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1.练习卷10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1.一张练习卷。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背默单词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1.预习语文园地2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2.作文《小小“动物园”》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1.一张练习卷。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背默单词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1.小练习一张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2.作文“小小动物园”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 w:rsidR="00A85ED6" w:rsidRDefault="00A85ED6" w:rsidP="003504C5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A85ED6" w:rsidTr="003504C5">
        <w:tc>
          <w:tcPr>
            <w:tcW w:w="1129" w:type="dxa"/>
            <w:vMerge/>
          </w:tcPr>
          <w:p w:rsidR="00A85ED6" w:rsidRDefault="00A85ED6" w:rsidP="003504C5"/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A85ED6" w:rsidRDefault="00A85ED6" w:rsidP="003504C5"/>
        </w:tc>
      </w:tr>
      <w:tr w:rsidR="00A85ED6" w:rsidTr="003504C5">
        <w:tc>
          <w:tcPr>
            <w:tcW w:w="1129" w:type="dxa"/>
            <w:vMerge/>
          </w:tcPr>
          <w:p w:rsidR="00A85ED6" w:rsidRDefault="00A85ED6" w:rsidP="003504C5"/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A85ED6" w:rsidRDefault="00A85ED6" w:rsidP="003504C5"/>
        </w:tc>
      </w:tr>
    </w:tbl>
    <w:p w:rsidR="00A85ED6" w:rsidRDefault="00A85ED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A85ED6" w:rsidRDefault="00A85ED6" w:rsidP="00A85ED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A85ED6" w:rsidTr="003504C5">
        <w:tc>
          <w:tcPr>
            <w:tcW w:w="1129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A85ED6" w:rsidRDefault="00A85ED6" w:rsidP="003504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1.完成习作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A85ED6" w:rsidTr="003504C5">
        <w:trPr>
          <w:trHeight w:val="915"/>
        </w:trPr>
        <w:tc>
          <w:tcPr>
            <w:tcW w:w="1129" w:type="dxa"/>
            <w:vMerge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rPr>
          <w:trHeight w:val="640"/>
        </w:trPr>
        <w:tc>
          <w:tcPr>
            <w:tcW w:w="1129" w:type="dxa"/>
            <w:vMerge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 xml:space="preserve">1.做练习 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2.背19页，默写单词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 xml:space="preserve">1.预习第九课 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2.完成习作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A85ED6" w:rsidTr="003504C5">
        <w:trPr>
          <w:trHeight w:val="531"/>
        </w:trPr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2.背19页，默写单词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1.预习第八课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2.校本第七课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lastRenderedPageBreak/>
              <w:t>1.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lastRenderedPageBreak/>
              <w:t>2.</w:t>
            </w:r>
            <w:r>
              <w:rPr>
                <w:rFonts w:hint="eastAsia"/>
              </w:rPr>
              <w:t>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1.背P19，预习P22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 w:val="restart"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2.完成练习和摘抄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A85ED6" w:rsidRDefault="00A85ED6" w:rsidP="003504C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  <w:tr w:rsidR="00A85ED6" w:rsidTr="003504C5">
        <w:tc>
          <w:tcPr>
            <w:tcW w:w="1129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A85ED6" w:rsidRDefault="00A85ED6" w:rsidP="003504C5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1.背P19，预习P22</w:t>
            </w:r>
            <w:r>
              <w:rPr>
                <w:rFonts w:hint="eastAsia"/>
              </w:rPr>
              <w:br/>
              <w:t>2.练习卷</w:t>
            </w:r>
          </w:p>
        </w:tc>
        <w:tc>
          <w:tcPr>
            <w:tcW w:w="1275" w:type="dxa"/>
            <w:vAlign w:val="center"/>
          </w:tcPr>
          <w:p w:rsidR="00A85ED6" w:rsidRDefault="00A85ED6" w:rsidP="003504C5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A85ED6" w:rsidRDefault="00A85ED6" w:rsidP="003504C5">
            <w:pPr>
              <w:spacing w:line="360" w:lineRule="auto"/>
              <w:jc w:val="center"/>
            </w:pPr>
          </w:p>
        </w:tc>
      </w:tr>
    </w:tbl>
    <w:p w:rsidR="00A85ED6" w:rsidRDefault="00A85ED6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</w:p>
    <w:p w:rsidR="00BE0C42" w:rsidRDefault="007247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BE0C42" w:rsidRDefault="007247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BE0C42" w:rsidRDefault="007247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BE0C42" w:rsidRDefault="007247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BE0C42" w:rsidRDefault="007247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BE0C42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738" w:rsidRDefault="00724738" w:rsidP="00A85ED6">
      <w:r>
        <w:separator/>
      </w:r>
    </w:p>
  </w:endnote>
  <w:endnote w:type="continuationSeparator" w:id="0">
    <w:p w:rsidR="00724738" w:rsidRDefault="00724738" w:rsidP="00A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738" w:rsidRDefault="00724738" w:rsidP="00A85ED6">
      <w:r>
        <w:separator/>
      </w:r>
    </w:p>
  </w:footnote>
  <w:footnote w:type="continuationSeparator" w:id="0">
    <w:p w:rsidR="00724738" w:rsidRDefault="00724738" w:rsidP="00A85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42"/>
    <w:rsid w:val="00724738"/>
    <w:rsid w:val="00A85ED6"/>
    <w:rsid w:val="00B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E560C"/>
  <w15:docId w15:val="{79F77FFF-50C3-46E8-B218-034139F8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2022-10-09T00:11:00Z</dcterms:created>
  <dcterms:modified xsi:type="dcterms:W3CDTF">2022-10-09T00:11:00Z</dcterms:modified>
  <dc:language>ZN_CH</dc:language>
</cp:coreProperties>
</file>