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177" w:rsidRDefault="00C96EF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8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C96EF2" w:rsidRDefault="00C96EF2" w:rsidP="00C96EF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C96EF2" w:rsidTr="00773381">
        <w:tc>
          <w:tcPr>
            <w:tcW w:w="1130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C96EF2" w:rsidTr="00773381">
        <w:tc>
          <w:tcPr>
            <w:tcW w:w="113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预习汉语拼音3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497"/>
        </w:trPr>
        <w:tc>
          <w:tcPr>
            <w:tcW w:w="1130" w:type="dxa"/>
            <w:vMerge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1.无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rPr>
          <w:trHeight w:val="640"/>
        </w:trPr>
        <w:tc>
          <w:tcPr>
            <w:tcW w:w="1130" w:type="dxa"/>
            <w:vMerge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跟读14、17页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熟练读</w:t>
            </w:r>
            <w:proofErr w:type="spellStart"/>
            <w:r>
              <w:t>yw</w:t>
            </w:r>
            <w:proofErr w:type="spellEnd"/>
            <w:r>
              <w:t>和音节</w:t>
            </w:r>
            <w:proofErr w:type="spellStart"/>
            <w:r>
              <w:t>yiwuyu</w:t>
            </w:r>
            <w:proofErr w:type="spellEnd"/>
          </w:p>
          <w:p w:rsidR="00C96EF2" w:rsidRDefault="00C96EF2" w:rsidP="007733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531"/>
        </w:trPr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1.无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认读《拼音2》，边读边做手指操。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517"/>
        </w:trPr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用“有（），有（），合在一起共有（）”来说一说课本第23页的六幅图。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跟读10-13页3遍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熟读</w:t>
            </w:r>
            <w:proofErr w:type="spellStart"/>
            <w:r>
              <w:t>aoe</w:t>
            </w:r>
            <w:proofErr w:type="spellEnd"/>
            <w:r>
              <w:t>及其四个音调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</w:t>
            </w:r>
            <w:proofErr w:type="spellStart"/>
            <w:r>
              <w:t>iuü</w:t>
            </w:r>
            <w:proofErr w:type="spellEnd"/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517"/>
        </w:trPr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用“有（），有（），合在一起共有（）”来说一说课本第23页的六幅图。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3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预习拼音</w:t>
            </w:r>
            <w:proofErr w:type="spellStart"/>
            <w:r>
              <w:t>aoe</w:t>
            </w:r>
            <w:proofErr w:type="spellEnd"/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熟背《咏鹅》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645"/>
        </w:trPr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jc w:val="center"/>
            </w:pPr>
          </w:p>
        </w:tc>
      </w:tr>
      <w:tr w:rsidR="00C96EF2" w:rsidTr="00773381">
        <w:tc>
          <w:tcPr>
            <w:tcW w:w="1130" w:type="dxa"/>
            <w:vMerge/>
            <w:vAlign w:val="center"/>
          </w:tcPr>
          <w:p w:rsidR="00C96EF2" w:rsidRDefault="00C96EF2" w:rsidP="00773381">
            <w:pPr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预习听读P14，5遍。</w:t>
            </w:r>
          </w:p>
          <w:p w:rsidR="00C96EF2" w:rsidRDefault="00C96EF2" w:rsidP="007733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jc w:val="center"/>
            </w:pPr>
          </w:p>
        </w:tc>
      </w:tr>
      <w:tr w:rsidR="00C96EF2" w:rsidTr="00773381">
        <w:trPr>
          <w:trHeight w:val="495"/>
        </w:trPr>
        <w:tc>
          <w:tcPr>
            <w:tcW w:w="113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朗读书本21页内容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>预习汉语拼音2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557"/>
        </w:trPr>
        <w:tc>
          <w:tcPr>
            <w:tcW w:w="1130" w:type="dxa"/>
            <w:vMerge/>
          </w:tcPr>
          <w:p w:rsidR="00C96EF2" w:rsidRDefault="00C96EF2" w:rsidP="00773381"/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无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C96EF2" w:rsidRDefault="00C96EF2" w:rsidP="00773381"/>
        </w:tc>
      </w:tr>
      <w:tr w:rsidR="00C96EF2" w:rsidTr="00773381">
        <w:tc>
          <w:tcPr>
            <w:tcW w:w="1130" w:type="dxa"/>
            <w:vMerge/>
          </w:tcPr>
          <w:p w:rsidR="00C96EF2" w:rsidRDefault="00C96EF2" w:rsidP="00773381"/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r>
              <w:t>预习听读P14，5遍。</w:t>
            </w:r>
          </w:p>
          <w:p w:rsidR="00C96EF2" w:rsidRDefault="00C96EF2" w:rsidP="007733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</w:tcPr>
          <w:p w:rsidR="00C96EF2" w:rsidRDefault="00C96EF2" w:rsidP="00773381"/>
        </w:tc>
      </w:tr>
    </w:tbl>
    <w:p w:rsidR="00C96EF2" w:rsidRDefault="00C96EF2" w:rsidP="00C96EF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C96EF2" w:rsidRDefault="00C96EF2">
      <w:pPr>
        <w:spacing w:line="360" w:lineRule="auto"/>
        <w:jc w:val="center"/>
        <w:rPr>
          <w:b/>
          <w:sz w:val="24"/>
        </w:rPr>
      </w:pPr>
    </w:p>
    <w:p w:rsidR="00743177" w:rsidRDefault="00C96EF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lastRenderedPageBreak/>
        <w:t>二年级</w:t>
      </w:r>
    </w:p>
    <w:tbl>
      <w:tblPr>
        <w:tblStyle w:val="a3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743177">
        <w:tc>
          <w:tcPr>
            <w:tcW w:w="1129" w:type="dxa"/>
            <w:vAlign w:val="center"/>
          </w:tcPr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43177" w:rsidRDefault="00C96E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43177">
        <w:tc>
          <w:tcPr>
            <w:tcW w:w="1129" w:type="dxa"/>
            <w:vMerge w:val="restart"/>
            <w:vAlign w:val="center"/>
          </w:tcPr>
          <w:p w:rsidR="00743177" w:rsidRDefault="00C96EF2"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1.朗读第六课课文两遍。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2.订正一张练习卷。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43177" w:rsidRDefault="00C96EF2"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743177">
        <w:tc>
          <w:tcPr>
            <w:tcW w:w="1129" w:type="dxa"/>
            <w:vMerge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口算练习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rPr>
          <w:trHeight w:val="640"/>
        </w:trPr>
        <w:tc>
          <w:tcPr>
            <w:tcW w:w="1129" w:type="dxa"/>
            <w:vMerge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1.背诵课文16页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订正一张练习卷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 w:val="restart"/>
            <w:vAlign w:val="center"/>
          </w:tcPr>
          <w:p w:rsidR="00743177" w:rsidRDefault="00C96EF2"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1.朗读第6课课文两遍。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43177" w:rsidRDefault="00C96EF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743177">
        <w:trPr>
          <w:trHeight w:val="531"/>
        </w:trPr>
        <w:tc>
          <w:tcPr>
            <w:tcW w:w="1129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1.背诵单词14页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2.背诵26字母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 w:val="restart"/>
            <w:vAlign w:val="center"/>
          </w:tcPr>
          <w:p w:rsidR="00743177" w:rsidRDefault="00C96EF2"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1.朗读第六课课文两遍。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2.订正一张练习卷。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43177" w:rsidRDefault="00C96EF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743177">
        <w:tc>
          <w:tcPr>
            <w:tcW w:w="1129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1.口算练习。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2.背诵8的乘法口诀表。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1.订正默写。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2.背吗14、17页。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 w:val="restart"/>
            <w:vAlign w:val="center"/>
          </w:tcPr>
          <w:p w:rsidR="00743177" w:rsidRDefault="00C96EF2"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1.背诵《语文园地二》中26页“日积月累”和27页《十二月花名歌》。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2.预习第六课。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43177" w:rsidRDefault="00C96EF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743177">
        <w:tc>
          <w:tcPr>
            <w:tcW w:w="1129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1.口算练习。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2.背诵8的乘法口诀表。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1.背14页。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2.背17页。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43177" w:rsidRDefault="00743177">
            <w:pPr>
              <w:spacing w:line="360" w:lineRule="auto"/>
              <w:jc w:val="center"/>
            </w:pPr>
          </w:p>
        </w:tc>
      </w:tr>
      <w:tr w:rsidR="00743177">
        <w:tc>
          <w:tcPr>
            <w:tcW w:w="1129" w:type="dxa"/>
            <w:vMerge w:val="restart"/>
            <w:vAlign w:val="center"/>
          </w:tcPr>
          <w:p w:rsidR="00743177" w:rsidRDefault="00C96EF2"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1.订正练习卷。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2.预习第四课。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43177" w:rsidRDefault="00C96EF2"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 w:rsidR="00743177">
        <w:tc>
          <w:tcPr>
            <w:tcW w:w="1129" w:type="dxa"/>
            <w:vMerge/>
          </w:tcPr>
          <w:p w:rsidR="00743177" w:rsidRDefault="00743177"/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1.口算练习</w:t>
            </w:r>
          </w:p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2.背诵8的乘法口诀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743177" w:rsidRDefault="00743177"/>
        </w:tc>
      </w:tr>
      <w:tr w:rsidR="00743177">
        <w:tc>
          <w:tcPr>
            <w:tcW w:w="1129" w:type="dxa"/>
            <w:vMerge/>
          </w:tcPr>
          <w:p w:rsidR="00743177" w:rsidRDefault="00743177"/>
        </w:tc>
        <w:tc>
          <w:tcPr>
            <w:tcW w:w="709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43177" w:rsidRDefault="00C96EF2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1.充分预习课本P14，15</w:t>
            </w:r>
          </w:p>
        </w:tc>
        <w:tc>
          <w:tcPr>
            <w:tcW w:w="1275" w:type="dxa"/>
            <w:vAlign w:val="center"/>
          </w:tcPr>
          <w:p w:rsidR="00743177" w:rsidRDefault="00C96EF2">
            <w:pPr>
              <w:pStyle w:val="a7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743177" w:rsidRDefault="00743177"/>
        </w:tc>
      </w:tr>
    </w:tbl>
    <w:p w:rsidR="00C96EF2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CE278F" w:rsidRDefault="00CE278F" w:rsidP="00CE278F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CE278F" w:rsidTr="002B6B6E">
        <w:tc>
          <w:tcPr>
            <w:tcW w:w="1129" w:type="dxa"/>
            <w:vAlign w:val="center"/>
          </w:tcPr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CE278F" w:rsidRDefault="00CE278F" w:rsidP="002B6B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CE278F" w:rsidTr="002B6B6E">
        <w:tc>
          <w:tcPr>
            <w:tcW w:w="1129" w:type="dxa"/>
            <w:vMerge w:val="restart"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1.复习语文园地。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2.预习第八课。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CE278F" w:rsidTr="002B6B6E">
        <w:tc>
          <w:tcPr>
            <w:tcW w:w="1129" w:type="dxa"/>
            <w:vMerge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1.校本作业P21~22。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rPr>
          <w:trHeight w:val="640"/>
        </w:trPr>
        <w:tc>
          <w:tcPr>
            <w:tcW w:w="1129" w:type="dxa"/>
            <w:vMerge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r>
              <w:t>1、充分预习课本P15，16，上传录音。</w:t>
            </w:r>
          </w:p>
          <w:p w:rsidR="00CE278F" w:rsidRDefault="00CE278F" w:rsidP="002B6B6E">
            <w:r>
              <w:t>2、在1号本抄写P14</w:t>
            </w:r>
            <w:proofErr w:type="gramStart"/>
            <w:r>
              <w:t>六个</w:t>
            </w:r>
            <w:proofErr w:type="gramEnd"/>
            <w:r>
              <w:t>单词，英4中1，明天听写。</w:t>
            </w:r>
          </w:p>
          <w:p w:rsidR="00CE278F" w:rsidRDefault="00CE278F" w:rsidP="002B6B6E">
            <w:r>
              <w:t>3、在1号本抄写P14下面第一张图片句子，英2中1，明天听写。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 w:val="restart"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1.复习园地二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2.订正卷子单元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CE278F" w:rsidRDefault="00CE278F" w:rsidP="002B6B6E">
            <w:pPr>
              <w:jc w:val="center"/>
            </w:pPr>
            <w:r>
              <w:rPr>
                <w:rFonts w:hint="eastAsia"/>
              </w:rPr>
              <w:t>50分钟</w:t>
            </w:r>
          </w:p>
        </w:tc>
      </w:tr>
      <w:tr w:rsidR="00CE278F" w:rsidTr="002B6B6E">
        <w:trPr>
          <w:trHeight w:val="531"/>
        </w:trPr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1.练习</w:t>
            </w:r>
            <w:proofErr w:type="gramStart"/>
            <w:r>
              <w:rPr>
                <w:rFonts w:hint="eastAsia"/>
              </w:rPr>
              <w:t>册</w:t>
            </w:r>
            <w:proofErr w:type="gramEnd"/>
            <w:r>
              <w:rPr>
                <w:rFonts w:hint="eastAsia"/>
              </w:rPr>
              <w:t>30-32页。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背诵</w:t>
            </w:r>
            <w:r>
              <w:t>P14</w:t>
            </w:r>
            <w:r>
              <w:rPr>
                <w:rFonts w:hint="eastAsia"/>
              </w:rPr>
              <w:t>。预习</w:t>
            </w:r>
            <w:r>
              <w:t>听读P15</w:t>
            </w:r>
            <w:r>
              <w:rPr>
                <w:rFonts w:hint="eastAsia"/>
              </w:rPr>
              <w:t>，5遍</w:t>
            </w:r>
            <w:r>
              <w:t>。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M2U1</w:t>
            </w:r>
            <w:r>
              <w:rPr>
                <w:rFonts w:hint="eastAsia"/>
              </w:rPr>
              <w:t>P</w:t>
            </w:r>
            <w:r>
              <w:t xml:space="preserve">art1 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 w:val="restart"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1.预习第8课。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2.完成一张练习。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CE278F" w:rsidRDefault="00CE278F" w:rsidP="002B6B6E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CE278F">
            <w:pPr>
              <w:pStyle w:val="a7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精练19-20。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CE278F">
            <w:pPr>
              <w:pStyle w:val="a7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背15页。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2.抄写并默写15页句子。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 w:val="restart"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1.复习单元二。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2.订正卷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CE278F" w:rsidRDefault="00CE278F" w:rsidP="002B6B6E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1.书本P23.24。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r>
              <w:t>1、充分预习课本P15，16，上传录音。</w:t>
            </w:r>
          </w:p>
          <w:p w:rsidR="00CE278F" w:rsidRDefault="00CE278F" w:rsidP="002B6B6E">
            <w:r>
              <w:t>2、在1号本抄写P14</w:t>
            </w:r>
            <w:proofErr w:type="gramStart"/>
            <w:r>
              <w:t>六个</w:t>
            </w:r>
            <w:proofErr w:type="gramEnd"/>
            <w:r>
              <w:t>单词，英4中1，明天听写。</w:t>
            </w:r>
          </w:p>
          <w:p w:rsidR="00CE278F" w:rsidRDefault="00CE278F" w:rsidP="002B6B6E">
            <w:r>
              <w:t>3、在1号本抄写P14下面第一张图片句子，英2中1，明天听写。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 w:val="restart"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1.预习语文园地2。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CE278F" w:rsidRDefault="00CE278F" w:rsidP="002B6B6E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1.书本P23、24。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  <w:tr w:rsidR="00CE278F" w:rsidTr="002B6B6E">
        <w:tc>
          <w:tcPr>
            <w:tcW w:w="1129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E278F" w:rsidRDefault="00CE278F" w:rsidP="002B6B6E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背默</w:t>
            </w:r>
            <w:proofErr w:type="gramEnd"/>
            <w:r>
              <w:rPr>
                <w:rFonts w:hint="eastAsia"/>
              </w:rPr>
              <w:t>M1U1第一框。</w:t>
            </w:r>
          </w:p>
          <w:p w:rsidR="00CE278F" w:rsidRDefault="00CE278F" w:rsidP="002B6B6E">
            <w:pPr>
              <w:pStyle w:val="a7"/>
              <w:spacing w:before="0" w:after="0"/>
            </w:pPr>
            <w:r>
              <w:rPr>
                <w:rFonts w:hint="eastAsia"/>
              </w:rPr>
              <w:t>2.练习册M1U2。</w:t>
            </w:r>
          </w:p>
        </w:tc>
        <w:tc>
          <w:tcPr>
            <w:tcW w:w="1275" w:type="dxa"/>
            <w:vAlign w:val="center"/>
          </w:tcPr>
          <w:p w:rsidR="00CE278F" w:rsidRDefault="00CE278F" w:rsidP="002B6B6E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CE278F" w:rsidRDefault="00CE278F" w:rsidP="002B6B6E">
            <w:pPr>
              <w:spacing w:line="360" w:lineRule="auto"/>
              <w:jc w:val="center"/>
            </w:pPr>
          </w:p>
        </w:tc>
      </w:tr>
    </w:tbl>
    <w:p w:rsidR="00CE278F" w:rsidRDefault="00CE278F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C96EF2" w:rsidRDefault="00C96EF2" w:rsidP="00C96EF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C96EF2" w:rsidTr="00773381">
        <w:tc>
          <w:tcPr>
            <w:tcW w:w="1129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1.抄写第8课划线词语。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945"/>
        </w:trPr>
        <w:tc>
          <w:tcPr>
            <w:tcW w:w="1129" w:type="dxa"/>
            <w:vMerge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1.校本第23页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rPr>
          <w:trHeight w:val="640"/>
        </w:trPr>
        <w:tc>
          <w:tcPr>
            <w:tcW w:w="1129" w:type="dxa"/>
            <w:vMerge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1.抄写课文句子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订正默写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rPr>
          <w:trHeight w:val="531"/>
        </w:trPr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1.校本第23页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C96EF2">
            <w:pPr>
              <w:pStyle w:val="a7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抄写M2U1单词表第一框并背。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1.读熟语文园地二的4句名言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2.校本第19页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1.校本23页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1.抄写M2U1单词表第一框并背。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1.预习第9课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自默园地</w:t>
            </w:r>
            <w:proofErr w:type="gramEnd"/>
            <w:r>
              <w:rPr>
                <w:rFonts w:hint="eastAsia"/>
              </w:rPr>
              <w:t>2日积月累名言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1.校本23页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1.背P17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2.习题本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1.抄写第九课古诗3遍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2.背诵古诗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</w:tcPr>
          <w:p w:rsidR="00C96EF2" w:rsidRDefault="00C96EF2" w:rsidP="00773381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C96EF2" w:rsidTr="00773381">
        <w:tc>
          <w:tcPr>
            <w:tcW w:w="1129" w:type="dxa"/>
            <w:vMerge/>
          </w:tcPr>
          <w:p w:rsidR="00C96EF2" w:rsidRDefault="00C96EF2" w:rsidP="00773381"/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1.练习册P22～P23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C96EF2" w:rsidRDefault="00C96EF2" w:rsidP="00773381"/>
        </w:tc>
      </w:tr>
      <w:tr w:rsidR="00C96EF2" w:rsidTr="00773381">
        <w:tc>
          <w:tcPr>
            <w:tcW w:w="1129" w:type="dxa"/>
            <w:vMerge/>
          </w:tcPr>
          <w:p w:rsidR="00C96EF2" w:rsidRDefault="00C96EF2" w:rsidP="00773381"/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1.背P17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2.习题本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</w:tcPr>
          <w:p w:rsidR="00C96EF2" w:rsidRDefault="00C96EF2" w:rsidP="00773381"/>
        </w:tc>
      </w:tr>
    </w:tbl>
    <w:p w:rsidR="00C96EF2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C96EF2" w:rsidRDefault="00C96EF2" w:rsidP="00C96EF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3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C96EF2" w:rsidTr="00773381">
        <w:tc>
          <w:tcPr>
            <w:tcW w:w="1129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C96EF2" w:rsidRDefault="00C96EF2" w:rsidP="007733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1.抄写园地中的日积月累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C96EF2" w:rsidTr="00773381">
        <w:trPr>
          <w:trHeight w:val="915"/>
        </w:trPr>
        <w:tc>
          <w:tcPr>
            <w:tcW w:w="1129" w:type="dxa"/>
            <w:vMerge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rPr>
          <w:trHeight w:val="640"/>
        </w:trPr>
        <w:tc>
          <w:tcPr>
            <w:tcW w:w="1129" w:type="dxa"/>
            <w:vMerge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2.背22页，默写单词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1.预习第九课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2.抄写第九课词语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C96EF2" w:rsidTr="00773381">
        <w:trPr>
          <w:trHeight w:val="531"/>
        </w:trPr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1.做练习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2.背22页，默写单词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1.复习第二单元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2.语文练习部分第八课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lastRenderedPageBreak/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t>1.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t>2.</w:t>
            </w:r>
            <w:r>
              <w:rPr>
                <w:rFonts w:hint="eastAsia"/>
              </w:rPr>
              <w:t>练习卷（反面）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1.背P19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 w:val="restart"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1.完成习作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C96EF2" w:rsidRDefault="00C96EF2" w:rsidP="00773381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</w:t>
            </w:r>
          </w:p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2.练习卷（反面）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  <w:tr w:rsidR="00C96EF2" w:rsidTr="00773381">
        <w:tc>
          <w:tcPr>
            <w:tcW w:w="1129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C96EF2" w:rsidRDefault="00C96EF2" w:rsidP="00773381">
            <w:pPr>
              <w:pStyle w:val="a7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1.背P19</w:t>
            </w:r>
            <w:r>
              <w:rPr>
                <w:rFonts w:hint="eastAsia"/>
              </w:rPr>
              <w:br/>
              <w:t>2.练习卷</w:t>
            </w:r>
          </w:p>
        </w:tc>
        <w:tc>
          <w:tcPr>
            <w:tcW w:w="1275" w:type="dxa"/>
            <w:vAlign w:val="center"/>
          </w:tcPr>
          <w:p w:rsidR="00C96EF2" w:rsidRDefault="00C96EF2" w:rsidP="00773381">
            <w:pPr>
              <w:pStyle w:val="a7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C96EF2" w:rsidRDefault="00C96EF2" w:rsidP="00773381">
            <w:pPr>
              <w:spacing w:line="360" w:lineRule="auto"/>
              <w:jc w:val="center"/>
            </w:pPr>
          </w:p>
        </w:tc>
      </w:tr>
    </w:tbl>
    <w:p w:rsidR="00C96EF2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43177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743177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1.请老师们在布置作业时，明确告知学生哪个是课堂作业，哪个是课后作业（即之前的回家作业）。</w:t>
      </w:r>
    </w:p>
    <w:p w:rsidR="00743177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2.请老师们每天在线填报当天的课后作业（即之前的回家作业）和预计完成时间。课堂作业或课堂练习不必填写。</w:t>
      </w:r>
    </w:p>
    <w:p w:rsidR="00743177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743177" w:rsidRDefault="00C96EF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.如当天无本学科课后作业，请填写无。</w:t>
      </w:r>
    </w:p>
    <w:sectPr w:rsidR="00743177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C66" w:rsidRDefault="00AE3C66" w:rsidP="00CE278F">
      <w:r>
        <w:separator/>
      </w:r>
    </w:p>
  </w:endnote>
  <w:endnote w:type="continuationSeparator" w:id="0">
    <w:p w:rsidR="00AE3C66" w:rsidRDefault="00AE3C66" w:rsidP="00CE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C66" w:rsidRDefault="00AE3C66" w:rsidP="00CE278F">
      <w:r>
        <w:separator/>
      </w:r>
    </w:p>
  </w:footnote>
  <w:footnote w:type="continuationSeparator" w:id="0">
    <w:p w:rsidR="00AE3C66" w:rsidRDefault="00AE3C66" w:rsidP="00CE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7562A"/>
    <w:multiLevelType w:val="multilevel"/>
    <w:tmpl w:val="C40C871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95F71"/>
    <w:multiLevelType w:val="multilevel"/>
    <w:tmpl w:val="6E30BE2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676F8B"/>
    <w:multiLevelType w:val="multilevel"/>
    <w:tmpl w:val="1214EEB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6815A8"/>
    <w:multiLevelType w:val="multilevel"/>
    <w:tmpl w:val="25020ED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77"/>
    <w:rsid w:val="00743177"/>
    <w:rsid w:val="00AE3C66"/>
    <w:rsid w:val="00C96EF2"/>
    <w:rsid w:val="00C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AFA81"/>
  <w15:docId w15:val="{C2E8594A-FA92-4396-ADF8-6F89BA4C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sz w:val="18"/>
    </w:rPr>
  </w:style>
  <w:style w:type="paragraph" w:styleId="a5">
    <w:name w:val="footer"/>
    <w:basedOn w:val="a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character" w:customStyle="1" w:styleId="a8">
    <w:name w:val="页脚 字符"/>
    <w:basedOn w:val="a0"/>
    <w:rPr>
      <w:sz w:val="18"/>
    </w:rPr>
  </w:style>
  <w:style w:type="character" w:customStyle="1" w:styleId="a9">
    <w:name w:val="批注框文本 字符"/>
    <w:basedOn w:val="a0"/>
    <w:rPr>
      <w:sz w:val="18"/>
    </w:rPr>
  </w:style>
  <w:style w:type="character" w:customStyle="1" w:styleId="aa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4</cp:revision>
  <dcterms:created xsi:type="dcterms:W3CDTF">2022-10-09T00:14:00Z</dcterms:created>
  <dcterms:modified xsi:type="dcterms:W3CDTF">2022-10-10T07:47:00Z</dcterms:modified>
  <dc:language>ZN_CH</dc:language>
</cp:coreProperties>
</file>