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8AC" w:rsidRDefault="0071410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714103" w:rsidRDefault="00714103" w:rsidP="0071410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714103" w:rsidTr="00E53CA6">
        <w:tc>
          <w:tcPr>
            <w:tcW w:w="1130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14103" w:rsidTr="00E53CA6">
        <w:tc>
          <w:tcPr>
            <w:tcW w:w="1130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预习拼音3</w:t>
            </w:r>
          </w:p>
          <w:p w:rsidR="00714103" w:rsidRDefault="00714103" w:rsidP="00E53CA6">
            <w:pPr>
              <w:pStyle w:val="a7"/>
              <w:spacing w:before="0" w:after="0"/>
            </w:pPr>
          </w:p>
          <w:p w:rsidR="00714103" w:rsidRDefault="00714103" w:rsidP="00E53CA6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rPr>
          <w:trHeight w:val="497"/>
        </w:trPr>
        <w:tc>
          <w:tcPr>
            <w:tcW w:w="1130" w:type="dxa"/>
            <w:vMerge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1.用有什么，有什么，合起来是几个？说一说课本23页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rPr>
          <w:trHeight w:val="640"/>
        </w:trPr>
        <w:tc>
          <w:tcPr>
            <w:tcW w:w="1130" w:type="dxa"/>
            <w:vMerge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30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熟读拼音</w:t>
            </w:r>
            <w:proofErr w:type="spellStart"/>
            <w:r>
              <w:t>bpmf</w:t>
            </w:r>
            <w:proofErr w:type="spellEnd"/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rPr>
          <w:trHeight w:val="531"/>
        </w:trPr>
        <w:tc>
          <w:tcPr>
            <w:tcW w:w="113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1.用有什么，有什么，合起来是几个，说一说课本23页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3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跟读14、17页3遍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30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熟读拼音</w:t>
            </w:r>
            <w:proofErr w:type="spellStart"/>
            <w:r>
              <w:t>bpmf</w:t>
            </w:r>
            <w:proofErr w:type="spellEnd"/>
            <w:r>
              <w:t>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rPr>
          <w:trHeight w:val="517"/>
        </w:trPr>
        <w:tc>
          <w:tcPr>
            <w:tcW w:w="113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  <w:szCs w:val="22"/>
              </w:rPr>
              <w:t>用“有（），有（），合在一起共有（）”来说一说课本第24页的2幅图并说出相应的算式，注意可以按两种标准来说。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3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30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</w:t>
            </w:r>
            <w:r>
              <w:t>.熟读</w:t>
            </w:r>
            <w:proofErr w:type="spellStart"/>
            <w:r>
              <w:t>iuv</w:t>
            </w:r>
            <w:proofErr w:type="spellEnd"/>
            <w:r>
              <w:t>、</w:t>
            </w:r>
            <w:proofErr w:type="spellStart"/>
            <w:r>
              <w:t>yw</w:t>
            </w:r>
            <w:proofErr w:type="spellEnd"/>
            <w:r>
              <w:t>、</w:t>
            </w:r>
            <w:proofErr w:type="spellStart"/>
            <w:r>
              <w:t>yi</w:t>
            </w:r>
            <w:proofErr w:type="spellEnd"/>
            <w:r>
              <w:t>、</w:t>
            </w:r>
            <w:proofErr w:type="spellStart"/>
            <w:r>
              <w:t>wu</w:t>
            </w:r>
            <w:proofErr w:type="spellEnd"/>
            <w:r>
              <w:t>、</w:t>
            </w:r>
            <w:proofErr w:type="spellStart"/>
            <w:r>
              <w:t>yu</w:t>
            </w:r>
            <w:proofErr w:type="spellEnd"/>
            <w:r>
              <w:t>及其四声。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预习《拼音3》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rPr>
          <w:trHeight w:val="517"/>
        </w:trPr>
        <w:tc>
          <w:tcPr>
            <w:tcW w:w="113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  <w:szCs w:val="22"/>
              </w:rPr>
              <w:t>用“有（），有（），合在一起共有（）”来说一说课本第24页的2幅图并说出相应的算式，注意可以按两种标准来说。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3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跟读10、14页三遍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30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熟读拼音</w:t>
            </w:r>
            <w:proofErr w:type="spellStart"/>
            <w:r>
              <w:t>aoe</w:t>
            </w:r>
            <w:proofErr w:type="spellEnd"/>
            <w:r>
              <w:t>及其四声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rPr>
          <w:trHeight w:val="645"/>
        </w:trPr>
        <w:tc>
          <w:tcPr>
            <w:tcW w:w="1130" w:type="dxa"/>
            <w:vMerge/>
            <w:vAlign w:val="center"/>
          </w:tcPr>
          <w:p w:rsidR="00714103" w:rsidRDefault="00714103" w:rsidP="00E53CA6">
            <w:pPr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jc w:val="center"/>
            </w:pPr>
          </w:p>
        </w:tc>
      </w:tr>
      <w:tr w:rsidR="00714103" w:rsidTr="00E53CA6">
        <w:tc>
          <w:tcPr>
            <w:tcW w:w="1130" w:type="dxa"/>
            <w:vMerge/>
            <w:vAlign w:val="center"/>
          </w:tcPr>
          <w:p w:rsidR="00714103" w:rsidRDefault="00714103" w:rsidP="00E53CA6">
            <w:pPr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jc w:val="center"/>
            </w:pPr>
          </w:p>
        </w:tc>
      </w:tr>
      <w:tr w:rsidR="00714103" w:rsidTr="00E53CA6">
        <w:trPr>
          <w:trHeight w:val="495"/>
        </w:trPr>
        <w:tc>
          <w:tcPr>
            <w:tcW w:w="1130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熟读</w:t>
            </w:r>
            <w:proofErr w:type="spellStart"/>
            <w:r>
              <w:t>iuü</w:t>
            </w:r>
            <w:proofErr w:type="spellEnd"/>
            <w:r>
              <w:t>及其四声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</w:t>
            </w:r>
            <w:r>
              <w:t>.23页的录音听5遍，自己读3遍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rPr>
          <w:trHeight w:val="557"/>
        </w:trPr>
        <w:tc>
          <w:tcPr>
            <w:tcW w:w="1130" w:type="dxa"/>
            <w:vMerge/>
          </w:tcPr>
          <w:p w:rsidR="00714103" w:rsidRDefault="00714103" w:rsidP="00E53CA6"/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714103" w:rsidRDefault="00714103" w:rsidP="00E53CA6"/>
        </w:tc>
      </w:tr>
      <w:tr w:rsidR="00714103" w:rsidTr="00E53CA6">
        <w:tc>
          <w:tcPr>
            <w:tcW w:w="1130" w:type="dxa"/>
            <w:vMerge/>
          </w:tcPr>
          <w:p w:rsidR="00714103" w:rsidRDefault="00714103" w:rsidP="00E53CA6"/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714103" w:rsidRDefault="00714103" w:rsidP="00E53CA6"/>
        </w:tc>
      </w:tr>
    </w:tbl>
    <w:p w:rsidR="001708AC" w:rsidRDefault="0071410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1708AC">
        <w:tc>
          <w:tcPr>
            <w:tcW w:w="1129" w:type="dxa"/>
            <w:vAlign w:val="center"/>
          </w:tcPr>
          <w:p w:rsidR="001708AC" w:rsidRDefault="007141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1708AC" w:rsidRDefault="007141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1708AC" w:rsidRDefault="007141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1708AC" w:rsidRDefault="007141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1708AC">
        <w:tc>
          <w:tcPr>
            <w:tcW w:w="1129" w:type="dxa"/>
            <w:vMerge w:val="restart"/>
            <w:vAlign w:val="center"/>
          </w:tcPr>
          <w:p w:rsidR="001708AC" w:rsidRDefault="00714103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朗读第六课两遍。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写字、练习册。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708AC" w:rsidRDefault="00714103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1708AC">
        <w:tc>
          <w:tcPr>
            <w:tcW w:w="1129" w:type="dxa"/>
            <w:vMerge/>
          </w:tcPr>
          <w:p w:rsidR="001708AC" w:rsidRDefault="001708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口算练习。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的乘法口诀。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</w:tr>
      <w:tr w:rsidR="001708AC">
        <w:trPr>
          <w:trHeight w:val="640"/>
        </w:trPr>
        <w:tc>
          <w:tcPr>
            <w:tcW w:w="1129" w:type="dxa"/>
            <w:vMerge/>
          </w:tcPr>
          <w:p w:rsidR="001708AC" w:rsidRDefault="001708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页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t>订正默写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</w:tr>
      <w:tr w:rsidR="001708AC">
        <w:tc>
          <w:tcPr>
            <w:tcW w:w="1129" w:type="dxa"/>
            <w:vMerge w:val="restart"/>
            <w:vAlign w:val="center"/>
          </w:tcPr>
          <w:p w:rsidR="001708AC" w:rsidRDefault="00714103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预习第七课。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背诵十二月花名歌。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708AC" w:rsidRDefault="00714103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1708AC">
        <w:trPr>
          <w:trHeight w:val="531"/>
        </w:trPr>
        <w:tc>
          <w:tcPr>
            <w:tcW w:w="1129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口算练习。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的乘法口诀。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</w:tr>
      <w:tr w:rsidR="001708AC">
        <w:tc>
          <w:tcPr>
            <w:tcW w:w="1129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页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订正练习卷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</w:tr>
      <w:tr w:rsidR="001708AC">
        <w:tc>
          <w:tcPr>
            <w:tcW w:w="1129" w:type="dxa"/>
            <w:vMerge w:val="restart"/>
            <w:vAlign w:val="center"/>
          </w:tcPr>
          <w:p w:rsidR="001708AC" w:rsidRDefault="00714103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预习第七课。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背诵十二月花名歌。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708AC" w:rsidRDefault="0071410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1708AC">
        <w:tc>
          <w:tcPr>
            <w:tcW w:w="1129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口算练习。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的乘法口诀。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</w:tr>
      <w:tr w:rsidR="001708AC">
        <w:tc>
          <w:tcPr>
            <w:tcW w:w="1129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页对话。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</w:tr>
      <w:tr w:rsidR="001708AC">
        <w:tc>
          <w:tcPr>
            <w:tcW w:w="1129" w:type="dxa"/>
            <w:vMerge w:val="restart"/>
            <w:vAlign w:val="center"/>
          </w:tcPr>
          <w:p w:rsidR="001708AC" w:rsidRDefault="00714103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预习第七课。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背诵十二月花名歌。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708AC" w:rsidRDefault="0071410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1708AC">
        <w:tc>
          <w:tcPr>
            <w:tcW w:w="1129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口算练习。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的乘法口诀。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</w:tr>
      <w:tr w:rsidR="001708AC">
        <w:tc>
          <w:tcPr>
            <w:tcW w:w="1129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页对话。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1708AC" w:rsidRDefault="001708AC">
            <w:pPr>
              <w:spacing w:line="360" w:lineRule="auto"/>
              <w:jc w:val="center"/>
            </w:pPr>
          </w:p>
        </w:tc>
      </w:tr>
      <w:tr w:rsidR="001708AC">
        <w:tc>
          <w:tcPr>
            <w:tcW w:w="1129" w:type="dxa"/>
            <w:vMerge w:val="restart"/>
            <w:vAlign w:val="center"/>
          </w:tcPr>
          <w:p w:rsidR="001708AC" w:rsidRDefault="00714103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朗读第四课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预习第六课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1708AC" w:rsidRDefault="0071410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1708AC">
        <w:tc>
          <w:tcPr>
            <w:tcW w:w="1129" w:type="dxa"/>
            <w:vMerge/>
          </w:tcPr>
          <w:p w:rsidR="001708AC" w:rsidRDefault="001708AC"/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口算练习</w:t>
            </w:r>
          </w:p>
          <w:p w:rsidR="001708AC" w:rsidRDefault="00714103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248</w:t>
            </w:r>
            <w:r>
              <w:rPr>
                <w:rFonts w:hint="eastAsia"/>
              </w:rPr>
              <w:t>的乘法口诀</w:t>
            </w:r>
          </w:p>
          <w:p w:rsidR="001708AC" w:rsidRDefault="001708AC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1708AC" w:rsidRDefault="001708AC"/>
        </w:tc>
      </w:tr>
      <w:tr w:rsidR="001708AC">
        <w:tc>
          <w:tcPr>
            <w:tcW w:w="1129" w:type="dxa"/>
            <w:vMerge/>
          </w:tcPr>
          <w:p w:rsidR="001708AC" w:rsidRDefault="001708AC"/>
        </w:tc>
        <w:tc>
          <w:tcPr>
            <w:tcW w:w="709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1708AC" w:rsidRDefault="00714103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页。</w:t>
            </w:r>
          </w:p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预习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页。</w:t>
            </w:r>
          </w:p>
        </w:tc>
        <w:tc>
          <w:tcPr>
            <w:tcW w:w="1275" w:type="dxa"/>
            <w:vAlign w:val="center"/>
          </w:tcPr>
          <w:p w:rsidR="001708AC" w:rsidRDefault="00714103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1708AC" w:rsidRDefault="001708AC"/>
        </w:tc>
      </w:tr>
    </w:tbl>
    <w:p w:rsidR="00714103" w:rsidRDefault="007141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714103" w:rsidRDefault="00714103" w:rsidP="0071410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714103" w:rsidTr="00E53CA6">
        <w:tc>
          <w:tcPr>
            <w:tcW w:w="1129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1.梳理小女孩五次擦燃火柴分别看到了什么，并连起来说一说。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714103" w:rsidTr="00E53CA6">
        <w:trPr>
          <w:trHeight w:val="645"/>
        </w:trPr>
        <w:tc>
          <w:tcPr>
            <w:tcW w:w="1129" w:type="dxa"/>
            <w:vMerge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1.校本精练P21~22。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rPr>
          <w:trHeight w:val="640"/>
        </w:trPr>
        <w:tc>
          <w:tcPr>
            <w:tcW w:w="1129" w:type="dxa"/>
            <w:vMerge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1.抄写15页图1和3对话句子，英2中1。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预习16页。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1.复习园地二学习的词语。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2.订正精练第五、六课。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rPr>
                <w:rFonts w:hint="eastAsia"/>
              </w:rPr>
              <w:t>35分钟</w:t>
            </w:r>
          </w:p>
        </w:tc>
      </w:tr>
      <w:tr w:rsidR="00714103" w:rsidTr="00E53CA6">
        <w:trPr>
          <w:trHeight w:val="531"/>
        </w:trPr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1.订正书本P23。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</w:t>
            </w:r>
            <w:r>
              <w:t>P15</w:t>
            </w:r>
            <w:r>
              <w:rPr>
                <w:rFonts w:hint="eastAsia"/>
              </w:rPr>
              <w:t>。预习</w:t>
            </w:r>
            <w:r>
              <w:t>听读P16</w:t>
            </w:r>
            <w:r>
              <w:rPr>
                <w:rFonts w:hint="eastAsia"/>
              </w:rPr>
              <w:t>，5遍</w:t>
            </w:r>
            <w:r>
              <w:t>。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M2U1</w:t>
            </w:r>
            <w:r>
              <w:rPr>
                <w:rFonts w:hint="eastAsia"/>
              </w:rPr>
              <w:t>P</w:t>
            </w:r>
            <w:r>
              <w:t xml:space="preserve">art2 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1.完成校本P18。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2.修改作文2。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1.一号本。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2.书本P23。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714103">
            <w:pPr>
              <w:numPr>
                <w:ilvl w:val="0"/>
                <w:numId w:val="3"/>
              </w:numPr>
            </w:pPr>
            <w:r>
              <w:rPr>
                <w:rFonts w:ascii="PingFangSC-Regular" w:eastAsia="PingFangSC-Regular" w:hAnsi="PingFangSC-Regular" w:cs="PingFangSC-Regular"/>
                <w:color w:val="191F25"/>
                <w:sz w:val="24"/>
              </w:rPr>
              <w:t>抄写并默写M1U2单词。</w:t>
            </w:r>
          </w:p>
          <w:p w:rsidR="00714103" w:rsidRDefault="00714103" w:rsidP="00714103">
            <w:pPr>
              <w:numPr>
                <w:ilvl w:val="0"/>
                <w:numId w:val="3"/>
              </w:numPr>
            </w:pPr>
            <w:r>
              <w:rPr>
                <w:rFonts w:ascii="PingFangSC-Regular" w:eastAsia="PingFangSC-Regular" w:hAnsi="PingFangSC-Regular" w:cs="PingFangSC-Regular"/>
                <w:color w:val="191F25"/>
                <w:sz w:val="24"/>
              </w:rPr>
              <w:t>预习16、17页。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1.复习园地二学习的词语。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2.订正精练第五、六课。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1.校本P21.22。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1.抄写15页图1和3对话句子，英2中1。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预习16页。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1.预习8。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1.校本P21、22。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1.精练</w:t>
            </w:r>
            <w:proofErr w:type="gramStart"/>
            <w:r>
              <w:rPr>
                <w:rFonts w:hint="eastAsia"/>
              </w:rPr>
              <w:t>表格读</w:t>
            </w:r>
            <w:proofErr w:type="gramEnd"/>
            <w:r>
              <w:rPr>
                <w:rFonts w:hint="eastAsia"/>
              </w:rPr>
              <w:t>2遍。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2.抄写M2U1第二框2遍。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</w:tbl>
    <w:p w:rsidR="00714103" w:rsidRDefault="00714103">
      <w:pPr>
        <w:spacing w:line="360" w:lineRule="auto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714103" w:rsidRDefault="00714103" w:rsidP="0071410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714103" w:rsidTr="00E53CA6">
        <w:tc>
          <w:tcPr>
            <w:tcW w:w="1129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1.默写第8课划线词语。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c>
          <w:tcPr>
            <w:tcW w:w="1129" w:type="dxa"/>
            <w:vMerge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1.校本第21页。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rPr>
          <w:trHeight w:val="640"/>
        </w:trPr>
        <w:tc>
          <w:tcPr>
            <w:tcW w:w="1129" w:type="dxa"/>
            <w:vMerge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1.预习第9课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rPr>
          <w:trHeight w:val="531"/>
        </w:trPr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1.校本第21页。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1.背诵书本p17。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2.完成练习册p22～24。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1.预习第9课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1.校本24页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714103">
            <w:pPr>
              <w:pStyle w:val="a7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背诵书本p17。</w:t>
            </w:r>
          </w:p>
          <w:p w:rsidR="00714103" w:rsidRDefault="00714103" w:rsidP="00714103">
            <w:pPr>
              <w:pStyle w:val="a7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完成练习册p22～24。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1.校本第19页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2.抄写第9课古诗3首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1.校本24页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1.背P19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2.抄P19课文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1.抄写古诗和名言并背诵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 w:rsidR="00714103" w:rsidRDefault="00714103" w:rsidP="00E53CA6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714103" w:rsidTr="00E53CA6">
        <w:tc>
          <w:tcPr>
            <w:tcW w:w="1129" w:type="dxa"/>
            <w:vMerge/>
          </w:tcPr>
          <w:p w:rsidR="00714103" w:rsidRDefault="00714103" w:rsidP="00E53CA6"/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1.练习册P24～P25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714103" w:rsidRDefault="00714103" w:rsidP="00E53CA6"/>
        </w:tc>
      </w:tr>
      <w:tr w:rsidR="00714103" w:rsidTr="00E53CA6">
        <w:tc>
          <w:tcPr>
            <w:tcW w:w="1129" w:type="dxa"/>
            <w:vMerge/>
          </w:tcPr>
          <w:p w:rsidR="00714103" w:rsidRDefault="00714103" w:rsidP="00E53CA6"/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1.背P19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2.抄P19课文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</w:tcPr>
          <w:p w:rsidR="00714103" w:rsidRDefault="00714103" w:rsidP="00E53CA6"/>
        </w:tc>
      </w:tr>
    </w:tbl>
    <w:p w:rsidR="00714103" w:rsidRDefault="007141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714103" w:rsidRDefault="007141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714103" w:rsidRDefault="00714103" w:rsidP="0071410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714103" w:rsidTr="00E53CA6">
        <w:tc>
          <w:tcPr>
            <w:tcW w:w="1129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14103" w:rsidRDefault="00714103" w:rsidP="00E53C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1.誊写作文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714103" w:rsidTr="00E53CA6">
        <w:trPr>
          <w:trHeight w:val="915"/>
        </w:trPr>
        <w:tc>
          <w:tcPr>
            <w:tcW w:w="1129" w:type="dxa"/>
            <w:vMerge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1.预习P27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2.校本P19~20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rPr>
          <w:trHeight w:val="640"/>
        </w:trPr>
        <w:tc>
          <w:tcPr>
            <w:tcW w:w="1129" w:type="dxa"/>
            <w:vMerge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2.背24页，默写单词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2.写字本第六课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714103" w:rsidTr="00E53CA6">
        <w:trPr>
          <w:trHeight w:val="531"/>
        </w:trPr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1.预习P27</w:t>
            </w:r>
            <w:r>
              <w:rPr>
                <w:rFonts w:hint="eastAsia"/>
              </w:rPr>
              <w:br/>
              <w:t>2.校本P19~20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2.背24页，默写单词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1.预习习作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2.校本第八课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t>1.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t>2.完成练习卷一页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1.背P22,预习P26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2.默10个单词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 w:val="restart"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1.预习第九课并抄写词语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2.摘抄+每日一事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14103" w:rsidRDefault="00714103" w:rsidP="00E53CA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2.校本P19～P20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  <w:tr w:rsidR="00714103" w:rsidTr="00E53CA6">
        <w:tc>
          <w:tcPr>
            <w:tcW w:w="1129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14103" w:rsidRDefault="00714103" w:rsidP="00E53CA6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1.背P22,预习P26</w:t>
            </w:r>
            <w:r>
              <w:rPr>
                <w:rFonts w:hint="eastAsia"/>
              </w:rPr>
              <w:br/>
              <w:t>2.默10个单词</w:t>
            </w:r>
          </w:p>
        </w:tc>
        <w:tc>
          <w:tcPr>
            <w:tcW w:w="1275" w:type="dxa"/>
            <w:vAlign w:val="center"/>
          </w:tcPr>
          <w:p w:rsidR="00714103" w:rsidRDefault="00714103" w:rsidP="00E53CA6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14103" w:rsidRDefault="00714103" w:rsidP="00E53CA6">
            <w:pPr>
              <w:spacing w:line="360" w:lineRule="auto"/>
              <w:jc w:val="center"/>
            </w:pPr>
          </w:p>
        </w:tc>
      </w:tr>
    </w:tbl>
    <w:p w:rsidR="001708AC" w:rsidRDefault="00714103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1708AC" w:rsidRDefault="00714103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请老师们在布置作业时，明确告知学生哪个是课堂作业，哪个是课后作业（即之前的回家作业）。</w:t>
      </w:r>
    </w:p>
    <w:p w:rsidR="001708AC" w:rsidRDefault="00714103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请老师们每天在线填报当天的课后作业（即之前的回家作业）和预计完成时间。课堂作业或课堂练习不必填写。</w:t>
      </w:r>
    </w:p>
    <w:p w:rsidR="001708AC" w:rsidRDefault="00714103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注意控制作业数量和时间，作业总完成时间不得超过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1708AC" w:rsidRDefault="00714103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1708AC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SC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E3117"/>
    <w:multiLevelType w:val="multilevel"/>
    <w:tmpl w:val="D6D2E6F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E61A1"/>
    <w:multiLevelType w:val="multilevel"/>
    <w:tmpl w:val="3DB825C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3252D3"/>
    <w:multiLevelType w:val="multilevel"/>
    <w:tmpl w:val="75662FA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AC"/>
    <w:rsid w:val="001708AC"/>
    <w:rsid w:val="0071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BB0B"/>
  <w15:docId w15:val="{239F4D04-0A9D-4751-B8C8-892D9056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2022-10-10T07:49:00Z</dcterms:created>
  <dcterms:modified xsi:type="dcterms:W3CDTF">2022-10-10T07:49:00Z</dcterms:modified>
  <dc:language>ZN_CH</dc:language>
</cp:coreProperties>
</file>