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0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14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预习拼音6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熟读以前学过的课文。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1.自愿完成练习卷，说说什么是加法的添加，加法的合并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朗读P2-17，1遍。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熟读语文书26页的音节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熟读语文书27页的儿歌和生字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1.自愿完成练习卷，说说什么是加法的添加，加法的合并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朗读P2-17，1遍。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复习熟读g k h。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2.预习《拼音6》。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“用原来有几人，有几人下了车，现在还剩下几人”的句式说一说课本第28页乘车游戏并说出算式。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朗读P2-17，1遍。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复习第一单元生字。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复习《拼音1》——《拼音3》。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default"/>
              </w:rPr>
              <w:t>“用原来有几人，有几人下了车，现在还剩下几人”的句式说一说课本第28页乘车游戏并说出算式。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朗读P2-17，1遍。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.复习p20-23页，熟读每一个拼音，打乱顺序读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1.自主完成下发的练习纸（口答或笔答，带小房子的，第五周分与合）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2.根据书本25页，说一说原来有几人，又来了几人，现在一共有几人。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朗读P2-17，1遍。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熟读朗读P14，视频上传。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1.1.</w:t>
            </w:r>
            <w:r>
              <w:rPr>
                <w:rFonts w:hint="default"/>
              </w:rPr>
              <w:t>熟读语文书26、28页的音节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熟读语文书29页的儿歌和生字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3.预习汉语拼音6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1.自主完成下发的练习纸（口答或笔答，带小房子的，第五周分与合）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2.根据书本25页，说一说原来有几人，又来了几人，现在一共有几人。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1.朗读P2-17，1遍。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2.熟读P14，视频上传。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hint="eastAsia"/>
          <w:b/>
          <w:sz w:val="24"/>
        </w:rPr>
      </w:pPr>
      <w:bookmarkStart w:id="0" w:name="_GoBack"/>
      <w:bookmarkEnd w:id="0"/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7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1.背诵《小儿垂钓》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2.写话《我心爱的玩具》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45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2.背诵2、4、5、8的乘法口诀。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1.一张练习卷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背诵第20页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1.预习第9课，背诵第8课。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2.写话《我最喜欢的玩具》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2.背诵2、4、5、8的乘法口诀。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1.一张练习卷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2.背诵第20页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1.背诵古诗二首。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2.预习第9课。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2.背诵2、4、5、8的乘法口诀。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1.背P18右边对话、P19下、P21全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2.预习P22。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1.背诵古诗二首。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2.预习第9课。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2.背诵2、4、5、8的乘法口诀。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1.背P18右边对话、P19下、P21全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2.预习P22。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1.背诵《小儿垂钓》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2.预习第八课《古诗二首》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before="0" w:after="0" w:afterAutospacing="0"/>
            </w:pPr>
            <w:r>
              <w:rPr>
                <w:rFonts w:hint="eastAsia"/>
              </w:rPr>
              <w:t>口算练习</w:t>
            </w:r>
          </w:p>
          <w:p>
            <w:pPr>
              <w:pStyle w:val="5"/>
              <w:numPr>
                <w:ilvl w:val="0"/>
                <w:numId w:val="1"/>
              </w:numPr>
              <w:spacing w:before="0" w:after="0" w:afterAutospacing="0"/>
            </w:pPr>
            <w:r>
              <w:rPr>
                <w:rFonts w:hint="eastAsia"/>
              </w:rPr>
              <w:t>背诵2、4、5、8的乘法口诀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t>1、背诵P18、19</w:t>
            </w:r>
          </w:p>
          <w:p>
            <w:r>
              <w:t>2、预习P20、21</w:t>
            </w:r>
          </w:p>
          <w:p>
            <w:r>
              <w:t>3、拼背P18两个单词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1.练习卷。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1.校本练习卷。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t>1、订正听写本。</w:t>
            </w:r>
          </w:p>
          <w:p>
            <w:r>
              <w:t>2、背诵P18。</w:t>
            </w:r>
          </w:p>
          <w:p>
            <w:r>
              <w:t>3、抄写P18单词，英4中1。</w:t>
            </w:r>
          </w:p>
          <w:p>
            <w:r>
              <w:t>4、充分预习P19，上传朗读音频。</w:t>
            </w:r>
          </w:p>
          <w:p>
            <w:r>
              <w:t>5、完成英语精练P25，第9~22题。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1.复习第九课。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2.完成精练园地二。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1.预习书本35-36。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</w:t>
            </w:r>
            <w:r>
              <w:t>.听读P19</w:t>
            </w:r>
            <w:r>
              <w:rPr>
                <w:rFonts w:hint="eastAsia"/>
              </w:rPr>
              <w:t>，5遍</w:t>
            </w:r>
            <w:r>
              <w:t>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抄写</w:t>
            </w:r>
            <w:r>
              <w:t>M2U2</w:t>
            </w:r>
            <w:r>
              <w:rPr>
                <w:rFonts w:hint="eastAsia"/>
              </w:rPr>
              <w:t>P</w:t>
            </w:r>
            <w:r>
              <w:t>art2</w:t>
            </w:r>
            <w:r>
              <w:rPr>
                <w:rFonts w:hint="eastAsia"/>
              </w:rPr>
              <w:t>单词</w:t>
            </w:r>
            <w:r>
              <w:t>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1.校本p22-23。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2.完成练习2-1。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1.预习书本35-36。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2.1号本练习。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1.默写M1U3大纲词。抄写并默写M2U2上中格。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2.完成练习册P28、P29，精炼P15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1.复习第九课。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2.完成精练园地二。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1.练习卷。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t>1、订正听写本。</w:t>
            </w:r>
          </w:p>
          <w:p>
            <w:r>
              <w:t>2、背诵P18。</w:t>
            </w:r>
          </w:p>
          <w:p>
            <w:r>
              <w:t>3、抄写P18单词，英4中1。</w:t>
            </w:r>
          </w:p>
          <w:p>
            <w:r>
              <w:t>4、充分预习P19，上传朗读音频。</w:t>
            </w:r>
          </w:p>
          <w:p>
            <w:r>
              <w:t>5、完成英语精练P25，第9~22题。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1.默写10。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1.练习卷。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1.预习P19。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2.抄写P18第二组对话。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1.完成练习册《9古诗三首》。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1.校本第31-32页。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1.一张练习卷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1.精练第10课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1.校本第31-32页。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1.练习卷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2.背M2U2单词表第一框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1.练习卷。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2.背M2U2单词表第一框。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1.练习纸一面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1.练习卷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2.背M2U2单词表第一框。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1.预习习作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2.校本27页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1.练习纸一面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1.预习M2U2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1.抄写11课划词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2.长作业：观察绿豆发芽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1.熟背长方形正方形周长面积公式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1.预习M2U2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1.复习第十课，默写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2.预习第十一课，抄写，录音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1.做练习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2.背27页，默写单词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1.预习习作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2.校本第十一课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1.做练习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2.背27页，默写单词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2.创造性复述第九课部分内容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1.</w:t>
            </w:r>
          </w:p>
          <w:p>
            <w:pPr>
              <w:pStyle w:val="5"/>
              <w:spacing w:before="0" w:after="0" w:afterAutospacing="0"/>
            </w:pPr>
            <w:r>
              <w:t>2.</w:t>
            </w:r>
            <w:r>
              <w:rPr>
                <w:rFonts w:hint="eastAsia"/>
              </w:rPr>
              <w:t>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1.背P27,预习P29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1.完成精练双休阅读三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2.完成画作（文+图）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 w:eastAsia="宋体"/>
              </w:rPr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  <w:rPr>
                <w:rFonts w:hint="eastAsia" w:eastAsia="宋体"/>
              </w:rPr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1.背P27,预习P29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singleLevel"/>
    <w:tmpl w:val="BF205925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5ODg4YmIxYzU2MzUwMTFjNmQ5YTk2YWY1YTZiMWMifQ=="/>
  </w:docVars>
  <w:rsids>
    <w:rsidRoot w:val="00000000"/>
    <w:rsid w:val="663417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7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脚 字符"/>
    <w:basedOn w:val="8"/>
    <w:qFormat/>
    <w:uiPriority w:val="0"/>
    <w:rPr>
      <w:sz w:val="18"/>
    </w:rPr>
  </w:style>
  <w:style w:type="character" w:customStyle="1" w:styleId="10">
    <w:name w:val="批注框文本 字符"/>
    <w:basedOn w:val="8"/>
    <w:qFormat/>
    <w:uiPriority w:val="0"/>
    <w:rPr>
      <w:sz w:val="18"/>
    </w:rPr>
  </w:style>
  <w:style w:type="character" w:customStyle="1" w:styleId="11">
    <w:name w:val="页眉 字符"/>
    <w:basedOn w:val="8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655</Words>
  <Characters>732</Characters>
  <TotalTime>0</TotalTime>
  <ScaleCrop>false</ScaleCrop>
  <LinksUpToDate>false</LinksUpToDate>
  <CharactersWithSpaces>733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2022-10-18T06:51:34Z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C577C4CA29EE4F809D7B096F5FFF1E08</vt:lpwstr>
  </property>
</Properties>
</file>