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11</w:t>
      </w:r>
      <w:r>
        <w:rPr>
          <w:rFonts w:hint="eastAsia"/>
          <w:b/>
          <w:kern w:val="0"/>
          <w:sz w:val="24"/>
        </w:rPr>
        <w:t>月15日（星期二）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预习《语文快乐宫1》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背诵“日积月累》”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背诵《小小的船》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预习《江南》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预习并熟读《四季》。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背诵《课文1》。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熟读《课文1》生字。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预习《课文2》。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熟读并背诵《秋天》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预习《小小的船》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背诵《小小的船》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预习《江南》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 xml:space="preserve">复习课本p36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1.读1、2课一遍。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1.复习课文第20-21页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1.读1、2课一遍。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1.复习课文第20-21页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1.复习第二单元字词。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1.复习30页单词和对话。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1.复习第二单元词语。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1.复习30页单词和对话。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1.复习第二单元词语。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spacing w:before="0" w:after="0"/>
            </w:pPr>
            <w:r>
              <w:rPr>
                <w:rFonts w:hint="eastAsia"/>
              </w:rPr>
              <w:t>复习背诵M1U3课文</w:t>
            </w:r>
          </w:p>
        </w:tc>
        <w:tc>
          <w:tcPr>
            <w:tcW w:w="1275" w:type="dxa"/>
            <w:vAlign w:val="center"/>
          </w:tcPr>
          <w:p>
            <w:pPr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1.复习第五单元的生字和词语。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1.校本P55~56。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1.复习M1U3单词。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2.抄写M1U3句子英2中1。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预习17课。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补完作文。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1．校本选做题。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.抄写M3U3第一部分单词。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.预习听读P34，3遍。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修改作文5。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复习4单元词语。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1．校本选做题。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1.复习M3U2大纲词下格。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pacing w:before="0" w:after="0"/>
            </w:pPr>
            <w:r>
              <w:rPr>
                <w:rFonts w:hint="eastAsia"/>
              </w:rPr>
              <w:t>预习17课。</w:t>
            </w:r>
          </w:p>
          <w:p>
            <w:pPr>
              <w:pStyle w:val="2"/>
              <w:numPr>
                <w:ilvl w:val="0"/>
                <w:numId w:val="4"/>
              </w:numPr>
              <w:spacing w:before="0" w:after="0"/>
            </w:pPr>
            <w:r>
              <w:rPr>
                <w:rFonts w:hint="eastAsia"/>
              </w:rPr>
              <w:t>补完作文。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5"/>
              </w:numPr>
              <w:spacing w:before="0" w:after="0"/>
            </w:pPr>
            <w:r>
              <w:rPr>
                <w:rFonts w:hint="eastAsia"/>
              </w:rPr>
              <w:t>校本P51。</w:t>
            </w:r>
          </w:p>
          <w:p>
            <w:pPr>
              <w:pStyle w:val="2"/>
              <w:numPr>
                <w:ilvl w:val="0"/>
                <w:numId w:val="5"/>
              </w:numPr>
              <w:spacing w:before="0" w:after="0"/>
            </w:pPr>
            <w:r>
              <w:rPr>
                <w:rFonts w:hint="eastAsia"/>
              </w:rPr>
              <w:t>预习书本P50、51。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1.复习M1U3单词。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2.抄写M1U3句子英2中1。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1.校本9。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1.校本P51。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2.预习书本P50、51。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1.背诵P34课文。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2.抄写M3U3第一二框。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1.抄写课文《麻雀》的4、5自然段。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35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1.校本第57-58页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1.名校卷二读写部分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15分钟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1.预习新课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1.校本第57-58页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eastAsia"/>
              </w:rPr>
              <w:t>复习背诵M1U2单词表。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2.卷子笔试。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1.校本第19课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1.校本57-58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eastAsia"/>
              </w:rPr>
              <w:t>复习背诵M1U2单词表。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2.卷子笔试。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1.练习册19课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15分钟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1.校本57-58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1.练习卷（基础）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15分钟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1.抄写19课词语X2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1.完成数学精练第55-56页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1.练习卷（基础）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15分钟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完成精练16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练习卷（正面）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背诵45页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复习前四单元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练习卷（正面）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1.背诵45页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2.做练习，默写单词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预习：18课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习作：介绍一种事物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</w:p>
          <w:p>
            <w:pPr>
              <w:pStyle w:val="2"/>
              <w:spacing w:before="0" w:after="0"/>
            </w:pPr>
            <w:r>
              <w:t>2.</w:t>
            </w:r>
            <w:r>
              <w:rPr>
                <w:rFonts w:hint="default"/>
              </w:rPr>
              <w:t>练习卷（反面）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背P45，预习P47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自默17课词语并抄写17课词语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练习卷（反面）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背P45，预习P47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默写10个单词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  <w:bookmarkStart w:id="0" w:name="_GoBack"/>
      <w:bookmarkEnd w:id="0"/>
    </w:p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</w:rPr>
        <w:t>0</w:t>
      </w:r>
      <w:r>
        <w:rPr>
          <w:rFonts w:hint="eastAsia" w:asciiTheme="majorEastAsia" w:hAnsiTheme="majorEastAsia" w:eastAsiaTheme="majorEastAsia"/>
          <w:sz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asciiTheme="majorEastAsia" w:hAnsiTheme="majorEastAsia" w:eastAsiaTheme="majorEastAsia"/>
          <w:sz w:val="18"/>
        </w:rPr>
        <w:t>4</w:t>
      </w:r>
      <w:r>
        <w:rPr>
          <w:rFonts w:hint="eastAsia" w:asciiTheme="majorEastAsia" w:hAnsiTheme="majorEastAsia" w:eastAsiaTheme="majorEastAsia"/>
          <w:sz w:val="18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DD5ED5AF"/>
    <w:multiLevelType w:val="singleLevel"/>
    <w:tmpl w:val="DD5ED5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3D62ECE"/>
    <w:multiLevelType w:val="singleLevel"/>
    <w:tmpl w:val="03D62EC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4">
    <w:nsid w:val="25B654F3"/>
    <w:multiLevelType w:val="singleLevel"/>
    <w:tmpl w:val="25B654F3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4D1346C1"/>
    <w:rsid w:val="4D13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2022-12-30T06:41:00Z</dcterms:created>
  <dc:creator>龚珏</dc:creator>
  <cp:lastModifiedBy>龚珏</cp:lastModifiedBy>
  <dcterms:modified xsi:type="dcterms:W3CDTF">2022-12-30T06:42:32Z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EC62A20CE5FC40CBBA6455690E132567</vt:lpwstr>
  </property>
</Properties>
</file>