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</w:rPr>
        <w:t>2月</w:t>
      </w:r>
      <w:r>
        <w:rPr>
          <w:b/>
          <w:kern w:val="0"/>
          <w:sz w:val="24"/>
        </w:rPr>
        <w:t>20</w:t>
      </w:r>
      <w:r>
        <w:rPr>
          <w:rFonts w:hint="eastAsia"/>
          <w:b/>
          <w:kern w:val="0"/>
          <w:sz w:val="24"/>
        </w:rPr>
        <w:t>日（星期一）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</w:pPr>
            <w:r>
              <w:t>预习识字3</w:t>
            </w:r>
          </w:p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做做《寒假生活》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预习比一比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背诵识字二，预习识字3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预习比一比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1.熟背《识字2》。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口算练习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1、口答练习册《识字1》最后一题。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口算练习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熟读《识字2》，尝试背诵。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/>
          <w:p>
            <w:pPr>
              <w:ind w:firstLine="420" w:firstLineChars="200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预习比一比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听读第一单元5遍。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朗读《识字2》。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预习比一比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听读第一单元5遍。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朗读第三课两遍。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读第三课2遍。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预习第四课。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有感情的朗读第三课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预习第四课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有感情的朗读第三课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预习第四课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有感情地朗读第三课。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预习第四课。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.听写第二课词语。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2.背诵第二课1～3自然段。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.校本作业P6～7 指定作业。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default"/>
              </w:rPr>
              <w:t>1、完成配套练习部分P2~5（听力音频在本群内）。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default"/>
              </w:rPr>
              <w:t>2、熟练背诵课本P2~4，上传录音。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default"/>
              </w:rPr>
              <w:t>3、抄写M1Unit1单词表英2中1，明天默写。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.复习第二课词语。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2.背诵第二课1-2段。</w:t>
            </w:r>
          </w:p>
        </w:tc>
        <w:tc>
          <w:tcPr>
            <w:tcW w:w="1275" w:type="dxa"/>
          </w:tcPr>
          <w:p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45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.校本P5。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.完成练习册第一单元。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2.读背第一单元。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.复习第2课词语。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2.背诵第2课1-2自然段。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.校本P5。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.学唱P5歌曲。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2.默写M1U1大纲词。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.复习第二课词语。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2.背诵第二课1-2。</w:t>
            </w:r>
          </w:p>
        </w:tc>
        <w:tc>
          <w:tcPr>
            <w:tcW w:w="1275" w:type="dxa"/>
          </w:tcPr>
          <w:p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.校本P5。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default"/>
              </w:rPr>
              <w:t>1、完成配套练习部分P2~5（听力音频在本群内）。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default"/>
              </w:rPr>
              <w:t>2、熟练背诵课本P2~4，上传录音。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default"/>
              </w:rPr>
              <w:t>3、抄写M1Unit1单词表英2中1，明天默写。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.背诵3。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</w:tcPr>
          <w:p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ind w:firstLine="525" w:firstLineChars="250"/>
            </w:pPr>
            <w:r>
              <w:rPr>
                <w:rFonts w:hint="default"/>
              </w:rPr>
              <w:t>45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.校本p5。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.朗读P4课文，视频上传。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2.抄写M1U1(下），准备默写。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抄写抄写第二课划线词语4遍。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45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满分卷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精练第3页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背诵课文第五页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校本第二课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满分卷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2"/>
              </w:numPr>
              <w:spacing w:before="0" w:after="0"/>
            </w:pPr>
            <w:r>
              <w:rPr>
                <w:rFonts w:hint="default"/>
              </w:rPr>
              <w:t>练习卷笔试。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会背诵《古诗词三首》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校本精练第一课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校本第4页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练习卷笔试。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背默第1课古诗词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校本第1课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45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校本第4页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精练第3页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背诵课文第五页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抄写第二课词语2遍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读课文2遍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完成精练第4页。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精练第3页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背诵课文第五页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五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.读第六课，完成精练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2.校本P7～P8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.背11页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.预习第7课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2.校本第6课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2.校本P7～P8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.背11页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.预习第七课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2.语文练习部分第六课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2.校本P7～P8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.背P9，预习P8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2.默写10个单词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.预习第8课并抄写词语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2.校本P7～P8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1</w:t>
            </w:r>
            <w:r>
              <w:t>.背P9，预习P8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2.默写10个单词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  <w:szCs w:val="18"/>
        </w:rPr>
        <w:t>0</w:t>
      </w:r>
      <w:r>
        <w:rPr>
          <w:rFonts w:hint="eastAsia" w:asciiTheme="majorEastAsia" w:hAnsiTheme="majorEastAsia" w:eastAsiaTheme="majorEastAsia"/>
          <w:sz w:val="18"/>
          <w:szCs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asciiTheme="majorEastAsia" w:hAnsiTheme="majorEastAsia" w:eastAsiaTheme="majorEastAsia"/>
          <w:sz w:val="18"/>
          <w:szCs w:val="18"/>
        </w:rPr>
        <w:t>4</w:t>
      </w:r>
      <w:r>
        <w:rPr>
          <w:rFonts w:hint="eastAsia" w:asciiTheme="majorEastAsia" w:hAnsiTheme="majorEastAsia" w:eastAsiaTheme="majorEastAsia"/>
          <w:sz w:val="18"/>
          <w:szCs w:val="18"/>
        </w:rPr>
        <w:t>.如当天无本学科课后作业，请填写无。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FD9A20"/>
    <w:multiLevelType w:val="singleLevel"/>
    <w:tmpl w:val="EDFD9A2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BCCF35B"/>
    <w:multiLevelType w:val="singleLevel"/>
    <w:tmpl w:val="FBCCF35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ODg4YmIxYzU2MzUwMTFjNmQ5YTk2YWY1YTZiMWMifQ=="/>
  </w:docVars>
  <w:rsids>
    <w:rsidRoot w:val="6A2D40CA"/>
    <w:rsid w:val="6A2D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2023-03-06T05:17:00Z</dcterms:created>
  <dc:creator>龚珏</dc:creator>
  <cp:lastModifiedBy>龚珏</cp:lastModifiedBy>
  <dcterms:modified xsi:type="dcterms:W3CDTF">2023-03-06T05:18:07Z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4929F664DDD94FEB881B3A32604C142C</vt:lpwstr>
  </property>
</Properties>
</file>