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161B52FB"/>
    <w:rsid w:val="56752AF5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0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2023-03-06T05:47:32Z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EA77C69261C549D088D9B2A06B82714D</vt:lpwstr>
  </property>
</Properties>
</file>