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2月</w:t>
      </w:r>
      <w:r>
        <w:rPr>
          <w:b/>
          <w:kern w:val="0"/>
          <w:sz w:val="24"/>
        </w:rPr>
        <w:t>27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预习《快乐读书吧》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完成小练习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预习认识100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读一读语文园地加油站字词和儿歌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预习认识100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1.预习《吃水不忘挖井人》。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1、背诵《汉语拼音字母表》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2、预习《快乐读书吧》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熟读《汉语拼音字母表》《日积月累》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听读P6-9,3遍。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熟读《汉语拼音字母表》《日积月累》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听读P6-9，3遍。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1、朗诵第五课。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预习书本8、9、11页。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读第五课。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预习第六课。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预习书本8、9、11页。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预习第5课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预习书本8、9、11页。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预习第5课。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会默第4课词语。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预习书本8、9、11页。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预习第五课。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预习书本8、9、11页。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.完成第三课精练。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lang w:eastAsia="zh-CN"/>
              </w:rPr>
              <w:t>1.</w:t>
            </w:r>
            <w:r>
              <w:rPr>
                <w:lang w:val="en-US" w:eastAsia="zh-CN"/>
              </w:rPr>
              <w:t>背P8</w:t>
            </w:r>
            <w:r>
              <w:rPr>
                <w:lang w:eastAsia="zh-CN"/>
              </w:rPr>
              <w:t>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eastAsia="zh-CN"/>
              </w:rPr>
              <w:t>2.</w:t>
            </w:r>
            <w:r>
              <w:rPr>
                <w:rFonts w:hint="default"/>
                <w:lang w:val="en-US" w:eastAsia="zh-CN"/>
              </w:rPr>
              <w:t>预P9</w:t>
            </w:r>
            <w:r>
              <w:rPr>
                <w:rFonts w:hint="default"/>
                <w:lang w:eastAsia="zh-CN"/>
              </w:rPr>
              <w:t>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eastAsia="zh-CN"/>
              </w:rPr>
              <w:t>3.</w:t>
            </w:r>
            <w:r>
              <w:rPr>
                <w:rFonts w:hint="default"/>
                <w:lang w:val="en-US" w:eastAsia="zh-CN"/>
              </w:rPr>
              <w:t>自默P7单词和P6划线句子</w:t>
            </w:r>
            <w:r>
              <w:rPr>
                <w:rFonts w:hint="default"/>
                <w:lang w:eastAsia="zh-CN"/>
              </w:rPr>
              <w:t>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eastAsia="zh-CN"/>
              </w:rPr>
              <w:t>4.</w:t>
            </w:r>
            <w:r>
              <w:rPr>
                <w:rFonts w:hint="default"/>
                <w:lang w:val="en-US" w:eastAsia="zh-CN"/>
              </w:rPr>
              <w:t>完成练习册P7-10</w:t>
            </w:r>
            <w:r>
              <w:rPr>
                <w:rFonts w:hint="default"/>
                <w:lang w:eastAsia="zh-CN"/>
              </w:rPr>
              <w:t>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2.背诵第六页。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.校本16。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.校本P5。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2.背诵P6。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3.完成植物记录卡。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.校本16。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.背P8、P9。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2.默写M1U2大纲词。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2.背诵P6。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.书p10、11。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lang w:eastAsia="zh-CN"/>
              </w:rPr>
              <w:t>1.</w:t>
            </w:r>
            <w:r>
              <w:rPr>
                <w:lang w:val="en-US" w:eastAsia="zh-CN"/>
              </w:rPr>
              <w:t>背P8</w:t>
            </w:r>
            <w:r>
              <w:rPr>
                <w:lang w:eastAsia="zh-CN"/>
              </w:rPr>
              <w:t>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eastAsia="zh-CN"/>
              </w:rPr>
              <w:t>2.</w:t>
            </w:r>
            <w:r>
              <w:rPr>
                <w:rFonts w:hint="default"/>
                <w:lang w:val="en-US" w:eastAsia="zh-CN"/>
              </w:rPr>
              <w:t>预P9</w:t>
            </w:r>
            <w:r>
              <w:rPr>
                <w:rFonts w:hint="default"/>
                <w:lang w:eastAsia="zh-CN"/>
              </w:rPr>
              <w:t>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eastAsia="zh-CN"/>
              </w:rPr>
              <w:t>3.</w:t>
            </w:r>
            <w:r>
              <w:rPr>
                <w:rFonts w:hint="default"/>
                <w:lang w:val="en-US" w:eastAsia="zh-CN"/>
              </w:rPr>
              <w:t>自默P7单词和P6划线句子</w:t>
            </w:r>
            <w:r>
              <w:rPr>
                <w:rFonts w:hint="default"/>
                <w:lang w:eastAsia="zh-CN"/>
              </w:rPr>
              <w:t>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eastAsia="zh-CN"/>
              </w:rPr>
              <w:t>4.</w:t>
            </w:r>
            <w:r>
              <w:rPr>
                <w:rFonts w:hint="default"/>
                <w:lang w:val="en-US" w:eastAsia="zh-CN"/>
              </w:rPr>
              <w:t>完成练习册P7-10</w:t>
            </w:r>
            <w:r>
              <w:rPr>
                <w:rFonts w:hint="default"/>
                <w:lang w:eastAsia="zh-CN"/>
              </w:rPr>
              <w:t>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.语文练习部分。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525" w:firstLineChars="250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.书p10、11。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.朗读P6图1、2对话。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2.抄写P6图1、2对话，英2中1。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p/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精炼语文园地一中的1—4题。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校本第15-16页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精练u2p3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背诵单词表u2第一格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校本第4课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校本第15-16页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抄写书课文p7并背。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校本第4课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校本15、16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抄写课文p7并背。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自默第3-4课词语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校本15、16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1.1.</w:t>
            </w:r>
            <w:r>
              <w:rPr>
                <w:rFonts w:hint="default"/>
              </w:rPr>
              <w:t>精练u2p3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背诵单词表u2第一格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第四课词语抄两遍，第7节一遍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完成数学精练第13-14页。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精练u2p3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t>背诵单词表u2第一格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.复习园地二，默写古诗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2.预习第1课，抄写古诗，录音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2.校本P17～P18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.背诵14页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.预习第2课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2.校本第1课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2.校本P17～P18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.背诵14页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.日积月累古诗背诵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2.校本阅读练习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2.校本P17～P18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.背P14，预习P16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2.默写10个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.完成精练双休阅读二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2.校本P17～P18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.背P14，预习P16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2.默写10个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CBE9FB"/>
    <w:multiLevelType w:val="singleLevel"/>
    <w:tmpl w:val="37CBE9F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07E91E7F"/>
    <w:rsid w:val="07E9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2023-03-06T05:58:00Z</dcterms:created>
  <dc:creator>龚珏</dc:creator>
  <cp:lastModifiedBy>龚珏</cp:lastModifiedBy>
  <dcterms:modified xsi:type="dcterms:W3CDTF">2023-03-06T06:00:20Z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CE28FB1D94A0410196310DACB4251E02</vt:lpwstr>
  </property>
</Properties>
</file>