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3月</w:t>
      </w: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预习《语文园地二》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朗读《四个太阳》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1.预习百以内数的表示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预习《四个太阳》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1.预习百以内数的表示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1.准备默写词语。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1、预习《课文1》。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熟读《课文2》，完成课后一二题。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预习新课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预习《四个太阳》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预习新课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朗读园地二的识字加油站。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预习书本16页。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读语文园地二。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背诵日积月累。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按要求预习识字1《神州谣》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预习书本16页。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.誊写习作第三稿。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2.预习第五课。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.单元小练习指定习题。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lang w:val="en-US" w:eastAsia="zh-CN"/>
              </w:rPr>
              <w:t>1、抄写单词纸M2U1所有内容，单词英4中1，句子英2中1。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2、预习P10，11。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3、背诵P16故事。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.复习课5。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2.完成校本课3。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.一号本。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.抄写背诵M1U3Part1，2。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2.背诵P10。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.背默5。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2.校本p11、12。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.校本14.15。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.练习说P11五组问答句。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2.默P6。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.复习课5。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2.校本课3。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.校本p16、17。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lang w:val="en-US" w:eastAsia="zh-CN"/>
              </w:rPr>
              <w:t>1、抄写单词纸M2U1所有内容，单词英4中1，句子英2中1。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2、预习P10，11。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3、背诵P16故事。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.默写7。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525" w:firstLineChars="25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.校本P16、17。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.朗读P3儿歌，视频上传。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2.抄写M1U3（上），英4中1。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抄写《江江畔独步寻花》两遍并背诵。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期末冲刺卷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2019卷笔试部分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单元听写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18年期末卷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M1U2练习卷笔试部分。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预习第7课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期末冲刺卷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M1U2练习卷笔试部分。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.抄写第1单元古诗和四字词语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订正默写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期末冲刺卷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2019卷笔试部分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做语文练习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完成数学精练第19-20页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2019卷笔试部分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.复习第四课，默写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2.预习第三课，抄写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2.校本P25～P26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.预习园地一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2.校本第3课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2.校本P25～P26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.预习第二课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2.校本第一课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2.校本P25～P26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2.精练P15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.完成校本P5、6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2.校本P25～P26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2.精练P15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EF03F"/>
    <w:multiLevelType w:val="singleLevel"/>
    <w:tmpl w:val="D7FEF0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1082B7A"/>
    <w:rsid w:val="310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2023-04-08T05:25:00Z</dcterms:created>
  <dc:creator>龚珏</dc:creator>
  <cp:lastModifiedBy>龚珏</cp:lastModifiedBy>
  <dcterms:modified xsi:type="dcterms:W3CDTF">2023-04-08T05:26:53Z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6158CA9C68074D1CB85013EB21316A37_11</vt:lpwstr>
  </property>
</Properties>
</file>