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复习1单元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练习竖式计算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听读22-23页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1：预习识字6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2：朗读第5课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练习竖式计算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听读22-23页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1.自主完成练习卷剩余部分。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自主完成数学精练42，43页。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听读22-23页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熟读《识字5》生字、词语。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预习《识字6》。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自主完成数学精练42，43页。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听读22-23页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1、预习《识字5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自主完成数学精练42，43页。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听读P22-24，5遍。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1、熟读《识字5》生字、词语。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2、预习《识字6》。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自主完成数学精练42，43页。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听读P22-24，5遍。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背诵课文《传统节日》。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背诵第24-25页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1.积累关于生气、高兴和难过的词语。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2.背诵55页日积月累。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背诵第24-25页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1.积累关于生气、高兴和难过的词语。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2.背诵55页日积月累。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预习书本37页。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背诵第24-25页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复第四单元。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背诵第24-25页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复习第一、二单元。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背诵第24-25页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.完成第三单元练习卷。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.校本P44~45选定作业。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2.背诵P28。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.校本11课。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.校本44-45指定作业。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2.背诵P28。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2.预习14。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.校本44-45指定作业。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2.背诵P28。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.校本11课。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.校本P42、43。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2.背诵P28。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.背诵日积月累。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.校本P42、43。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.背诵P10课文。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2.抄写16个单词，6个句子。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</w:t>
            </w:r>
            <w:r>
              <w:rPr>
                <w:rFonts w:hint="default"/>
                <w:kern w:val="2"/>
              </w:rPr>
              <w:t>《海上日出》练习册。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校本第52.-53页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抄写课文第32页并背诵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精练期中练习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校本第52.-53页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完成读书笔记2篇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完成校本50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完成校本50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抄写14课词语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读课文2遍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完成数学书第37页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.誊写作文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2.第三单元练习（1）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.预习22课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2.抄写22课词语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2.第三单元练习（1）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.复习第三单元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2.誊写习作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2.第三单元练习（1）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2.精练P38.39，默写11个词组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2.第三单元练习（1）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2.精练P38.39，默写11个词组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A926F"/>
    <w:multiLevelType w:val="singleLevel"/>
    <w:tmpl w:val="D9FA92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9E8248"/>
    <w:multiLevelType w:val="singleLevel"/>
    <w:tmpl w:val="7D9E82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0CC3F5E"/>
    <w:rsid w:val="20C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2023-04-08T03:00:00Z</dcterms:created>
  <dc:creator>龚珏</dc:creator>
  <cp:lastModifiedBy>龚珏</cp:lastModifiedBy>
  <dcterms:modified xsi:type="dcterms:W3CDTF">2023-04-08T03:04:11Z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3D5BED7A10824A1099DF5E5EAB893769_11</vt:lpwstr>
  </property>
</Properties>
</file>