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1AA3877"/>
    <w:rsid w:val="0BEE7658"/>
    <w:rsid w:val="161B52FB"/>
    <w:rsid w:val="1BD24EF7"/>
    <w:rsid w:val="1FED554B"/>
    <w:rsid w:val="56752AF5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1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64E866A0AF2149F7BA42108F21E02EB7_13</vt:lpwstr>
  </property>
</Properties>
</file>