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17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1AA3877"/>
    <w:rsid w:val="0BEE7658"/>
    <w:rsid w:val="161B52FB"/>
    <w:rsid w:val="18381785"/>
    <w:rsid w:val="1BD24EF7"/>
    <w:rsid w:val="1FED554B"/>
    <w:rsid w:val="4EC217CD"/>
    <w:rsid w:val="56752AF5"/>
    <w:rsid w:val="573C40E7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3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2023-05-31T01:42:59Z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729BBE2D6BC946969F003F1B170AEB6F_13</vt:lpwstr>
  </property>
</Properties>
</file>