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6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bookmarkStart w:id="0" w:name="_GoBack"/>
            <w:bookmarkEnd w:id="0"/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361E66FC"/>
    <w:rsid w:val="643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2023-09-30T06:44:07Z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15F60618C87A4366897ED6092CEF1C5E_13</vt:lpwstr>
  </property>
</Properties>
</file>