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9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14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背诵第三课课文，书空生字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用积木搭一搭，并说说你用了哪几种不同的积木？每种积木用了几个？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预习第4-5页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背诵第三课课文，书空生字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用积木搭一搭，并说说你用了哪几种不同的积木？每种积木用了几个？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预习第4-5页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背诵补充的《问好》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用积木搭一搭，并说说你用了哪几种不同的积木？每种积木用了几个？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读3遍识字《3口耳目》，背诵儿歌。</w:t>
            </w:r>
          </w:p>
          <w:p>
            <w:pPr>
              <w:pStyle w:val="2"/>
              <w:spacing w:before="0" w:beforeAutospacing="0" w:after="0" w:afterAutospacing="0"/>
            </w:pPr>
            <w:r>
              <w:t>2.书空田字格生字。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用积木搭一搭，并说说你用了哪几种不同的积木？每种积木用了几个？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朗读课文第2-3页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t>练习握笔姿势，练习写自己的名字和最近学的生字。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color w:val="000000"/>
                <w:kern w:val="2"/>
                <w:sz w:val="22"/>
                <w:szCs w:val="22"/>
                <w:lang w:bidi="ar"/>
              </w:rPr>
              <w:t>用积木搭一搭，并说说你用了哪几种不同的积木？每种积木用了几个？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预习识字《树之歌》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朗读《场景歌》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自主完成交换练习册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复习6、7页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听写第一课词语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自主完成交换练习册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预习P14-17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仿照“字词句运用”第2题练习说话。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预习《我爱阅读》、《快乐读书吧》。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背加减法关系式。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自主完成数学精练第13,15页。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预习P14-17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熟读《场景歌》课文、生字词。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仿照课文说句子。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练习部分P14-15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朗读识字一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仿照课文说句子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朗读背诵所见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抄写所见2遍。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>校本P13～P14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背诵第8页。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校本P13～P14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抄写单词和句子，并自默。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>背诵第8页。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背诵古诗，抄写2遍。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完成精练。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校本13、14页。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1.默写单词和句子。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 背诵第8页。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订正默写、回家作业本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.</w:t>
            </w:r>
            <w:r>
              <w:rPr>
                <w:rFonts w:hint="default"/>
              </w:rPr>
              <w:t>校本13、14页。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1.默写单词和句子。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 背诵第8页。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t>校本P13～P14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.校本语文园地一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.校本P11~12指定作业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.读背P11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.校本语文园地一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.校本P11~12指定作业</w:t>
            </w:r>
          </w:p>
          <w:p>
            <w:pPr>
              <w:pStyle w:val="2"/>
              <w:spacing w:before="0" w:after="0"/>
              <w:rPr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.校本P8-9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.校本P11~12指定作业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.校本语文园地一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.校本语文园地一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2.预习习作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.校本P13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.读背P11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kern w:val="2"/>
              </w:rPr>
              <w:t>2.完成校本作业指定练习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完成第一单元测试卷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精练第19-20页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抄写第九页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背诵第九页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第五课精练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精练第19-20页。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熟读P9。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抄写P10并背。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预习作文《我的心爱之物》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校本《学习园地》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校本17-18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1.熟读P9。</w:t>
            </w:r>
          </w:p>
          <w:p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</w:pPr>
            <w:r>
              <w:rPr>
                <w:rFonts w:hint="default"/>
              </w:rPr>
              <w:t>2.抄写P10并背。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校本17-18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抄写第九页</w:t>
            </w:r>
          </w:p>
          <w:p>
            <w:pPr>
              <w:pStyle w:val="2"/>
              <w:spacing w:before="0" w:beforeAutospacing="0" w:after="0" w:afterAutospacing="0"/>
            </w:pPr>
            <w:r>
              <w:t>2.背诵第九页</w:t>
            </w:r>
          </w:p>
          <w:p>
            <w:pPr>
              <w:pStyle w:val="2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抄写第五课词语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完成数学精练第19,20页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熟读第10页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精练P9-11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A4C32"/>
    <w:multiLevelType w:val="singleLevel"/>
    <w:tmpl w:val="3DFA4C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615069A4"/>
    <w:rsid w:val="6150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2023-10-05T11:56:00Z</dcterms:created>
  <dc:creator>龚珏</dc:creator>
  <cp:lastModifiedBy>龚珏</cp:lastModifiedBy>
  <dcterms:modified xsi:type="dcterms:W3CDTF">2023-10-05T11:57:03Z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4EF2ED54FF60454CBE26114C7FABAEC3_11</vt:lpwstr>
  </property>
</Properties>
</file>