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13A50D3"/>
    <w:rsid w:val="361E66FC"/>
    <w:rsid w:val="58885046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2023-11-14T15:05:23Z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544C12BB43E2434E9EBE371FEE72DCF6_13</vt:lpwstr>
  </property>
</Properties>
</file>