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11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15</w:t>
      </w:r>
      <w:bookmarkStart w:id="0" w:name="_GoBack"/>
      <w:bookmarkEnd w:id="0"/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ZWM0OTcxY2FmYjg3NDgwZDU5MzNmMmY3MzFmMTEifQ=="/>
  </w:docVars>
  <w:rsids>
    <w:rsidRoot w:val="361E66FC"/>
    <w:rsid w:val="094F4EEC"/>
    <w:rsid w:val="13E855B5"/>
    <w:rsid w:val="27CE148D"/>
    <w:rsid w:val="313A50D3"/>
    <w:rsid w:val="361E66FC"/>
    <w:rsid w:val="370638CE"/>
    <w:rsid w:val="58885046"/>
    <w:rsid w:val="5EA06B51"/>
    <w:rsid w:val="643E42EE"/>
    <w:rsid w:val="727D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2023-09-30T06:29:00Z</dcterms:created>
  <dc:creator>龚珏</dc:creator>
  <cp:lastModifiedBy>徐行小学</cp:lastModifiedBy>
  <dcterms:modified xsi:type="dcterms:W3CDTF">2024-03-25T07:01:12Z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B65509B518EC4DE5B409CE86B014812F_13</vt:lpwstr>
  </property>
</Properties>
</file>