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14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</w:t>
            </w:r>
            <w:bookmarkStart w:id="1" w:name="_GoBack"/>
            <w:bookmarkEnd w:id="1"/>
            <w:r>
              <w:t>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75F37E98"/>
    <w:rsid w:val="473D475F"/>
    <w:rsid w:val="4A685110"/>
    <w:rsid w:val="574C0A6D"/>
    <w:rsid w:val="75F37E98"/>
    <w:rsid w:val="79AC155B"/>
    <w:rsid w:val="7A2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1201</Words>
  <Characters>1209</Characters>
  <Lines>0</Lines>
  <Paragraphs>0</Paragraphs>
  <TotalTime>1</TotalTime>
  <ScaleCrop>false</ScaleCrop>
  <LinksUpToDate>false</LinksUpToDate>
  <CharactersWithSpaces>1209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2023-06-12T04:46:00Z</dcterms:created>
  <dc:creator>龚珏</dc:creator>
  <cp:lastModifiedBy>龚珏</cp:lastModifiedBy>
  <dcterms:modified xsi:type="dcterms:W3CDTF">2023-06-26T07:35:03Z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82705577E1CE44DAA2D564589A4D0D9A_13</vt:lpwstr>
  </property>
</Properties>
</file>