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8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二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9"/>
        <w:gridCol w:w="1275"/>
        <w:gridCol w:w="1560"/>
      </w:tblGrid>
      <w:tr w14:paraId="0C9CF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8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班级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9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E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类型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F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8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F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书面作业</w:t>
            </w:r>
          </w:p>
          <w:p w14:paraId="76D5F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总时长</w:t>
            </w:r>
          </w:p>
        </w:tc>
      </w:tr>
      <w:tr w14:paraId="67113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B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bookmarkStart w:id="0" w:name="_Hlk17798929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一（1）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54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F7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2D3F5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B7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3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3"/>
              </w:rPr>
              <w:t>读书P26-27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5D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60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bookmarkEnd w:id="0"/>
      <w:tr w14:paraId="0DE1C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2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F7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25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170D35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B1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4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4"/>
              </w:rPr>
              <w:t>复习书本21,22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10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79178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E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8C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A7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01DC3C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A5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熟练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朗读第三单元课文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E0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D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34180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D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一（2）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6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1A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71561E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BD0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练习“九、王”。</w:t>
            </w:r>
          </w:p>
          <w:p w14:paraId="7EB45EB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读语文书P28-29。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B6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D1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66D03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6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C2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E8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27274D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6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4"/>
              </w:rPr>
              <w:t>1.</w:t>
            </w:r>
            <w:r>
              <w:rPr>
                <w:rFonts w:hint="default"/>
                <w:woUserID w:val="4"/>
              </w:rPr>
              <w:t>复习书本21,22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F6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E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2ECAA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C2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00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7B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43E8C2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66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熟练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朗读第三单元课文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A3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F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64CB0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C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一（3）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13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F84E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5C9851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FEA1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7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7"/>
              </w:rPr>
              <w:t>读汉语拼音第3课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CB1C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CA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4AD9C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9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99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44E8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13027E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0BA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4"/>
              </w:rPr>
              <w:t>1.</w:t>
            </w:r>
            <w:r>
              <w:rPr>
                <w:rFonts w:hint="default"/>
                <w:woUserID w:val="4"/>
              </w:rPr>
              <w:t>复习书本21,22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B67D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5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35E36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D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13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C4B6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7EED51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8584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熟练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朗读第三单元课文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FDC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F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033B6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B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一（4）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BA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6C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45A27F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04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5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</w:t>
            </w:r>
            <w:r>
              <w:rPr>
                <w:rFonts w:hint="default"/>
                <w:woUserID w:val="5"/>
              </w:rPr>
              <w:t>.读书P28-29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13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78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6E097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0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FF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32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0C96CA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52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4"/>
              </w:rPr>
              <w:t>1.</w:t>
            </w:r>
            <w:r>
              <w:rPr>
                <w:rFonts w:hint="default"/>
                <w:woUserID w:val="4"/>
              </w:rPr>
              <w:t>复习书本21,22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E8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F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5EE9B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9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DF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47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7B59EB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2C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熟练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朗读第三单元课文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4E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8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</w:tbl>
    <w:p w14:paraId="07159DB4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958E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318FE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92490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9B40B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60F77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146BC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A51F9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18733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DF9F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220569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668340F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8EDB6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31BF4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E6ABB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3835B2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woUserID w:val="2"/>
              </w:rPr>
              <w:t>.</w:t>
            </w:r>
            <w:r>
              <w:rPr>
                <w:rFonts w:hint="default"/>
                <w:woUserID w:val="2"/>
              </w:rPr>
              <w:t>预习《4曹冲称象》</w:t>
            </w:r>
          </w:p>
          <w:p w14:paraId="290AD38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37B3B4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4B8FB47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89FC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EBB59F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D40FA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1B44A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30CD303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09D1A97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口算练习</w:t>
            </w:r>
          </w:p>
          <w:p w14:paraId="2FBCDAD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38CEA76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2A07959">
            <w:pPr>
              <w:spacing w:line="360" w:lineRule="auto"/>
              <w:jc w:val="center"/>
            </w:pPr>
          </w:p>
        </w:tc>
      </w:tr>
      <w:tr w14:paraId="77CE5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5CE9C5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0CAD1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53AA1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99FCF1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4AF340E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预习P１９</w:t>
            </w:r>
          </w:p>
          <w:p w14:paraId="442DD19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E82109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189D901">
            <w:pPr>
              <w:spacing w:line="360" w:lineRule="auto"/>
              <w:jc w:val="center"/>
            </w:pPr>
          </w:p>
        </w:tc>
      </w:tr>
      <w:tr w14:paraId="5E055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51E82F1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040A06F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123AE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D4A28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145D8C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E0AD45F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woUserID w:val="2"/>
              </w:rPr>
              <w:t>.</w:t>
            </w:r>
            <w:r>
              <w:rPr>
                <w:rFonts w:hint="default"/>
                <w:woUserID w:val="2"/>
              </w:rPr>
              <w:t>预习《4曹冲称象》</w:t>
            </w:r>
          </w:p>
          <w:p w14:paraId="676784A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7411781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00A8B2E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F2C2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5EA152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DB3E3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D9A8D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5D6381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DA517F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口算练习</w:t>
            </w:r>
          </w:p>
          <w:p w14:paraId="1C7B8F8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D44ABC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A98BD7B">
            <w:pPr>
              <w:spacing w:line="360" w:lineRule="auto"/>
              <w:jc w:val="center"/>
            </w:pPr>
          </w:p>
        </w:tc>
      </w:tr>
      <w:tr w14:paraId="7BE73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8C758B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AB2BC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EAE31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3BDEF2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2AAAF49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5"/>
              </w:rPr>
              <w:t>预习P19</w:t>
            </w:r>
          </w:p>
          <w:p w14:paraId="373E6AE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3D27CF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7C7F70F">
            <w:pPr>
              <w:spacing w:line="360" w:lineRule="auto"/>
              <w:jc w:val="center"/>
            </w:pPr>
          </w:p>
        </w:tc>
      </w:tr>
      <w:tr w14:paraId="73B3A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D630A84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308984E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3C5BD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815B1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A25B02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CA293B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预习《4曹冲称象》</w:t>
            </w:r>
          </w:p>
          <w:p w14:paraId="0D163B92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练习用部首查字法查字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8780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4FC341B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938A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4D4D44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01EC3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9A23B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4C8EFB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C88C9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</w:p>
          <w:p w14:paraId="5319291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B30924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4795411">
            <w:pPr>
              <w:spacing w:line="360" w:lineRule="auto"/>
              <w:jc w:val="center"/>
            </w:pPr>
          </w:p>
        </w:tc>
      </w:tr>
      <w:tr w14:paraId="6AF2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D77C9E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D20D0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A73FA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7E6162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727E2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woUserID w:val="5"/>
              </w:rPr>
              <w:t xml:space="preserve"> </w:t>
            </w:r>
            <w:r>
              <w:rPr>
                <w:rFonts w:hint="default"/>
                <w:woUserID w:val="5"/>
              </w:rPr>
              <w:t>预习P19</w:t>
            </w:r>
          </w:p>
          <w:p w14:paraId="30464F4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921CE7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998F626">
            <w:pPr>
              <w:spacing w:line="360" w:lineRule="auto"/>
              <w:jc w:val="center"/>
            </w:pPr>
          </w:p>
        </w:tc>
      </w:tr>
      <w:tr w14:paraId="1279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B230CB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0F91122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2C63A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C9141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358570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E2E2F6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预习第四课。</w:t>
            </w:r>
          </w:p>
          <w:p w14:paraId="75CCC35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woUserID w:val="1"/>
              </w:rPr>
              <w:t>2.</w:t>
            </w:r>
            <w:r>
              <w:rPr>
                <w:rFonts w:hint="default"/>
                <w:woUserID w:val="1"/>
              </w:rPr>
              <w:t>背诵部首查字法口诀。</w:t>
            </w:r>
          </w:p>
        </w:tc>
        <w:tc>
          <w:tcPr>
            <w:tcW w:w="1275" w:type="dxa"/>
            <w:vAlign w:val="center"/>
          </w:tcPr>
          <w:p w14:paraId="24E8745C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0415410">
            <w:pPr>
              <w:jc w:val="center"/>
            </w:pPr>
            <w:r>
              <w:rPr>
                <w:rFonts w:hint="default"/>
                <w:woUserID w:val="2"/>
              </w:rPr>
              <w:t>１５</w:t>
            </w:r>
            <w:r>
              <w:rPr>
                <w:rFonts w:hint="eastAsia"/>
              </w:rPr>
              <w:t>分钟</w:t>
            </w:r>
          </w:p>
        </w:tc>
      </w:tr>
      <w:tr w14:paraId="4221E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C0C0AD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F0199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49F6B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64ABB1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DBC700D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口算练习</w:t>
            </w:r>
          </w:p>
        </w:tc>
        <w:tc>
          <w:tcPr>
            <w:tcW w:w="1275" w:type="dxa"/>
            <w:vAlign w:val="center"/>
          </w:tcPr>
          <w:p w14:paraId="7A35CD8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939D144">
            <w:pPr>
              <w:spacing w:line="360" w:lineRule="auto"/>
              <w:jc w:val="center"/>
            </w:pPr>
          </w:p>
        </w:tc>
      </w:tr>
      <w:tr w14:paraId="3F3D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340D51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FE9A7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9C75F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56D0EC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F4973FA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无</w:t>
            </w:r>
          </w:p>
          <w:p w14:paraId="0687DDA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11E72CE">
            <w:pPr>
              <w:pStyle w:val="2"/>
              <w:spacing w:before="0" w:beforeAutospacing="0" w:after="0" w:afterAutospacing="0"/>
            </w:pPr>
            <w:r>
              <w:rPr>
                <w:woUserID w:val="2"/>
              </w:rPr>
              <w:t>０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4A9665E">
            <w:pPr>
              <w:spacing w:line="360" w:lineRule="auto"/>
              <w:jc w:val="center"/>
            </w:pPr>
          </w:p>
        </w:tc>
      </w:tr>
      <w:tr w14:paraId="4F321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1FBEA29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2DC23D6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174C0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B1D35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1AB992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6F89AFB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预习《玲玲的画》</w:t>
            </w:r>
          </w:p>
          <w:p w14:paraId="0600749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838DAF3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99FCE7E">
            <w:pPr>
              <w:jc w:val="center"/>
            </w:pPr>
            <w:r>
              <w:rPr>
                <w:rFonts w:hint="default"/>
                <w:woUserID w:val="2"/>
              </w:rPr>
              <w:t>１５</w:t>
            </w:r>
            <w:r>
              <w:rPr>
                <w:rFonts w:hint="eastAsia"/>
              </w:rPr>
              <w:t>分钟</w:t>
            </w:r>
          </w:p>
        </w:tc>
      </w:tr>
      <w:tr w14:paraId="305A8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D1AE01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8DDB7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CC0EA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ADE330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7F63F4F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口算练习</w:t>
            </w:r>
          </w:p>
          <w:p w14:paraId="4D1654A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374A5C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BAFB3E7">
            <w:pPr>
              <w:spacing w:line="360" w:lineRule="auto"/>
              <w:jc w:val="center"/>
            </w:pPr>
          </w:p>
        </w:tc>
      </w:tr>
      <w:tr w14:paraId="3F661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B8F008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0F3DE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EA653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2F40EC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518A2CF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无</w:t>
            </w:r>
          </w:p>
          <w:p w14:paraId="322DD59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FD9806C">
            <w:pPr>
              <w:pStyle w:val="2"/>
              <w:spacing w:before="0" w:beforeAutospacing="0" w:after="0" w:afterAutospacing="0"/>
            </w:pPr>
            <w:r>
              <w:rPr>
                <w:woUserID w:val="2"/>
              </w:rPr>
              <w:t>０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ED4D0A6">
            <w:pPr>
              <w:spacing w:line="360" w:lineRule="auto"/>
              <w:jc w:val="center"/>
            </w:pPr>
          </w:p>
        </w:tc>
      </w:tr>
    </w:tbl>
    <w:p w14:paraId="39B3ECE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4CA4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A0AD3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E272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ED529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A982B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740D9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85290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536ED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18A5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A31AB28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0A3B382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C478B1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937314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C4F2C1C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预习9课</w:t>
            </w:r>
          </w:p>
          <w:p w14:paraId="198A76C1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抄写、默写8课词语</w:t>
            </w:r>
          </w:p>
        </w:tc>
        <w:tc>
          <w:tcPr>
            <w:tcW w:w="1275" w:type="dxa"/>
            <w:vAlign w:val="center"/>
          </w:tcPr>
          <w:p w14:paraId="774D74E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1992217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E1E7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4BB04A0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6FDEC5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53730F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49FC18B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F90F57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小练习卷</w:t>
            </w:r>
          </w:p>
          <w:p w14:paraId="4E3A914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CAB73F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3F520DF">
            <w:pPr>
              <w:spacing w:line="360" w:lineRule="auto"/>
              <w:jc w:val="center"/>
            </w:pPr>
          </w:p>
        </w:tc>
      </w:tr>
      <w:tr w14:paraId="790BB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8C8A5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E12E0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C20C8D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E49096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DA24F4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订正练习卷</w:t>
            </w:r>
          </w:p>
          <w:p w14:paraId="433AF61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F68C43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69BCCB2">
            <w:pPr>
              <w:spacing w:line="360" w:lineRule="auto"/>
              <w:jc w:val="center"/>
            </w:pPr>
          </w:p>
        </w:tc>
      </w:tr>
      <w:tr w14:paraId="3CE64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14C0460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59A1E45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94C38E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C77E8B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8A5451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抄写第10课词语2遍</w:t>
            </w:r>
          </w:p>
          <w:p w14:paraId="38A2CFA9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读课文2遍</w:t>
            </w:r>
          </w:p>
        </w:tc>
        <w:tc>
          <w:tcPr>
            <w:tcW w:w="1275" w:type="dxa"/>
            <w:vAlign w:val="center"/>
          </w:tcPr>
          <w:p w14:paraId="62B2DAB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B3A420A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9FCF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683C04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1A19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EB1878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5FB3EC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655D1E8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小练习卷</w:t>
            </w:r>
          </w:p>
          <w:p w14:paraId="0063FB2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D58323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2183FAA">
            <w:pPr>
              <w:spacing w:line="360" w:lineRule="auto"/>
              <w:jc w:val="center"/>
            </w:pPr>
          </w:p>
        </w:tc>
      </w:tr>
      <w:tr w14:paraId="033AC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96C9EB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37B98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8ADE04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20105C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195354E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抄写M2U1单词表第一框并背。</w:t>
            </w:r>
          </w:p>
        </w:tc>
        <w:tc>
          <w:tcPr>
            <w:tcW w:w="1275" w:type="dxa"/>
            <w:vAlign w:val="center"/>
          </w:tcPr>
          <w:p w14:paraId="10FE74D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7AC9734">
            <w:pPr>
              <w:spacing w:line="360" w:lineRule="auto"/>
              <w:jc w:val="center"/>
            </w:pPr>
          </w:p>
        </w:tc>
      </w:tr>
      <w:tr w14:paraId="5D1E8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DBF8187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312E879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04218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DAFE29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929BCE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  <w:woUserID w:val="8"/>
              </w:rPr>
              <w:t>1.</w:t>
            </w:r>
            <w:r>
              <w:rPr>
                <w:rFonts w:hint="default"/>
                <w:woUserID w:val="8"/>
              </w:rPr>
              <w:t>完成练习册《课文7》。</w:t>
            </w:r>
          </w:p>
          <w:p w14:paraId="3148025A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  <w:woUserID w:val="8"/>
              </w:rPr>
              <w:t>2.</w:t>
            </w:r>
            <w:r>
              <w:rPr>
                <w:rFonts w:hint="default"/>
                <w:woUserID w:val="8"/>
              </w:rPr>
              <w:t>预习《语文园地二》。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3130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395843F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1AD9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7BB692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FF6B4C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2626B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AB6416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2C859F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1947DC3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数学精练第29,30页。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EAC4CC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FE3AA93">
            <w:pPr>
              <w:spacing w:line="360" w:lineRule="auto"/>
              <w:jc w:val="center"/>
            </w:pPr>
          </w:p>
        </w:tc>
      </w:tr>
      <w:tr w14:paraId="497D7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5A69D8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523560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E64DE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98BFCF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CA3DC1F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抄写M2U1单词表第一框并背。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06B36C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7BB2C61">
            <w:pPr>
              <w:spacing w:line="360" w:lineRule="auto"/>
              <w:jc w:val="center"/>
            </w:pPr>
          </w:p>
        </w:tc>
      </w:tr>
      <w:tr w14:paraId="2F1FE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39230C5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1026C1F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37B47F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CEFED9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F7730D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熟读第10课。</w:t>
            </w:r>
          </w:p>
          <w:p w14:paraId="4FBD1A9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抄写第10课词语。</w:t>
            </w:r>
          </w:p>
        </w:tc>
        <w:tc>
          <w:tcPr>
            <w:tcW w:w="1275" w:type="dxa"/>
            <w:vAlign w:val="center"/>
          </w:tcPr>
          <w:p w14:paraId="07E8CAB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1064D07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8293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8C7E9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15A6E1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E72DE3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A8B8A2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B49C20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B4021A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数学精练第29,30页。</w:t>
            </w:r>
          </w:p>
        </w:tc>
        <w:tc>
          <w:tcPr>
            <w:tcW w:w="1275" w:type="dxa"/>
            <w:vAlign w:val="center"/>
          </w:tcPr>
          <w:p w14:paraId="7829134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29B22C0">
            <w:pPr>
              <w:spacing w:line="360" w:lineRule="auto"/>
              <w:jc w:val="center"/>
            </w:pPr>
          </w:p>
        </w:tc>
      </w:tr>
      <w:tr w14:paraId="19BF2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B74BE9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855949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85269F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275307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96AE28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朗读课本P20</w:t>
            </w:r>
          </w:p>
          <w:p w14:paraId="08EA8DBC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小练习</w:t>
            </w:r>
          </w:p>
        </w:tc>
        <w:tc>
          <w:tcPr>
            <w:tcW w:w="1275" w:type="dxa"/>
            <w:vAlign w:val="center"/>
          </w:tcPr>
          <w:p w14:paraId="56B285D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61CDDFD">
            <w:pPr>
              <w:spacing w:line="360" w:lineRule="auto"/>
              <w:jc w:val="center"/>
            </w:pPr>
          </w:p>
        </w:tc>
      </w:tr>
      <w:tr w14:paraId="5A102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64647C4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0192FD8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188642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4E0D71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D955CCE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完成练习册17-19页</w:t>
            </w:r>
          </w:p>
          <w:p w14:paraId="6C52784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37370A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9ECEB4B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B512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3EFB141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1D49AA6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5EDE06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3C858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F4C11F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555C7DE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数学精练第29，30页</w:t>
            </w:r>
          </w:p>
        </w:tc>
        <w:tc>
          <w:tcPr>
            <w:tcW w:w="1275" w:type="dxa"/>
            <w:vAlign w:val="center"/>
          </w:tcPr>
          <w:p w14:paraId="237217D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BB30F37">
            <w:pPr>
              <w:spacing w:line="360" w:lineRule="auto"/>
              <w:jc w:val="center"/>
            </w:pPr>
          </w:p>
        </w:tc>
      </w:tr>
      <w:tr w14:paraId="7DC83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4AE972E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34F6F99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3B339C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73829F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A2855C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朗读课本P20</w:t>
            </w:r>
          </w:p>
          <w:p w14:paraId="1234336E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小练习</w:t>
            </w:r>
          </w:p>
        </w:tc>
        <w:tc>
          <w:tcPr>
            <w:tcW w:w="1275" w:type="dxa"/>
            <w:vAlign w:val="center"/>
          </w:tcPr>
          <w:p w14:paraId="16D5261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556030E">
            <w:pPr>
              <w:spacing w:line="360" w:lineRule="auto"/>
              <w:jc w:val="center"/>
            </w:pPr>
          </w:p>
        </w:tc>
      </w:tr>
    </w:tbl>
    <w:p w14:paraId="5D29F5FC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642F2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775E80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44610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33B44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8BC58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B212F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227D4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35270F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BF8D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00EE53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0205DB7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619C41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C71BA8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CC8CA9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B51DE83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第九课练习册、精练。</w:t>
            </w:r>
          </w:p>
        </w:tc>
        <w:tc>
          <w:tcPr>
            <w:tcW w:w="1275" w:type="dxa"/>
            <w:vAlign w:val="center"/>
          </w:tcPr>
          <w:p w14:paraId="2B7ED16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C2CE604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26C4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BF5D1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BA039B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A1C4BD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DC6C1BC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666479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77F54FB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练习卷（正面）</w:t>
            </w:r>
          </w:p>
        </w:tc>
        <w:tc>
          <w:tcPr>
            <w:tcW w:w="1275" w:type="dxa"/>
            <w:vAlign w:val="center"/>
          </w:tcPr>
          <w:p w14:paraId="3DE29E8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1954FC1">
            <w:pPr>
              <w:spacing w:line="360" w:lineRule="auto"/>
              <w:jc w:val="center"/>
            </w:pPr>
          </w:p>
        </w:tc>
      </w:tr>
      <w:tr w14:paraId="5BC35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2F5911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42ECA5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09125D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6889CD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5F0D13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背诵第25页</w:t>
            </w:r>
          </w:p>
          <w:p w14:paraId="573440D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26C7FDB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355065">
            <w:pPr>
              <w:spacing w:line="360" w:lineRule="auto"/>
              <w:jc w:val="center"/>
            </w:pPr>
          </w:p>
        </w:tc>
      </w:tr>
      <w:tr w14:paraId="5389E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7D0516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0ED9E1A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F94A09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512352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E19D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F6938C3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精练、练习册第10课</w:t>
            </w:r>
          </w:p>
        </w:tc>
        <w:tc>
          <w:tcPr>
            <w:tcW w:w="1275" w:type="dxa"/>
            <w:vAlign w:val="center"/>
          </w:tcPr>
          <w:p w14:paraId="5AFBEA8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EBBCA5A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F7FA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A648E4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77C97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5BEE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47781C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AA412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752494F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练习卷（正面）</w:t>
            </w:r>
          </w:p>
        </w:tc>
        <w:tc>
          <w:tcPr>
            <w:tcW w:w="1275" w:type="dxa"/>
            <w:vAlign w:val="center"/>
          </w:tcPr>
          <w:p w14:paraId="4DCD09A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C68EB0B">
            <w:pPr>
              <w:spacing w:line="360" w:lineRule="auto"/>
              <w:jc w:val="center"/>
            </w:pPr>
          </w:p>
        </w:tc>
      </w:tr>
      <w:tr w14:paraId="0912A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20FB1D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1D349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E2BBD4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9284B3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D8D102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背诵第25页</w:t>
            </w:r>
          </w:p>
          <w:p w14:paraId="42CFF00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1805652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AF7EFDA">
            <w:pPr>
              <w:spacing w:line="360" w:lineRule="auto"/>
              <w:jc w:val="center"/>
            </w:pPr>
          </w:p>
        </w:tc>
      </w:tr>
      <w:tr w14:paraId="54527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8919D6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3A926C3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98FC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9BA600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0E13F7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11"/>
              </w:rPr>
              <w:t>1.</w:t>
            </w:r>
            <w:r>
              <w:rPr>
                <w:rFonts w:hint="default"/>
                <w:woUserID w:val="11"/>
              </w:rPr>
              <w:t>预习第十课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3509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42B2676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27B4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D68A1F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443B9C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52D36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C6985E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DD85DDA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练习册30、31页。</w:t>
            </w:r>
          </w:p>
          <w:p w14:paraId="48C35F35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校本31、32页。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2267C0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5198BAE">
            <w:pPr>
              <w:spacing w:line="360" w:lineRule="auto"/>
              <w:jc w:val="center"/>
            </w:pPr>
          </w:p>
        </w:tc>
      </w:tr>
      <w:tr w14:paraId="465FD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27B209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153082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9B50E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A9A3ED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18D91AA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背P22、P23</w:t>
            </w:r>
          </w:p>
          <w:p w14:paraId="4DB16790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默写大纲词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F42504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F6E46A5">
            <w:pPr>
              <w:spacing w:line="360" w:lineRule="auto"/>
              <w:jc w:val="center"/>
            </w:pPr>
          </w:p>
        </w:tc>
      </w:tr>
      <w:tr w14:paraId="11FB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76A183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0D4FC96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C56A9D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3CDF04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CAD702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DAD42E9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第十课生词抄二听写</w:t>
            </w:r>
          </w:p>
        </w:tc>
        <w:tc>
          <w:tcPr>
            <w:tcW w:w="1275" w:type="dxa"/>
            <w:vAlign w:val="center"/>
          </w:tcPr>
          <w:p w14:paraId="5397C63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B56A39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B39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C26926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A809A2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6975E4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41E69B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359EBB4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练习册30、31页。</w:t>
            </w:r>
          </w:p>
          <w:p w14:paraId="397CCF9F">
            <w:pPr>
              <w:pStyle w:val="2"/>
              <w:spacing w:before="0" w:after="0" w:afterAutospacing="0"/>
            </w:pPr>
            <w:r>
              <w:rPr>
                <w:rFonts w:hint="eastAsia"/>
                <w:woUserID w:val="6"/>
              </w:rPr>
              <w:t>2.</w:t>
            </w:r>
            <w:r>
              <w:rPr>
                <w:rFonts w:hint="default"/>
                <w:woUserID w:val="6"/>
              </w:rPr>
              <w:t>校本31、32页。</w:t>
            </w:r>
          </w:p>
        </w:tc>
        <w:tc>
          <w:tcPr>
            <w:tcW w:w="1275" w:type="dxa"/>
            <w:vAlign w:val="center"/>
          </w:tcPr>
          <w:p w14:paraId="6348049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E0BFB1">
            <w:pPr>
              <w:spacing w:line="360" w:lineRule="auto"/>
              <w:jc w:val="center"/>
            </w:pPr>
          </w:p>
        </w:tc>
      </w:tr>
      <w:tr w14:paraId="2BCCA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00B1DA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15CFA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C20F32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07999B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585FDBA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背P22、P23</w:t>
            </w:r>
          </w:p>
          <w:p w14:paraId="4B529D8F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</w:pPr>
            <w:r>
              <w:rPr>
                <w:rFonts w:hint="eastAsia"/>
                <w:woUserID w:val="9"/>
              </w:rPr>
              <w:t>2.</w:t>
            </w:r>
            <w:r>
              <w:rPr>
                <w:rFonts w:hint="default"/>
                <w:woUserID w:val="9"/>
              </w:rPr>
              <w:t>默写大纲词</w:t>
            </w:r>
          </w:p>
        </w:tc>
        <w:tc>
          <w:tcPr>
            <w:tcW w:w="1275" w:type="dxa"/>
            <w:vAlign w:val="center"/>
          </w:tcPr>
          <w:p w14:paraId="2B9D1E1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D101412">
            <w:pPr>
              <w:spacing w:line="360" w:lineRule="auto"/>
              <w:jc w:val="center"/>
            </w:pPr>
          </w:p>
        </w:tc>
      </w:tr>
      <w:tr w14:paraId="0CC8C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58A16B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08BCCA5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D8AFC3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B20E0F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15D8D0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预习第十课</w:t>
            </w:r>
          </w:p>
        </w:tc>
        <w:tc>
          <w:tcPr>
            <w:tcW w:w="1275" w:type="dxa"/>
            <w:vAlign w:val="center"/>
          </w:tcPr>
          <w:p w14:paraId="75C297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0E52A1D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4216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12ADC28"/>
        </w:tc>
        <w:tc>
          <w:tcPr>
            <w:tcW w:w="709" w:type="dxa"/>
            <w:vAlign w:val="center"/>
          </w:tcPr>
          <w:p w14:paraId="6E38E29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27C77E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2BD4F7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1C88E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86F86D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4"/>
              </w:rPr>
              <w:t>练习卷（正面）</w:t>
            </w:r>
          </w:p>
        </w:tc>
        <w:tc>
          <w:tcPr>
            <w:tcW w:w="1275" w:type="dxa"/>
            <w:vAlign w:val="center"/>
          </w:tcPr>
          <w:p w14:paraId="654318C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14D73E19"/>
        </w:tc>
      </w:tr>
      <w:tr w14:paraId="676E2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B6479F6"/>
        </w:tc>
        <w:tc>
          <w:tcPr>
            <w:tcW w:w="709" w:type="dxa"/>
            <w:vAlign w:val="center"/>
          </w:tcPr>
          <w:p w14:paraId="458A476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EA90D2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C00F00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D9B58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E567764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练习卷2正面</w:t>
            </w:r>
          </w:p>
        </w:tc>
        <w:tc>
          <w:tcPr>
            <w:tcW w:w="1275" w:type="dxa"/>
            <w:vAlign w:val="center"/>
          </w:tcPr>
          <w:p w14:paraId="5534602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20AB270E"/>
        </w:tc>
      </w:tr>
    </w:tbl>
    <w:p w14:paraId="10D9C509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  <w:r>
        <w:rPr>
          <w:rFonts w:hint="eastAsia"/>
          <w:b/>
          <w:sz w:val="24"/>
          <w:lang w:val="en-US" w:eastAsia="zh-CN"/>
        </w:rPr>
        <w:br w:type="textWrapping"/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77F59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65A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F05C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9E8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764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AE0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4AB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2039441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38168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A66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0B2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03C5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23DCCC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A2B1">
            <w:pPr>
              <w:pStyle w:val="2"/>
              <w:spacing w:before="0" w:after="0"/>
              <w:rPr>
                <w:rFonts w:hint="default"/>
                <w:kern w:val="2"/>
                <w:woUserID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2"/>
              </w:rPr>
              <w:t>第九课精练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0458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E84E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2BB0C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5AD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7E20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154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8784C9E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C343">
            <w:pPr>
              <w:pStyle w:val="2"/>
              <w:spacing w:before="0" w:after="0"/>
              <w:rPr>
                <w:rFonts w:hint="default"/>
                <w:kern w:val="2"/>
                <w:woUserID w:val="1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校本P33-34.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A04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B7EFD">
            <w:pPr>
              <w:widowControl/>
            </w:pPr>
          </w:p>
        </w:tc>
      </w:tr>
      <w:tr w14:paraId="271BC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734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84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BED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516E93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27F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P35</w:t>
            </w:r>
            <w:r>
              <w:rPr>
                <w:rFonts w:hint="eastAsia"/>
                <w:kern w:val="2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16D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8155">
            <w:pPr>
              <w:widowControl/>
            </w:pPr>
          </w:p>
        </w:tc>
      </w:tr>
      <w:tr w14:paraId="63D26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C47F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F2A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758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EB955E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D71CE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抄写10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DED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44FD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8677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E60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0DE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EC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661B85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5F30F">
            <w:r>
              <w:t>1.</w:t>
            </w:r>
            <w:r>
              <w:rPr>
                <w:kern w:val="2"/>
                <w:woUserID w:val="1"/>
              </w:rPr>
              <w:t>校本P33-34.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8A02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6705">
            <w:pPr>
              <w:widowControl/>
            </w:pPr>
          </w:p>
        </w:tc>
      </w:tr>
      <w:tr w14:paraId="7BDDD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F51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D4C6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CEA9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CFD1D8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52982">
            <w:r>
              <w:rPr>
                <w:rFonts w:hint="eastAsia"/>
              </w:rPr>
              <w:t>1.校本P35。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228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C2E9">
            <w:pPr>
              <w:widowControl/>
            </w:pPr>
          </w:p>
        </w:tc>
      </w:tr>
      <w:tr w14:paraId="7168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691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BCD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6AC70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AF5307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5B8A0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校本10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46B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B0CD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A355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7FF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975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41B51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3FB528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0DBAA">
            <w:r>
              <w:t>1.</w:t>
            </w:r>
            <w:r>
              <w:rPr>
                <w:kern w:val="2"/>
                <w:woUserID w:val="1"/>
              </w:rPr>
              <w:t>校本P33-34.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638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B311">
            <w:pPr>
              <w:widowControl/>
            </w:pPr>
          </w:p>
        </w:tc>
      </w:tr>
      <w:tr w14:paraId="22207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BDD2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23F5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C0CC2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7BE75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4D6B5">
            <w:r>
              <w:rPr>
                <w:rFonts w:hint="eastAsia"/>
              </w:rPr>
              <w:t>1.校本P35。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F3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88DA">
            <w:pPr>
              <w:widowControl/>
            </w:pPr>
          </w:p>
        </w:tc>
      </w:tr>
      <w:tr w14:paraId="4F151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3B5D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1C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FD2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C7688A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28470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校本第九课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7BB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43B6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6143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B26F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4FE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C002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3C9D29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B9A0A">
            <w:r>
              <w:t>1.</w:t>
            </w:r>
            <w:r>
              <w:rPr>
                <w:kern w:val="2"/>
                <w:woUserID w:val="1"/>
              </w:rPr>
              <w:t>校本P33-34.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A1F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CCC3">
            <w:pPr>
              <w:widowControl/>
            </w:pPr>
          </w:p>
        </w:tc>
      </w:tr>
      <w:tr w14:paraId="08D3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BCA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67A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234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7A6E76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AD3C5">
            <w:r>
              <w:rPr>
                <w:rFonts w:hint="eastAsia"/>
              </w:rPr>
              <w:t>1.校本P35。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6E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C4164">
            <w:pPr>
              <w:widowControl/>
            </w:pPr>
          </w:p>
        </w:tc>
      </w:tr>
      <w:tr w14:paraId="1FE85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2C0E0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9E6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6BE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F62BC8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1D6EE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校本P26.27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BF1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1D82B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322F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B2F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B7B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E02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7788A3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87B0F">
            <w:r>
              <w:t>1.</w:t>
            </w:r>
            <w:r>
              <w:rPr>
                <w:kern w:val="2"/>
                <w:woUserID w:val="1"/>
              </w:rPr>
              <w:t>校本P33-34.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65A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6501">
            <w:pPr>
              <w:widowControl/>
            </w:pPr>
          </w:p>
        </w:tc>
      </w:tr>
      <w:tr w14:paraId="4281E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BEF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DC9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5C3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32D87A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DE9C9">
            <w:r>
              <w:rPr>
                <w:rFonts w:hint="eastAsia"/>
              </w:rPr>
              <w:t>1.校本P35。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525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D65BB">
            <w:pPr>
              <w:widowControl/>
            </w:pPr>
          </w:p>
        </w:tc>
      </w:tr>
    </w:tbl>
    <w:p w14:paraId="1B363B15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bookmarkStart w:id="1" w:name="_GoBack"/>
      <w:bookmarkEnd w:id="1"/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560665E5"/>
    <w:p w14:paraId="19FD2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2E02E2"/>
    <w:multiLevelType w:val="singleLevel"/>
    <w:tmpl w:val="BE2E02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3B7260C5"/>
    <w:rsid w:val="3B72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2024-10-21T01:36:00Z</dcterms:created>
  <dc:creator>Radiant.</dc:creator>
  <cp:lastModifiedBy>Radiant.</cp:lastModifiedBy>
  <dcterms:modified xsi:type="dcterms:W3CDTF">2024-10-21T01:38:47Z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7ED7B694DEEE467BAB840508765C81FF_11</vt:lpwstr>
  </property>
</Properties>
</file>