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F792B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  <w:lang w:val="en-US" w:eastAsia="zh-CN"/>
        </w:rPr>
        <w:t>10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11</w:t>
      </w:r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val="en-US" w:eastAsia="zh-CN"/>
        </w:rPr>
        <w:t>五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 w14:paraId="1149DB31">
      <w:pPr>
        <w:spacing w:line="360" w:lineRule="auto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9"/>
        <w:gridCol w:w="1275"/>
        <w:gridCol w:w="1560"/>
      </w:tblGrid>
      <w:tr w14:paraId="06F72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3D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0"/>
                <w:lang w:val="en-US"/>
                <w:woUserID w:val="2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0"/>
                <w:lang w:val="en-US" w:eastAsia="zh-CN" w:bidi="ar"/>
                <w:woUserID w:val="2"/>
              </w:rPr>
              <w:t>班级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C4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0"/>
                <w:lang w:val="en-US"/>
                <w:woUserID w:val="2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0"/>
                <w:lang w:val="en-US" w:eastAsia="zh-CN" w:bidi="ar"/>
                <w:woUserID w:val="2"/>
              </w:rPr>
              <w:t>学科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A8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0"/>
                <w:lang w:val="en-US"/>
                <w:woUserID w:val="2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0"/>
                <w:lang w:val="en-US" w:eastAsia="zh-CN" w:bidi="ar"/>
                <w:woUserID w:val="2"/>
              </w:rPr>
              <w:t>类型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A1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0"/>
                <w:lang w:val="en-US"/>
                <w:woUserID w:val="2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0"/>
                <w:lang w:val="en-US" w:eastAsia="zh-CN" w:bidi="ar"/>
                <w:woUserID w:val="2"/>
              </w:rPr>
              <w:t>内容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80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0"/>
                <w:lang w:val="en-US"/>
                <w:woUserID w:val="2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0"/>
                <w:lang w:val="en-US" w:eastAsia="zh-CN" w:bidi="ar"/>
                <w:woUserID w:val="2"/>
              </w:rPr>
              <w:t>完成时长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31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0"/>
                <w:lang w:val="en-US"/>
                <w:woUserID w:val="2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0"/>
                <w:lang w:val="en-US" w:eastAsia="zh-CN" w:bidi="ar"/>
                <w:woUserID w:val="2"/>
              </w:rPr>
              <w:t>书面作业</w:t>
            </w:r>
          </w:p>
          <w:p w14:paraId="182F83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0"/>
                <w:lang w:val="en-US"/>
                <w:woUserID w:val="2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0"/>
                <w:lang w:val="en-US" w:eastAsia="zh-CN" w:bidi="ar"/>
                <w:woUserID w:val="2"/>
              </w:rPr>
              <w:t>总时长</w:t>
            </w:r>
          </w:p>
        </w:tc>
      </w:tr>
      <w:tr w14:paraId="4842C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B2D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  <w:woUserID w:val="2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2"/>
              </w:rPr>
              <w:t>一（1）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F7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03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口头</w:t>
            </w:r>
          </w:p>
          <w:p w14:paraId="602879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B6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woUserID w:val="3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1.</w:t>
            </w:r>
            <w:r>
              <w:rPr>
                <w:rFonts w:hint="default"/>
                <w:woUserID w:val="3"/>
              </w:rPr>
              <w:t>读书P32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A8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10</w:t>
            </w:r>
            <w:r>
              <w:rPr>
                <w:rFonts w:hint="default" w:ascii="宋体" w:hAnsi="宋体" w:eastAsia="宋体"/>
                <w:woUserID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FD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  <w:woUserID w:val="2"/>
              </w:rPr>
            </w:pPr>
            <w:r>
              <w:rPr>
                <w:rFonts w:hint="default"/>
                <w:lang w:val="en-US"/>
                <w:woUserID w:val="2"/>
              </w:rPr>
              <w:t>30</w:t>
            </w:r>
            <w:r>
              <w:rPr>
                <w:rFonts w:hint="default"/>
                <w:woUserID w:val="2"/>
              </w:rPr>
              <w:t>分钟</w:t>
            </w:r>
          </w:p>
        </w:tc>
      </w:tr>
      <w:tr w14:paraId="65E75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C2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  <w:woUserID w:val="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A8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99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口头</w:t>
            </w:r>
          </w:p>
          <w:p w14:paraId="1A12D0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20" w:firstLineChars="5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9A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woUserID w:val="4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</w:t>
            </w:r>
            <w:r>
              <w:rPr>
                <w:rFonts w:hint="default"/>
                <w:woUserID w:val="4"/>
              </w:rPr>
              <w:t>背诵符号歌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FF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10</w:t>
            </w:r>
            <w:r>
              <w:rPr>
                <w:rFonts w:hint="default" w:ascii="宋体" w:hAnsi="宋体" w:eastAsia="宋体"/>
                <w:woUserID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CD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  <w:woUserID w:val="2"/>
              </w:rPr>
            </w:pPr>
          </w:p>
        </w:tc>
      </w:tr>
      <w:tr w14:paraId="03CB9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1C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  <w:woUserID w:val="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DA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03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口头</w:t>
            </w:r>
          </w:p>
          <w:p w14:paraId="4E562F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BC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woUserID w:val="1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1.</w:t>
            </w:r>
            <w:r>
              <w:rPr>
                <w:rFonts w:hint="default"/>
                <w:woUserID w:val="1"/>
              </w:rPr>
              <w:t>朗读第四单元课文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17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10</w:t>
            </w:r>
            <w:r>
              <w:rPr>
                <w:rFonts w:hint="default" w:ascii="宋体" w:hAnsi="宋体" w:eastAsia="宋体"/>
                <w:woUserID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E2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  <w:woUserID w:val="2"/>
              </w:rPr>
            </w:pPr>
          </w:p>
        </w:tc>
      </w:tr>
      <w:tr w14:paraId="15FA8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1B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  <w:woUserID w:val="2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2"/>
              </w:rPr>
              <w:t>一（2）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0F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61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口头</w:t>
            </w:r>
          </w:p>
          <w:p w14:paraId="3F3036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B007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读语文书P34-35。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45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10</w:t>
            </w:r>
            <w:r>
              <w:rPr>
                <w:rFonts w:hint="default" w:ascii="宋体" w:hAnsi="宋体" w:eastAsia="宋体"/>
                <w:woUserID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13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  <w:woUserID w:val="2"/>
              </w:rPr>
            </w:pPr>
            <w:r>
              <w:rPr>
                <w:rFonts w:hint="default"/>
                <w:lang w:val="en-US"/>
                <w:woUserID w:val="2"/>
              </w:rPr>
              <w:t>30</w:t>
            </w:r>
            <w:r>
              <w:rPr>
                <w:rFonts w:hint="default"/>
                <w:woUserID w:val="2"/>
              </w:rPr>
              <w:t>分钟</w:t>
            </w:r>
          </w:p>
        </w:tc>
      </w:tr>
      <w:tr w14:paraId="27C3E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72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  <w:woUserID w:val="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FD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37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口头</w:t>
            </w:r>
          </w:p>
          <w:p w14:paraId="7F8944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20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4"/>
              </w:rPr>
              <w:t>1</w:t>
            </w:r>
            <w:r>
              <w:rPr>
                <w:rFonts w:hint="default"/>
                <w:woUserID w:val="4"/>
              </w:rPr>
              <w:t>背诵符号歌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49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10</w:t>
            </w:r>
            <w:r>
              <w:rPr>
                <w:rFonts w:hint="default" w:ascii="宋体" w:hAnsi="宋体" w:eastAsia="宋体"/>
                <w:woUserID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4C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  <w:woUserID w:val="2"/>
              </w:rPr>
            </w:pPr>
          </w:p>
        </w:tc>
      </w:tr>
      <w:tr w14:paraId="05145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D4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  <w:woUserID w:val="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E0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97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口头</w:t>
            </w:r>
          </w:p>
          <w:p w14:paraId="41DC89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64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1.</w:t>
            </w:r>
            <w:r>
              <w:rPr>
                <w:rFonts w:hint="default"/>
                <w:woUserID w:val="1"/>
              </w:rPr>
              <w:t>朗读第四单元课文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1F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10</w:t>
            </w:r>
            <w:r>
              <w:rPr>
                <w:rFonts w:hint="default" w:ascii="宋体" w:hAnsi="宋体" w:eastAsia="宋体"/>
                <w:woUserID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F5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  <w:woUserID w:val="2"/>
              </w:rPr>
            </w:pPr>
          </w:p>
        </w:tc>
      </w:tr>
      <w:tr w14:paraId="6EA22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8C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  <w:woUserID w:val="2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2"/>
              </w:rPr>
              <w:t>一（3）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51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BFFAC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口头</w:t>
            </w:r>
          </w:p>
          <w:p w14:paraId="7A4DAE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5A32C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woUserID w:val="7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1.</w:t>
            </w:r>
            <w:r>
              <w:rPr>
                <w:rFonts w:hint="default"/>
                <w:woUserID w:val="7"/>
              </w:rPr>
              <w:t>读语文园地二（与大人一起读）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1C99E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10</w:t>
            </w:r>
            <w:r>
              <w:rPr>
                <w:rFonts w:hint="default" w:ascii="宋体" w:hAnsi="宋体" w:eastAsia="宋体"/>
                <w:woUserID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E5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  <w:woUserID w:val="2"/>
              </w:rPr>
            </w:pPr>
            <w:r>
              <w:rPr>
                <w:rFonts w:hint="default"/>
                <w:lang w:val="en-US"/>
                <w:woUserID w:val="2"/>
              </w:rPr>
              <w:t>30</w:t>
            </w:r>
            <w:r>
              <w:rPr>
                <w:rFonts w:hint="default"/>
                <w:woUserID w:val="2"/>
              </w:rPr>
              <w:t>分钟</w:t>
            </w:r>
          </w:p>
        </w:tc>
      </w:tr>
      <w:tr w14:paraId="20CCD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21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  <w:woUserID w:val="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37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AF83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口头</w:t>
            </w:r>
          </w:p>
          <w:p w14:paraId="49F7E4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B182F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4"/>
              </w:rPr>
              <w:t>1</w:t>
            </w:r>
            <w:r>
              <w:rPr>
                <w:rFonts w:hint="default"/>
                <w:woUserID w:val="4"/>
              </w:rPr>
              <w:t>背诵符号歌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8B8C5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10</w:t>
            </w:r>
            <w:r>
              <w:rPr>
                <w:rFonts w:hint="default" w:ascii="宋体" w:hAnsi="宋体" w:eastAsia="宋体"/>
                <w:woUserID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EA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  <w:woUserID w:val="2"/>
              </w:rPr>
            </w:pPr>
          </w:p>
        </w:tc>
      </w:tr>
      <w:tr w14:paraId="488A2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85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  <w:woUserID w:val="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A8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B68F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口头</w:t>
            </w:r>
          </w:p>
          <w:p w14:paraId="5F0E80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F9B6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1.</w:t>
            </w:r>
            <w:r>
              <w:rPr>
                <w:rFonts w:hint="default"/>
                <w:woUserID w:val="1"/>
              </w:rPr>
              <w:t>朗读第四单元课文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B12EE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10</w:t>
            </w:r>
            <w:r>
              <w:rPr>
                <w:rFonts w:hint="default" w:ascii="宋体" w:hAnsi="宋体" w:eastAsia="宋体"/>
                <w:woUserID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51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  <w:woUserID w:val="2"/>
              </w:rPr>
            </w:pPr>
          </w:p>
        </w:tc>
      </w:tr>
      <w:tr w14:paraId="5DE21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3C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  <w:woUserID w:val="2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2"/>
              </w:rPr>
              <w:t>一（4）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19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F3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口头</w:t>
            </w:r>
          </w:p>
          <w:p w14:paraId="0F65F7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48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woUserID w:val="5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1.</w:t>
            </w:r>
            <w:r>
              <w:rPr>
                <w:rFonts w:hint="default"/>
                <w:woUserID w:val="5"/>
              </w:rPr>
              <w:t>读书P32-33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A7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10</w:t>
            </w:r>
            <w:r>
              <w:rPr>
                <w:rFonts w:hint="default" w:ascii="宋体" w:hAnsi="宋体" w:eastAsia="宋体"/>
                <w:woUserID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EC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  <w:woUserID w:val="2"/>
              </w:rPr>
            </w:pPr>
            <w:r>
              <w:rPr>
                <w:rFonts w:hint="default"/>
                <w:lang w:val="en-US"/>
                <w:woUserID w:val="2"/>
              </w:rPr>
              <w:t>30</w:t>
            </w:r>
            <w:r>
              <w:rPr>
                <w:rFonts w:hint="default"/>
                <w:woUserID w:val="2"/>
              </w:rPr>
              <w:t>分钟</w:t>
            </w:r>
          </w:p>
        </w:tc>
      </w:tr>
      <w:tr w14:paraId="57C89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2D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  <w:woUserID w:val="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6C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D5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口头</w:t>
            </w:r>
          </w:p>
          <w:p w14:paraId="1F4400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E3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4"/>
              </w:rPr>
              <w:t>1</w:t>
            </w:r>
            <w:r>
              <w:rPr>
                <w:rFonts w:hint="default"/>
                <w:woUserID w:val="4"/>
              </w:rPr>
              <w:t>背诵符号歌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5E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10</w:t>
            </w:r>
            <w:r>
              <w:rPr>
                <w:rFonts w:hint="default" w:ascii="宋体" w:hAnsi="宋体" w:eastAsia="宋体"/>
                <w:woUserID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20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  <w:woUserID w:val="2"/>
              </w:rPr>
            </w:pPr>
          </w:p>
        </w:tc>
      </w:tr>
      <w:tr w14:paraId="01A28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E7B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  <w:woUserID w:val="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95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21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口头</w:t>
            </w:r>
          </w:p>
          <w:p w14:paraId="7EA7EA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5A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1.</w:t>
            </w:r>
            <w:r>
              <w:rPr>
                <w:rFonts w:hint="default"/>
                <w:woUserID w:val="1"/>
              </w:rPr>
              <w:t>朗读第四单元课文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5B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10</w:t>
            </w:r>
            <w:r>
              <w:rPr>
                <w:rFonts w:hint="default" w:ascii="宋体" w:hAnsi="宋体" w:eastAsia="宋体"/>
                <w:woUserID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A6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  <w:woUserID w:val="2"/>
              </w:rPr>
            </w:pPr>
          </w:p>
        </w:tc>
      </w:tr>
    </w:tbl>
    <w:p w14:paraId="226D3222">
      <w:pPr>
        <w:spacing w:line="360" w:lineRule="auto"/>
        <w:jc w:val="center"/>
        <w:rPr>
          <w:rFonts w:hint="eastAsia"/>
          <w:b/>
          <w:sz w:val="24"/>
        </w:rPr>
      </w:pPr>
    </w:p>
    <w:p w14:paraId="0E0B6488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66F10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5125FA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26F6E84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4D5B31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752E051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33CF121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35FE11D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41C868D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37816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4C7A9F48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  <w:p w14:paraId="2939F37D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BBE427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48E5492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D5416A5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443999E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读熟课文《14我要的是葫芦》</w:t>
            </w:r>
          </w:p>
          <w:p w14:paraId="486BD858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7390D19F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376ED60B"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5A77A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00CBD69E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037043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BF30850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E901B84">
            <w:pPr>
              <w:pStyle w:val="2"/>
              <w:spacing w:before="0" w:beforeAutospacing="0" w:after="0" w:afterAutospacing="0"/>
              <w:ind w:firstLine="120" w:firstLineChars="5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88BCAF0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预习课本p26-27</w:t>
            </w:r>
          </w:p>
          <w:p w14:paraId="1A9D5B35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14:paraId="7F3ADE98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56291397">
            <w:pPr>
              <w:spacing w:line="360" w:lineRule="auto"/>
              <w:jc w:val="center"/>
            </w:pPr>
          </w:p>
        </w:tc>
      </w:tr>
      <w:tr w14:paraId="1A8BA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58578ACC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7F0036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D899B21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7DD7211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7D981EB">
            <w:pPr>
              <w:pStyle w:val="2"/>
              <w:spacing w:before="0" w:beforeAutospacing="0" w:after="0" w:afterAutospacing="0"/>
              <w:rPr>
                <w:rFonts w:hint="default" w:eastAsia="宋体"/>
                <w:lang w:eastAsia="zh-CN"/>
                <w:woUserID w:val="5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default"/>
                <w:woUserID w:val="5"/>
              </w:rPr>
              <w:t>预习P20-21</w:t>
            </w:r>
          </w:p>
          <w:p w14:paraId="47115BD8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22D66F1C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254CEFEA">
            <w:pPr>
              <w:spacing w:line="360" w:lineRule="auto"/>
              <w:jc w:val="center"/>
            </w:pPr>
          </w:p>
        </w:tc>
      </w:tr>
      <w:tr w14:paraId="38CA2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231C67A8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  <w:p w14:paraId="7D48D623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E2E8E2E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3FCB445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037931A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9D8B233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woUserID w:val="2"/>
              </w:rPr>
              <w:t>读熟课文《14我要的是葫芦》</w:t>
            </w:r>
          </w:p>
          <w:p w14:paraId="67E21D24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413E9C4B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68259808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18ABF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6FB039DF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E334686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FFCF03B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211963E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2F0FDA8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预习课本p26</w:t>
            </w:r>
          </w:p>
          <w:p w14:paraId="526D635C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46629F5E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7B3DAEFB">
            <w:pPr>
              <w:spacing w:line="360" w:lineRule="auto"/>
              <w:jc w:val="center"/>
            </w:pPr>
          </w:p>
        </w:tc>
      </w:tr>
      <w:tr w14:paraId="10A1A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F7EBD68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CCEDF00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D21162D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C80D95B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E5EA166">
            <w:pPr>
              <w:pStyle w:val="2"/>
              <w:spacing w:before="0" w:beforeAutospacing="0" w:after="0" w:afterAutospacing="0"/>
              <w:rPr>
                <w:rFonts w:hint="default" w:eastAsia="宋体"/>
                <w:lang w:eastAsia="zh-CN"/>
                <w:woUserID w:val="5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default"/>
                <w:woUserID w:val="5"/>
              </w:rPr>
              <w:t>预习P20-21</w:t>
            </w:r>
          </w:p>
          <w:p w14:paraId="3E3B1053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7976951C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543F0626">
            <w:pPr>
              <w:spacing w:line="360" w:lineRule="auto"/>
              <w:jc w:val="center"/>
            </w:pPr>
          </w:p>
        </w:tc>
      </w:tr>
      <w:tr w14:paraId="663CE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275A404D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  <w:p w14:paraId="24398E48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68E3C72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178250D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64AE594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745C2A5">
            <w:pPr>
              <w:pStyle w:val="2"/>
              <w:numPr>
                <w:ilvl w:val="0"/>
                <w:numId w:val="2"/>
              </w:numPr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读熟课文《14我要的是葫芦》</w:t>
            </w:r>
          </w:p>
          <w:p w14:paraId="24871226"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  <w:woUserID w:val="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"/>
              </w:rPr>
              <w:t>复习课文《4曹冲称象》的词语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B64749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6B4DDB52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01979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5191268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1FE7782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E0CD5C8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6E27209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8CDA1E5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woUserID w:val="1"/>
              </w:rPr>
              <w:t>.预习课本p26</w:t>
            </w:r>
          </w:p>
          <w:p w14:paraId="5B3E278F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1154645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76C433A9">
            <w:pPr>
              <w:spacing w:line="360" w:lineRule="auto"/>
              <w:jc w:val="center"/>
            </w:pPr>
          </w:p>
        </w:tc>
      </w:tr>
      <w:tr w14:paraId="70218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4299C09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9C40DA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9687606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E4E43C6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D88FC0B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预习P２０－２１</w:t>
            </w:r>
          </w:p>
          <w:p w14:paraId="239C0C16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7AF9FE4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1D35BE9D">
            <w:pPr>
              <w:spacing w:line="360" w:lineRule="auto"/>
              <w:jc w:val="center"/>
            </w:pPr>
          </w:p>
        </w:tc>
      </w:tr>
      <w:tr w14:paraId="20640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11B7D4AA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  <w:p w14:paraId="7C6DAB36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486349B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42C6445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5F5AFDA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2C8B718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会默第四课词语。</w:t>
            </w:r>
          </w:p>
          <w:p w14:paraId="7C7C796F">
            <w:pPr>
              <w:pStyle w:val="2"/>
              <w:spacing w:before="0" w:beforeAutospacing="0" w:after="0" w:afterAutospacing="0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woUserID w:val="3"/>
              </w:rPr>
              <w:t>2.预习《一封信》</w:t>
            </w:r>
          </w:p>
        </w:tc>
        <w:tc>
          <w:tcPr>
            <w:tcW w:w="1275" w:type="dxa"/>
            <w:vAlign w:val="center"/>
          </w:tcPr>
          <w:p w14:paraId="7DD38842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42F08A60">
            <w:pPr>
              <w:jc w:val="center"/>
            </w:pPr>
            <w:r>
              <w:rPr>
                <w:rFonts w:hint="default"/>
                <w:woUserID w:val="5"/>
              </w:rPr>
              <w:t>１５</w:t>
            </w:r>
            <w:r>
              <w:rPr>
                <w:rFonts w:hint="eastAsia"/>
              </w:rPr>
              <w:t>分钟</w:t>
            </w:r>
          </w:p>
        </w:tc>
      </w:tr>
      <w:tr w14:paraId="173FE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811D6F4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BA2C96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BC1D04C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AB61C5F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04E24D9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预习课本p26-</w:t>
            </w:r>
          </w:p>
          <w:p w14:paraId="467C9795"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  <w:woUserID w:val="3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03B36C74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127EE8FA">
            <w:pPr>
              <w:spacing w:line="360" w:lineRule="auto"/>
              <w:jc w:val="center"/>
            </w:pPr>
          </w:p>
        </w:tc>
      </w:tr>
      <w:tr w14:paraId="6DFEB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BE2DC68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9F98B0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D2B195D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6337981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4C3A264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无</w:t>
            </w:r>
          </w:p>
          <w:p w14:paraId="27EADA41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3968DBC6">
            <w:pPr>
              <w:pStyle w:val="2"/>
              <w:spacing w:before="0" w:beforeAutospacing="0" w:after="0" w:afterAutospacing="0"/>
            </w:pPr>
            <w:r>
              <w:rPr>
                <w:woUserID w:val="5"/>
              </w:rPr>
              <w:t>０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DACD82F">
            <w:pPr>
              <w:spacing w:line="360" w:lineRule="auto"/>
              <w:jc w:val="center"/>
            </w:pPr>
          </w:p>
        </w:tc>
      </w:tr>
      <w:tr w14:paraId="33765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1D3C9FDC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5</w:t>
            </w:r>
            <w:r>
              <w:rPr>
                <w:rFonts w:hint="eastAsia"/>
              </w:rPr>
              <w:t>）</w:t>
            </w:r>
          </w:p>
          <w:p w14:paraId="5716B7A8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B35D7E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FC69D92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180A2C3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11FAE64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预习《一封信》</w:t>
            </w:r>
          </w:p>
          <w:p w14:paraId="02F26957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483F188F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47341CA9">
            <w:pPr>
              <w:jc w:val="center"/>
            </w:pPr>
            <w:r>
              <w:rPr>
                <w:rFonts w:hint="default"/>
                <w:woUserID w:val="5"/>
              </w:rPr>
              <w:t>１５</w:t>
            </w:r>
            <w:r>
              <w:rPr>
                <w:rFonts w:hint="eastAsia"/>
              </w:rPr>
              <w:t>分钟</w:t>
            </w:r>
          </w:p>
        </w:tc>
      </w:tr>
      <w:tr w14:paraId="61EC9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F0BC31F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D00E0E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C8B1575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6E6B5AB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A697D6E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预习课本p26</w:t>
            </w:r>
          </w:p>
          <w:p w14:paraId="2AB59827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44A603C1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4CBDD36C">
            <w:pPr>
              <w:spacing w:line="360" w:lineRule="auto"/>
              <w:jc w:val="center"/>
            </w:pPr>
          </w:p>
        </w:tc>
      </w:tr>
      <w:tr w14:paraId="4EC4E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2AF4C8A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D1AD6AA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391BE2F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5D7EA9B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AF30611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无</w:t>
            </w:r>
          </w:p>
          <w:p w14:paraId="7783F599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08F1F1FF">
            <w:pPr>
              <w:pStyle w:val="2"/>
              <w:spacing w:before="0" w:beforeAutospacing="0" w:after="0" w:afterAutospacing="0"/>
            </w:pPr>
            <w:r>
              <w:rPr>
                <w:woUserID w:val="5"/>
              </w:rPr>
              <w:t>０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FA8F4CE">
            <w:pPr>
              <w:spacing w:line="360" w:lineRule="auto"/>
              <w:jc w:val="center"/>
            </w:pPr>
          </w:p>
        </w:tc>
      </w:tr>
    </w:tbl>
    <w:p w14:paraId="2DF6EC0E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5A047B34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2D4F1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6A30C6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478AAE4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4DDF5B6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23AE86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2289E3A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17A0FF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1CDD1F7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12CD3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29E68F3">
            <w:pPr>
              <w:spacing w:line="360" w:lineRule="auto"/>
              <w:jc w:val="center"/>
            </w:pPr>
            <w:r>
              <w:rPr>
                <w:rFonts w:hint="eastAsia"/>
              </w:rPr>
              <w:t>三（1）</w:t>
            </w:r>
          </w:p>
        </w:tc>
        <w:tc>
          <w:tcPr>
            <w:tcW w:w="709" w:type="dxa"/>
            <w:vAlign w:val="center"/>
          </w:tcPr>
          <w:p w14:paraId="07ABA346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7741147B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2707E68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3EA4D9D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预习语文园地</w:t>
            </w:r>
          </w:p>
          <w:p w14:paraId="4AFE582E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5"/>
              </w:rPr>
              <w:t>完成试卷1张</w:t>
            </w:r>
          </w:p>
        </w:tc>
        <w:tc>
          <w:tcPr>
            <w:tcW w:w="1275" w:type="dxa"/>
            <w:vAlign w:val="center"/>
          </w:tcPr>
          <w:p w14:paraId="217BE8F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7D08EF0C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0C049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0A4819A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A0FD4E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3F6471F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BE6695E">
            <w:pPr>
              <w:pStyle w:val="2"/>
              <w:spacing w:before="0" w:beforeAutospacing="0" w:after="0" w:afterAutospacing="0"/>
              <w:ind w:firstLine="120" w:firstLineChars="50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44D1D83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数学精练第35-36页</w:t>
            </w:r>
          </w:p>
          <w:p w14:paraId="619300B0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4FCD1F4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D35B99A">
            <w:pPr>
              <w:spacing w:line="360" w:lineRule="auto"/>
              <w:jc w:val="center"/>
            </w:pPr>
          </w:p>
        </w:tc>
      </w:tr>
      <w:tr w14:paraId="3D938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32435FB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EC4D0C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F7DB5A4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277BE53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AA17861">
            <w:pPr>
              <w:pStyle w:val="2"/>
              <w:spacing w:before="0" w:beforeAutospacing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完成练习册</w:t>
            </w:r>
          </w:p>
          <w:p w14:paraId="12D1C2B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135BF98E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CBBD33A">
            <w:pPr>
              <w:spacing w:line="360" w:lineRule="auto"/>
              <w:jc w:val="center"/>
            </w:pPr>
          </w:p>
        </w:tc>
      </w:tr>
      <w:tr w14:paraId="18E2B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D93EA1D">
            <w:pPr>
              <w:spacing w:line="360" w:lineRule="auto"/>
              <w:jc w:val="center"/>
            </w:pPr>
            <w:r>
              <w:rPr>
                <w:rFonts w:hint="eastAsia"/>
              </w:rPr>
              <w:t>三（2）</w:t>
            </w:r>
          </w:p>
        </w:tc>
        <w:tc>
          <w:tcPr>
            <w:tcW w:w="709" w:type="dxa"/>
            <w:vAlign w:val="center"/>
          </w:tcPr>
          <w:p w14:paraId="54F61C7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4689FAC5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8D2A58C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DCBD32A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  <w:woUserID w:val="2"/>
              </w:rPr>
              <w:t>1.</w:t>
            </w:r>
            <w:r>
              <w:rPr>
                <w:rFonts w:hint="default"/>
                <w:woUserID w:val="2"/>
              </w:rPr>
              <w:t>抄写11课划词2遍</w:t>
            </w:r>
          </w:p>
          <w:p w14:paraId="6A69223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  <w:woUserID w:val="2"/>
              </w:rPr>
              <w:t>2.</w:t>
            </w:r>
            <w:r>
              <w:rPr>
                <w:rFonts w:hint="default"/>
                <w:woUserID w:val="2"/>
              </w:rPr>
              <w:t>完成校本第10课</w:t>
            </w:r>
          </w:p>
        </w:tc>
        <w:tc>
          <w:tcPr>
            <w:tcW w:w="1275" w:type="dxa"/>
            <w:vAlign w:val="center"/>
          </w:tcPr>
          <w:p w14:paraId="794393C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4DFBC1F2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2BE5C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7B1398B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CE21867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6594E91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7CEE150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2927FB9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数学精练第35-36页</w:t>
            </w:r>
          </w:p>
          <w:p w14:paraId="04576B8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4CF6D47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EE90B30">
            <w:pPr>
              <w:spacing w:line="360" w:lineRule="auto"/>
              <w:jc w:val="center"/>
            </w:pPr>
          </w:p>
        </w:tc>
      </w:tr>
      <w:tr w14:paraId="35559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1B27EA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EBD2FC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FE78398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3CA1FE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8E7710D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9"/>
              </w:rPr>
              <w:t>一张M2U2练习卷。</w:t>
            </w:r>
          </w:p>
          <w:p w14:paraId="070545E6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9"/>
              </w:rPr>
              <w:t>复习朗读M2U2知识点。</w:t>
            </w:r>
          </w:p>
        </w:tc>
        <w:tc>
          <w:tcPr>
            <w:tcW w:w="1275" w:type="dxa"/>
            <w:vAlign w:val="center"/>
          </w:tcPr>
          <w:p w14:paraId="6663AD8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64BBAC3">
            <w:pPr>
              <w:spacing w:line="360" w:lineRule="auto"/>
              <w:jc w:val="center"/>
            </w:pPr>
          </w:p>
        </w:tc>
      </w:tr>
      <w:tr w14:paraId="7DE33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247DF53F">
            <w:pPr>
              <w:spacing w:line="360" w:lineRule="auto"/>
              <w:jc w:val="center"/>
            </w:pPr>
            <w:r>
              <w:rPr>
                <w:rFonts w:hint="eastAsia"/>
              </w:rPr>
              <w:t>三（3）</w:t>
            </w:r>
          </w:p>
        </w:tc>
        <w:tc>
          <w:tcPr>
            <w:tcW w:w="709" w:type="dxa"/>
            <w:vAlign w:val="center"/>
          </w:tcPr>
          <w:p w14:paraId="69D6824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FB7B6A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0F4FE90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64A1A9">
            <w:pPr>
              <w:pStyle w:val="2"/>
              <w:spacing w:before="0" w:beforeAutospacing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8"/>
              </w:rPr>
              <w:t>完成精练《课文7》。</w:t>
            </w:r>
          </w:p>
          <w:p w14:paraId="04EB78EB">
            <w:pPr>
              <w:pStyle w:val="2"/>
              <w:spacing w:before="0" w:beforeAutospacing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8"/>
              </w:rPr>
              <w:t>背诵“日积月累”。</w:t>
            </w:r>
          </w:p>
          <w:p w14:paraId="7469A186">
            <w:pPr>
              <w:pStyle w:val="2"/>
              <w:spacing w:before="0" w:beforeAutospacing="0" w:after="0" w:afterAutospacing="0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3.完成精练《园地二》。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059B0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B7553FB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2E49B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EAAED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492F32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94A486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BB5F976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600A8F2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14:paraId="009DC26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3"/>
              </w:rPr>
              <w:t>数学精练第35,36页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6354350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3B330F2">
            <w:pPr>
              <w:spacing w:line="360" w:lineRule="auto"/>
              <w:jc w:val="center"/>
            </w:pPr>
          </w:p>
        </w:tc>
      </w:tr>
      <w:tr w14:paraId="7234E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8BD48D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277E342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379F20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7B2758D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ACDA671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9"/>
              </w:rPr>
              <w:t>一张M2U2练习卷。</w:t>
            </w:r>
          </w:p>
          <w:p w14:paraId="4BADAA7A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9"/>
              </w:rPr>
              <w:t>复习朗读M2U2知识点。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4B28DE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8E68B99">
            <w:pPr>
              <w:spacing w:line="360" w:lineRule="auto"/>
              <w:jc w:val="center"/>
            </w:pPr>
          </w:p>
        </w:tc>
      </w:tr>
      <w:tr w14:paraId="31B95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91D2B7D">
            <w:pPr>
              <w:spacing w:line="360" w:lineRule="auto"/>
              <w:jc w:val="center"/>
            </w:pPr>
            <w:r>
              <w:rPr>
                <w:rFonts w:hint="eastAsia"/>
              </w:rPr>
              <w:t>三（4）</w:t>
            </w:r>
          </w:p>
        </w:tc>
        <w:tc>
          <w:tcPr>
            <w:tcW w:w="709" w:type="dxa"/>
            <w:vAlign w:val="center"/>
          </w:tcPr>
          <w:p w14:paraId="1F46AB9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066D4713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D1F6AD6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AD255A1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抄写第8课词语。</w:t>
            </w:r>
          </w:p>
          <w:p w14:paraId="260F782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5D4807A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5B7CDE67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30531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D413C7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0B94477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4E310AF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BC8FCB0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EF6031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14:paraId="469EF716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3"/>
              </w:rPr>
              <w:t>数学精练第35,36页</w:t>
            </w:r>
          </w:p>
        </w:tc>
        <w:tc>
          <w:tcPr>
            <w:tcW w:w="1275" w:type="dxa"/>
            <w:vAlign w:val="center"/>
          </w:tcPr>
          <w:p w14:paraId="6B03C3A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E034BB2">
            <w:pPr>
              <w:spacing w:line="360" w:lineRule="auto"/>
              <w:jc w:val="center"/>
            </w:pPr>
          </w:p>
        </w:tc>
      </w:tr>
      <w:tr w14:paraId="55377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D42481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2B867C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1C797C1B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B68EA74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6B00175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预习课本P24-25</w:t>
            </w:r>
          </w:p>
          <w:p w14:paraId="7EA1D433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6"/>
              </w:rPr>
              <w:t>精练P14</w:t>
            </w:r>
          </w:p>
        </w:tc>
        <w:tc>
          <w:tcPr>
            <w:tcW w:w="1275" w:type="dxa"/>
            <w:vAlign w:val="center"/>
          </w:tcPr>
          <w:p w14:paraId="1A1C3F5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24B6927">
            <w:pPr>
              <w:spacing w:line="360" w:lineRule="auto"/>
              <w:jc w:val="center"/>
            </w:pPr>
          </w:p>
        </w:tc>
      </w:tr>
      <w:tr w14:paraId="18518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27B0A756">
            <w:pPr>
              <w:spacing w:line="360" w:lineRule="auto"/>
              <w:jc w:val="center"/>
            </w:pPr>
            <w:r>
              <w:rPr>
                <w:rFonts w:hint="eastAsia"/>
              </w:rPr>
              <w:t>三（5）</w:t>
            </w:r>
          </w:p>
        </w:tc>
        <w:tc>
          <w:tcPr>
            <w:tcW w:w="709" w:type="dxa"/>
            <w:vAlign w:val="center"/>
          </w:tcPr>
          <w:p w14:paraId="036854D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51BE326A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B3CBBF8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E230EFE">
            <w:pPr>
              <w:pStyle w:val="2"/>
              <w:spacing w:before="0" w:beforeAutospacing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0"/>
              </w:rPr>
              <w:t>完成一篇日记</w:t>
            </w:r>
          </w:p>
          <w:p w14:paraId="34C89362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234E7C5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3B2DEB5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44A66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E42244A">
            <w:pPr>
              <w:spacing w:line="360" w:lineRule="auto"/>
            </w:pPr>
          </w:p>
        </w:tc>
        <w:tc>
          <w:tcPr>
            <w:tcW w:w="709" w:type="dxa"/>
            <w:vAlign w:val="center"/>
          </w:tcPr>
          <w:p w14:paraId="06AA1D45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AC3FF0A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DEFF35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75CE64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14:paraId="138AB7CE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3"/>
              </w:rPr>
              <w:t>数学精练第35，36页。</w:t>
            </w:r>
          </w:p>
        </w:tc>
        <w:tc>
          <w:tcPr>
            <w:tcW w:w="1275" w:type="dxa"/>
            <w:vAlign w:val="center"/>
          </w:tcPr>
          <w:p w14:paraId="7FD701B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6C481BA">
            <w:pPr>
              <w:spacing w:line="360" w:lineRule="auto"/>
              <w:jc w:val="center"/>
            </w:pPr>
          </w:p>
        </w:tc>
      </w:tr>
      <w:tr w14:paraId="3581E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EEBE4C8">
            <w:pPr>
              <w:spacing w:line="360" w:lineRule="auto"/>
            </w:pPr>
          </w:p>
        </w:tc>
        <w:tc>
          <w:tcPr>
            <w:tcW w:w="709" w:type="dxa"/>
            <w:vAlign w:val="center"/>
          </w:tcPr>
          <w:p w14:paraId="7D05491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70F99AD6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E634F9F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DA0B348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预习课本P24-25</w:t>
            </w:r>
          </w:p>
          <w:p w14:paraId="05F0A18D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6"/>
              </w:rPr>
              <w:t>精练P14</w:t>
            </w:r>
          </w:p>
        </w:tc>
        <w:tc>
          <w:tcPr>
            <w:tcW w:w="1275" w:type="dxa"/>
            <w:vAlign w:val="center"/>
          </w:tcPr>
          <w:p w14:paraId="3174A63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DC5C476">
            <w:pPr>
              <w:spacing w:line="360" w:lineRule="auto"/>
              <w:jc w:val="center"/>
            </w:pPr>
          </w:p>
        </w:tc>
      </w:tr>
    </w:tbl>
    <w:p w14:paraId="7748E957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79AB3961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四年级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 w14:paraId="78A87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107051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277080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6BC057F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5A7E4B5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44C4CB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02AB97A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1A1E26F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60274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5D3ED0C5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 w14:paraId="3F2A3C0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7B7CFF7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CCBF02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C40140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72A256F0">
            <w:pPr>
              <w:pStyle w:val="2"/>
              <w:spacing w:before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"/>
              </w:rPr>
              <w:t>第十课写字、抄写词语。</w:t>
            </w:r>
          </w:p>
        </w:tc>
        <w:tc>
          <w:tcPr>
            <w:tcW w:w="1275" w:type="dxa"/>
            <w:vAlign w:val="center"/>
          </w:tcPr>
          <w:p w14:paraId="74BF5065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6780D275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3D617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0DF9C30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CBC9D9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7012D960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2EBD2BD"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32AD1D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2558B6F3">
            <w:pPr>
              <w:pStyle w:val="2"/>
              <w:spacing w:before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woUserID w:val="2"/>
              </w:rPr>
              <w:t>精练47，48</w:t>
            </w:r>
          </w:p>
        </w:tc>
        <w:tc>
          <w:tcPr>
            <w:tcW w:w="1275" w:type="dxa"/>
            <w:vAlign w:val="center"/>
          </w:tcPr>
          <w:p w14:paraId="43E0A88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8A3A33F">
            <w:pPr>
              <w:spacing w:line="360" w:lineRule="auto"/>
              <w:jc w:val="center"/>
            </w:pPr>
          </w:p>
        </w:tc>
      </w:tr>
      <w:tr w14:paraId="7A50E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 w14:paraId="4BF4DF7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3ED6A0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901BE0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16FDB5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15CAC0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背诵第27页</w:t>
            </w:r>
          </w:p>
          <w:p w14:paraId="26FC466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default"/>
                <w:woUserID w:val="5"/>
              </w:rPr>
              <w:t>做练习，默写单词和句子</w:t>
            </w:r>
          </w:p>
        </w:tc>
        <w:tc>
          <w:tcPr>
            <w:tcW w:w="1275" w:type="dxa"/>
            <w:vAlign w:val="center"/>
          </w:tcPr>
          <w:p w14:paraId="6E87CD02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FDD347C">
            <w:pPr>
              <w:spacing w:line="360" w:lineRule="auto"/>
              <w:jc w:val="center"/>
            </w:pPr>
          </w:p>
        </w:tc>
      </w:tr>
      <w:tr w14:paraId="6C133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39170CF1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 w14:paraId="63B8AE6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676C9561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DDB2D71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170884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2AC242DD">
            <w:pPr>
              <w:pStyle w:val="2"/>
              <w:spacing w:before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3"/>
              </w:rPr>
              <w:t>写作：观察日记</w:t>
            </w:r>
          </w:p>
        </w:tc>
        <w:tc>
          <w:tcPr>
            <w:tcW w:w="1275" w:type="dxa"/>
            <w:vAlign w:val="center"/>
          </w:tcPr>
          <w:p w14:paraId="694A22FF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70F63981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4B6F2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 w14:paraId="4ADCE0A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4DA229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660F5E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03C4061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5828B4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72F182DB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2"/>
              </w:rPr>
              <w:t>精练47，48</w:t>
            </w:r>
          </w:p>
        </w:tc>
        <w:tc>
          <w:tcPr>
            <w:tcW w:w="1275" w:type="dxa"/>
            <w:vAlign w:val="center"/>
          </w:tcPr>
          <w:p w14:paraId="2BA81F48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53D3088">
            <w:pPr>
              <w:spacing w:line="360" w:lineRule="auto"/>
              <w:jc w:val="center"/>
            </w:pPr>
          </w:p>
        </w:tc>
      </w:tr>
      <w:tr w14:paraId="3C444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33CC3BC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72DF2C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567988C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277232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C6229A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背诵第27页</w:t>
            </w:r>
          </w:p>
          <w:p w14:paraId="7103F48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5"/>
              </w:rPr>
              <w:t>做练习，默写单词和句子</w:t>
            </w:r>
          </w:p>
        </w:tc>
        <w:tc>
          <w:tcPr>
            <w:tcW w:w="1275" w:type="dxa"/>
            <w:vAlign w:val="center"/>
          </w:tcPr>
          <w:p w14:paraId="174D15F4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FE6B741">
            <w:pPr>
              <w:spacing w:line="360" w:lineRule="auto"/>
              <w:jc w:val="center"/>
            </w:pPr>
          </w:p>
        </w:tc>
      </w:tr>
      <w:tr w14:paraId="16E37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51F6A917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 w14:paraId="3113A73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CDEC66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F057813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1A1B38">
            <w:pPr>
              <w:pStyle w:val="2"/>
              <w:spacing w:before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1"/>
              </w:rPr>
              <w:t>完成第11课练习册和精炼</w:t>
            </w:r>
          </w:p>
          <w:p w14:paraId="06CD9684">
            <w:pPr>
              <w:pStyle w:val="2"/>
              <w:spacing w:before="0" w:after="0" w:afterAutospacing="0"/>
            </w:pPr>
            <w:r>
              <w:rPr>
                <w:rFonts w:hint="eastAsia"/>
                <w:woUserID w:val="11"/>
              </w:rPr>
              <w:t>2.</w:t>
            </w:r>
            <w:r>
              <w:rPr>
                <w:rFonts w:hint="default"/>
                <w:woUserID w:val="11"/>
              </w:rPr>
              <w:t>预习习作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8E3E8B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59C79DF9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25C46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5D286F4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F43A53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95D30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0C5CC60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6AF057A">
            <w:pPr>
              <w:pStyle w:val="2"/>
              <w:spacing w:before="0" w:after="0" w:afterAutospacing="0"/>
              <w:rPr>
                <w:rFonts w:hint="default" w:eastAsia="宋体"/>
                <w:lang w:eastAsia="zh-CN"/>
                <w:woUserID w:val="6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练习册34、35页。</w:t>
            </w:r>
          </w:p>
          <w:p w14:paraId="5720CB93"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woUserID w:val="6"/>
              </w:rPr>
              <w:t>2.</w:t>
            </w:r>
            <w:r>
              <w:rPr>
                <w:rFonts w:hint="default"/>
                <w:woUserID w:val="6"/>
              </w:rPr>
              <w:t>校本39、40页。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51DC55B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2FAA87F">
            <w:pPr>
              <w:spacing w:line="360" w:lineRule="auto"/>
              <w:jc w:val="center"/>
            </w:pPr>
          </w:p>
        </w:tc>
      </w:tr>
      <w:tr w14:paraId="42D0D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71D698B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D47647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D96F0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5F60F7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C742A07">
            <w:pPr>
              <w:pStyle w:val="2"/>
              <w:spacing w:before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9"/>
              </w:rPr>
              <w:t>读背P23、P25</w:t>
            </w:r>
          </w:p>
          <w:p w14:paraId="6197688F">
            <w:pPr>
              <w:pStyle w:val="2"/>
              <w:spacing w:before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9"/>
              </w:rPr>
              <w:t>默写单词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B8F52D3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566D95C">
            <w:pPr>
              <w:spacing w:line="360" w:lineRule="auto"/>
              <w:jc w:val="center"/>
            </w:pPr>
          </w:p>
        </w:tc>
      </w:tr>
      <w:tr w14:paraId="0833F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7F147E60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 w14:paraId="41F8CCFE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25830C9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94824B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D9C145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72159D4D">
            <w:pPr>
              <w:pStyle w:val="2"/>
              <w:spacing w:before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7"/>
              </w:rPr>
              <w:t>第11课练习册</w:t>
            </w:r>
          </w:p>
        </w:tc>
        <w:tc>
          <w:tcPr>
            <w:tcW w:w="1275" w:type="dxa"/>
            <w:vAlign w:val="center"/>
          </w:tcPr>
          <w:p w14:paraId="1576928E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E0731AD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4D2C0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270F22D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36D9F1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336023AC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F7C600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A385D33">
            <w:pPr>
              <w:pStyle w:val="2"/>
              <w:spacing w:before="0" w:after="0" w:afterAutospacing="0"/>
              <w:rPr>
                <w:rFonts w:hint="default" w:eastAsia="宋体"/>
                <w:lang w:eastAsia="zh-CN"/>
                <w:woUserID w:val="6"/>
              </w:rPr>
            </w:pPr>
            <w:r>
              <w:rPr>
                <w:rFonts w:hint="eastAsia"/>
                <w:woUserID w:val="6"/>
              </w:rPr>
              <w:t>1.</w:t>
            </w:r>
            <w:r>
              <w:rPr>
                <w:rFonts w:hint="default"/>
                <w:woUserID w:val="6"/>
              </w:rPr>
              <w:t>练习册34、35页。</w:t>
            </w:r>
          </w:p>
          <w:p w14:paraId="16832E11">
            <w:pPr>
              <w:pStyle w:val="2"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woUserID w:val="6"/>
              </w:rPr>
              <w:t>2.</w:t>
            </w:r>
            <w:r>
              <w:rPr>
                <w:rFonts w:hint="default"/>
                <w:woUserID w:val="6"/>
              </w:rPr>
              <w:t>校本39、40页。</w:t>
            </w:r>
          </w:p>
        </w:tc>
        <w:tc>
          <w:tcPr>
            <w:tcW w:w="1275" w:type="dxa"/>
            <w:vAlign w:val="center"/>
          </w:tcPr>
          <w:p w14:paraId="6F1A9875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BD360D3">
            <w:pPr>
              <w:spacing w:line="360" w:lineRule="auto"/>
              <w:jc w:val="center"/>
            </w:pPr>
          </w:p>
        </w:tc>
      </w:tr>
      <w:tr w14:paraId="7F557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3CBE124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8F0FF2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F01DAA1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58B048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ECF7C3D">
            <w:pPr>
              <w:pStyle w:val="2"/>
              <w:spacing w:before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  <w:woUserID w:val="9"/>
              </w:rPr>
              <w:t>1.</w:t>
            </w:r>
            <w:r>
              <w:rPr>
                <w:rFonts w:hint="default"/>
                <w:woUserID w:val="9"/>
              </w:rPr>
              <w:t>读背P23、P25</w:t>
            </w:r>
          </w:p>
          <w:p w14:paraId="552CD0FE">
            <w:pPr>
              <w:pStyle w:val="2"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9"/>
              </w:rPr>
            </w:pPr>
            <w:r>
              <w:rPr>
                <w:rFonts w:hint="eastAsia"/>
                <w:woUserID w:val="9"/>
              </w:rPr>
              <w:t>2.</w:t>
            </w:r>
            <w:r>
              <w:rPr>
                <w:rFonts w:hint="default"/>
                <w:woUserID w:val="9"/>
              </w:rPr>
              <w:t>默写单词</w:t>
            </w:r>
          </w:p>
        </w:tc>
        <w:tc>
          <w:tcPr>
            <w:tcW w:w="1275" w:type="dxa"/>
            <w:vAlign w:val="center"/>
          </w:tcPr>
          <w:p w14:paraId="19F4AA8B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D7822D2">
            <w:pPr>
              <w:spacing w:line="360" w:lineRule="auto"/>
              <w:jc w:val="center"/>
            </w:pPr>
          </w:p>
        </w:tc>
      </w:tr>
      <w:tr w14:paraId="4110F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3B6A2E4F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 w14:paraId="354BA4AB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28E34C4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3F6D17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351B759">
            <w:pPr>
              <w:pStyle w:val="2"/>
              <w:spacing w:before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0"/>
              </w:rPr>
              <w:t>完成第11课练习册和精炼</w:t>
            </w:r>
          </w:p>
          <w:p w14:paraId="64EE8E0A">
            <w:pPr>
              <w:pStyle w:val="2"/>
              <w:spacing w:before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0"/>
              </w:rPr>
              <w:t>预习习作</w:t>
            </w:r>
          </w:p>
        </w:tc>
        <w:tc>
          <w:tcPr>
            <w:tcW w:w="1275" w:type="dxa"/>
            <w:vAlign w:val="center"/>
          </w:tcPr>
          <w:p w14:paraId="1EFA0202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73483B4C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6DE5C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44E84BAD"/>
        </w:tc>
        <w:tc>
          <w:tcPr>
            <w:tcW w:w="709" w:type="dxa"/>
            <w:vAlign w:val="center"/>
          </w:tcPr>
          <w:p w14:paraId="4057CDB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7F64473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9B97CB6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17DACF9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3D14A16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woUserID w:val="4"/>
              </w:rPr>
              <w:t>练习卷</w:t>
            </w:r>
          </w:p>
        </w:tc>
        <w:tc>
          <w:tcPr>
            <w:tcW w:w="1275" w:type="dxa"/>
            <w:vAlign w:val="center"/>
          </w:tcPr>
          <w:p w14:paraId="161429D2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05B7320D"/>
        </w:tc>
      </w:tr>
      <w:tr w14:paraId="1B57C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79FEBEE9"/>
        </w:tc>
        <w:tc>
          <w:tcPr>
            <w:tcW w:w="709" w:type="dxa"/>
            <w:vAlign w:val="center"/>
          </w:tcPr>
          <w:p w14:paraId="14D7AD0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381ABE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289F110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6E4439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2B5ABD9D">
            <w:pPr>
              <w:pStyle w:val="2"/>
              <w:spacing w:before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8"/>
              </w:rPr>
              <w:t>练习卷3正面</w:t>
            </w:r>
          </w:p>
        </w:tc>
        <w:tc>
          <w:tcPr>
            <w:tcW w:w="1275" w:type="dxa"/>
            <w:vAlign w:val="center"/>
          </w:tcPr>
          <w:p w14:paraId="54D7D9A2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13BBE640"/>
        </w:tc>
      </w:tr>
    </w:tbl>
    <w:p w14:paraId="06AFFEC5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435B09A2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五年级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 w14:paraId="56326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F045F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E3F03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B7559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5CD1E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69FD4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20929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 w14:paraId="3698C927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 w14:paraId="63085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1394A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8B2A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56560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B2D861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E73E9">
            <w:pPr>
              <w:rPr>
                <w:rFonts w:hint="default"/>
                <w:woUserID w:val="2"/>
              </w:rPr>
            </w:pPr>
            <w:r>
              <w:t>1.</w:t>
            </w:r>
            <w:r>
              <w:rPr>
                <w:woUserID w:val="2"/>
              </w:rPr>
              <w:t>精练语文园地三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34EF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1EC4C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 w14:paraId="41E29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E3542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D47F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A1F4D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7312026"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FB237">
            <w:pPr>
              <w:rPr>
                <w:rFonts w:hint="default"/>
                <w:woUserID w:val="1"/>
              </w:rPr>
            </w:pPr>
            <w:r>
              <w:t>1.</w:t>
            </w:r>
            <w:r>
              <w:rPr>
                <w:woUserID w:val="1"/>
              </w:rPr>
              <w:t>.</w:t>
            </w:r>
            <w:r>
              <w:rPr>
                <w:kern w:val="2"/>
                <w:woUserID w:val="1"/>
              </w:rPr>
              <w:t>校本P37-38.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C02D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FBE82">
            <w:pPr>
              <w:widowControl/>
            </w:pPr>
          </w:p>
        </w:tc>
      </w:tr>
      <w:tr w14:paraId="0DCF6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52DF1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81D9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FB1A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7628F9D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8B426">
            <w:r>
              <w:rPr>
                <w:rFonts w:hint="eastAsia"/>
              </w:rPr>
              <w:t>1.校本P</w:t>
            </w:r>
            <w:r>
              <w:t>37</w:t>
            </w:r>
            <w:r>
              <w:rPr>
                <w:rFonts w:hint="eastAsia"/>
              </w:rPr>
              <w:t>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0F8C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C2346">
            <w:pPr>
              <w:widowControl/>
            </w:pPr>
          </w:p>
        </w:tc>
      </w:tr>
      <w:tr w14:paraId="4EE24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340D6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FB290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E214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74FF1A4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93D506">
            <w:pPr>
              <w:rPr>
                <w:rFonts w:hint="default"/>
                <w:woUserID w:val="6"/>
              </w:rPr>
            </w:pPr>
            <w:r>
              <w:t>1.</w:t>
            </w:r>
            <w:r>
              <w:rPr>
                <w:woUserID w:val="6"/>
              </w:rPr>
              <w:t>校本11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2B250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80BF8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4DFC9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B468C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55FD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BF23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C5E61FD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628A6">
            <w:r>
              <w:t>1.</w:t>
            </w:r>
            <w:r>
              <w:rPr>
                <w:kern w:val="2"/>
                <w:woUserID w:val="1"/>
              </w:rPr>
              <w:t>校本P37-38.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2FC4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13449">
            <w:pPr>
              <w:widowControl/>
            </w:pPr>
          </w:p>
        </w:tc>
      </w:tr>
      <w:tr w14:paraId="5B0E6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40D0A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16DB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7D46B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7104F0E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15D95">
            <w:r>
              <w:rPr>
                <w:rFonts w:hint="eastAsia"/>
              </w:rPr>
              <w:t>1.校本P37。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C279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D3ECD">
            <w:pPr>
              <w:widowControl/>
            </w:pPr>
          </w:p>
        </w:tc>
      </w:tr>
      <w:tr w14:paraId="31D41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00377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8C69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776A7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908F6DA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EC6FD">
            <w:pPr>
              <w:rPr>
                <w:rFonts w:hint="default"/>
                <w:woUserID w:val="5"/>
              </w:rPr>
            </w:pPr>
            <w:r>
              <w:t>1.</w:t>
            </w:r>
            <w:r>
              <w:rPr>
                <w:woUserID w:val="5"/>
              </w:rPr>
              <w:t>学1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E77F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92B42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2E484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55E83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BA2E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D3D33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D088F10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CF0DF">
            <w:r>
              <w:t>1.</w:t>
            </w:r>
            <w:r>
              <w:rPr>
                <w:kern w:val="2"/>
                <w:woUserID w:val="1"/>
              </w:rPr>
              <w:t>校本P37-38.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4967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F7808">
            <w:pPr>
              <w:widowControl/>
            </w:pPr>
          </w:p>
        </w:tc>
      </w:tr>
      <w:tr w14:paraId="761B5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5F0F3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6FA3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07184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45A872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8ABB9">
            <w:r>
              <w:rPr>
                <w:rFonts w:hint="eastAsia"/>
              </w:rPr>
              <w:t>1.校本P37。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54F1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37FC7">
            <w:pPr>
              <w:widowControl/>
            </w:pPr>
          </w:p>
        </w:tc>
      </w:tr>
      <w:tr w14:paraId="14466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E2EB4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4764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44DCE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989A1F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23FF4">
            <w:pPr>
              <w:rPr>
                <w:rFonts w:hint="default"/>
                <w:woUserID w:val="3"/>
              </w:rPr>
            </w:pPr>
            <w:r>
              <w:t>1.</w:t>
            </w:r>
            <w:r>
              <w:rPr>
                <w:woUserID w:val="3"/>
              </w:rPr>
              <w:t>小练习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D9F1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31BB1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0DF01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5CEB9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A1B2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5E6F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7443AB0D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71E72">
            <w:r>
              <w:t>1.</w:t>
            </w:r>
            <w:r>
              <w:rPr>
                <w:kern w:val="2"/>
                <w:woUserID w:val="1"/>
              </w:rPr>
              <w:t>校本P37-38.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6921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57148">
            <w:pPr>
              <w:widowControl/>
            </w:pPr>
          </w:p>
        </w:tc>
      </w:tr>
      <w:tr w14:paraId="4E88C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A16E4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C69B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11C5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7AFA0B7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34335">
            <w:r>
              <w:rPr>
                <w:rFonts w:hint="eastAsia"/>
              </w:rPr>
              <w:t>1.校本P37。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6C46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7CB8D">
            <w:pPr>
              <w:widowControl/>
            </w:pPr>
          </w:p>
        </w:tc>
      </w:tr>
      <w:tr w14:paraId="77A5B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16691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9AC2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9D46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E013B02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7D74C">
            <w:pPr>
              <w:rPr>
                <w:rFonts w:hint="default"/>
                <w:woUserID w:val="4"/>
              </w:rPr>
            </w:pPr>
            <w:r>
              <w:t>1.</w:t>
            </w:r>
            <w:r>
              <w:rPr>
                <w:woUserID w:val="4"/>
              </w:rPr>
              <w:t>校本P32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447D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839E1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4392F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E6A78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167C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769B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DA10B8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0237D">
            <w:r>
              <w:t>1.</w:t>
            </w:r>
            <w:r>
              <w:rPr>
                <w:kern w:val="2"/>
                <w:woUserID w:val="1"/>
              </w:rPr>
              <w:t>校本P37-38.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84E6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ACF07">
            <w:pPr>
              <w:widowControl/>
            </w:pPr>
          </w:p>
        </w:tc>
      </w:tr>
      <w:tr w14:paraId="7BA3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04730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F9F1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05476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1DA590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F6E19">
            <w:r>
              <w:rPr>
                <w:rFonts w:hint="eastAsia"/>
              </w:rPr>
              <w:t>1.校本P37。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FB20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FB8E0">
            <w:pPr>
              <w:widowControl/>
            </w:pPr>
          </w:p>
        </w:tc>
      </w:tr>
    </w:tbl>
    <w:p w14:paraId="62256257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bookmarkStart w:id="0" w:name="_GoBack"/>
      <w:bookmarkEnd w:id="0"/>
    </w:p>
    <w:p w14:paraId="69A93A71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 w14:paraId="44288301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 w14:paraId="4023A5A3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 w14:paraId="3BB0320F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 w14:paraId="1BA93C98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 w14:paraId="1C70CF8A"/>
    <w:p w14:paraId="65B3D18D">
      <w:pPr>
        <w:spacing w:line="360" w:lineRule="auto"/>
        <w:jc w:val="center"/>
        <w:rPr>
          <w:rFonts w:hint="default"/>
          <w:b/>
          <w:sz w:val="24"/>
          <w:lang w:val="en-US" w:eastAsia="zh-CN"/>
        </w:rPr>
      </w:pPr>
    </w:p>
    <w:p w14:paraId="560665E5"/>
    <w:p w14:paraId="459EBE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F54214"/>
    <w:multiLevelType w:val="singleLevel"/>
    <w:tmpl w:val="8CF542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F7CDFBD"/>
    <w:multiLevelType w:val="singleLevel"/>
    <w:tmpl w:val="DF7CDF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ODRiNTBhNzhjMDExNjBhMjMyYjQwOGI4ZjI4MDAifQ=="/>
  </w:docVars>
  <w:rsids>
    <w:rsidRoot w:val="568B6340"/>
    <w:rsid w:val="568B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2024-10-21T01:42:00Z</dcterms:created>
  <dc:creator>Radiant.</dc:creator>
  <cp:lastModifiedBy>Radiant.</cp:lastModifiedBy>
  <dcterms:modified xsi:type="dcterms:W3CDTF">2024-10-21T01:43:23Z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DB2ECDF3C1EB4F76AAC96FEDCC3C3A28_11</vt:lpwstr>
  </property>
</Properties>
</file>