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10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12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六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9"/>
        <w:gridCol w:w="1275"/>
        <w:gridCol w:w="1560"/>
      </w:tblGrid>
      <w:tr w14:paraId="6D0B9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3B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班级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01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学科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7F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类型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A8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内容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1F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完成时长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20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书面作业</w:t>
            </w:r>
          </w:p>
          <w:p w14:paraId="0982D0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szCs w:val="20"/>
                <w:lang w:val="en-US"/>
                <w:woUserID w:val="2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1"/>
                <w:szCs w:val="20"/>
                <w:lang w:val="en-US" w:eastAsia="zh-CN" w:bidi="ar"/>
                <w:woUserID w:val="2"/>
              </w:rPr>
              <w:t>总时长</w:t>
            </w:r>
          </w:p>
        </w:tc>
      </w:tr>
      <w:tr w14:paraId="78035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07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"/>
              </w:rPr>
              <w:t>一（1）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46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82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4EB50F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39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woUserID w:val="3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3"/>
              </w:rPr>
              <w:t>读书P32-33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69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55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  <w:woUserID w:val="2"/>
              </w:rPr>
            </w:pPr>
            <w:r>
              <w:rPr>
                <w:rFonts w:hint="default"/>
                <w:lang w:val="en-US"/>
                <w:woUserID w:val="2"/>
              </w:rPr>
              <w:t>30</w:t>
            </w:r>
            <w:r>
              <w:rPr>
                <w:rFonts w:hint="default"/>
                <w:woUserID w:val="2"/>
              </w:rPr>
              <w:t>分钟</w:t>
            </w:r>
          </w:p>
        </w:tc>
      </w:tr>
      <w:tr w14:paraId="02275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87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7D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32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4F1D35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20" w:firstLineChars="5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88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woUserID w:val="4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4"/>
              </w:rPr>
              <w:t>玩数卡游戏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F5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87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5D370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26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B0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4F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666D2F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45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woUserID w:val="1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1"/>
              </w:rPr>
              <w:t>熟读第四单元课文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CE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9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3C2FF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73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"/>
              </w:rPr>
              <w:t>一（2）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0E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8B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01D23C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6C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woUserID w:val="6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6"/>
              </w:rPr>
              <w:t>读语文书P36-37。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A9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5F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  <w:woUserID w:val="2"/>
              </w:rPr>
            </w:pPr>
            <w:r>
              <w:rPr>
                <w:rFonts w:hint="default"/>
                <w:lang w:val="en-US"/>
                <w:woUserID w:val="2"/>
              </w:rPr>
              <w:t>30</w:t>
            </w:r>
            <w:r>
              <w:rPr>
                <w:rFonts w:hint="default"/>
                <w:woUserID w:val="2"/>
              </w:rPr>
              <w:t>分钟</w:t>
            </w:r>
          </w:p>
        </w:tc>
      </w:tr>
      <w:tr w14:paraId="7E76E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6D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30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B3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1C9CE6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03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4"/>
              </w:rPr>
              <w:t>1.</w:t>
            </w:r>
            <w:r>
              <w:rPr>
                <w:rFonts w:hint="default"/>
                <w:woUserID w:val="4"/>
              </w:rPr>
              <w:t>玩数卡游戏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3E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C4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7F380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D0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C4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92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054BFE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A6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1"/>
              </w:rPr>
              <w:t>熟读第四单元课文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0D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D0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7D721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EF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"/>
              </w:rPr>
              <w:t>一（3）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76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3FD1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2D1430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1088FC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读汉语拼音第5课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E2A4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31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  <w:woUserID w:val="2"/>
              </w:rPr>
            </w:pPr>
            <w:r>
              <w:rPr>
                <w:rFonts w:hint="default"/>
                <w:lang w:val="en-US"/>
                <w:woUserID w:val="2"/>
              </w:rPr>
              <w:t>30</w:t>
            </w:r>
            <w:r>
              <w:rPr>
                <w:rFonts w:hint="default"/>
                <w:woUserID w:val="2"/>
              </w:rPr>
              <w:t>分钟</w:t>
            </w:r>
          </w:p>
        </w:tc>
      </w:tr>
      <w:tr w14:paraId="6D7EE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57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C7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F462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10A9B1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5073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4"/>
              </w:rPr>
              <w:t>1.</w:t>
            </w:r>
            <w:r>
              <w:rPr>
                <w:rFonts w:hint="default"/>
                <w:woUserID w:val="4"/>
              </w:rPr>
              <w:t>玩数卡游戏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FEE9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71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442F6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70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5D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BABA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1C1952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5299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1"/>
              </w:rPr>
              <w:t>熟读第四单元课文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89149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98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10840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51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2"/>
              </w:rPr>
              <w:t>一（4）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1E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9E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247F11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F6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woUserID w:val="5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5"/>
              </w:rPr>
              <w:t>读汉语拼音第5课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60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8D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  <w:woUserID w:val="2"/>
              </w:rPr>
            </w:pPr>
            <w:r>
              <w:rPr>
                <w:rFonts w:hint="default"/>
                <w:lang w:val="en-US"/>
                <w:woUserID w:val="2"/>
              </w:rPr>
              <w:t>30</w:t>
            </w:r>
            <w:r>
              <w:rPr>
                <w:rFonts w:hint="default"/>
                <w:woUserID w:val="2"/>
              </w:rPr>
              <w:t>分钟</w:t>
            </w:r>
          </w:p>
        </w:tc>
      </w:tr>
      <w:tr w14:paraId="7FA78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16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45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2C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51D2F4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39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4"/>
              </w:rPr>
              <w:t>1.</w:t>
            </w:r>
            <w:r>
              <w:rPr>
                <w:rFonts w:hint="default"/>
                <w:woUserID w:val="4"/>
              </w:rPr>
              <w:t>玩数卡游戏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04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4E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  <w:tr w14:paraId="07B42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C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78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12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口头</w:t>
            </w:r>
          </w:p>
          <w:p w14:paraId="0100B1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woUserID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FA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1.</w:t>
            </w:r>
            <w:r>
              <w:rPr>
                <w:rFonts w:hint="default"/>
                <w:woUserID w:val="1"/>
              </w:rPr>
              <w:t>熟读第四单元课文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48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lang w:val="en-US"/>
                <w:woUserID w:val="2"/>
              </w:rPr>
            </w:pPr>
            <w:r>
              <w:rPr>
                <w:rFonts w:hint="default" w:ascii="宋体" w:hAnsi="宋体" w:eastAsia="宋体"/>
                <w:lang w:val="en-US"/>
                <w:woUserID w:val="2"/>
              </w:rPr>
              <w:t>10</w:t>
            </w:r>
            <w:r>
              <w:rPr>
                <w:rFonts w:hint="default" w:ascii="宋体" w:hAnsi="宋体" w:eastAsia="宋体"/>
                <w:woUserID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46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  <w:woUserID w:val="2"/>
              </w:rPr>
            </w:pPr>
          </w:p>
        </w:tc>
      </w:tr>
    </w:tbl>
    <w:p w14:paraId="1D697965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18A95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2A37BCC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0F7AD1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610F67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32140F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1C61380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152419E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00B17E6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02727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2F23A3EA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668BB82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D2937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4E719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8483B45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EFC3958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预习课文《5玲玲的画》</w:t>
            </w:r>
          </w:p>
          <w:p w14:paraId="782F992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BD9FE47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0D83BF78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150B2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33FB350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3C2A8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2FC716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6473344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F92541C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预习课本p27-28</w:t>
            </w:r>
          </w:p>
          <w:p w14:paraId="3AD9F1F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01AC2D8D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B08EB7E">
            <w:pPr>
              <w:spacing w:line="360" w:lineRule="auto"/>
              <w:jc w:val="center"/>
            </w:pPr>
          </w:p>
        </w:tc>
      </w:tr>
      <w:tr w14:paraId="6F8BC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0850D679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4A131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A197C27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6E2C145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80666D4">
            <w:pPr>
              <w:pStyle w:val="2"/>
              <w:spacing w:before="0" w:beforeAutospacing="0" w:after="0" w:afterAutospacing="0"/>
              <w:rPr>
                <w:rFonts w:hint="default" w:eastAsia="宋体"/>
                <w:lang w:eastAsia="zh-CN"/>
                <w:woUserID w:val="2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2"/>
              </w:rPr>
              <w:t>口语部分</w:t>
            </w:r>
          </w:p>
          <w:p w14:paraId="138EF4C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0C0C169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032F61AE">
            <w:pPr>
              <w:spacing w:line="360" w:lineRule="auto"/>
              <w:jc w:val="center"/>
            </w:pPr>
          </w:p>
        </w:tc>
      </w:tr>
      <w:tr w14:paraId="357C0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B052DCB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0661DFB1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7BA68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D4A025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DF90FB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29F1E61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2"/>
              </w:rPr>
              <w:t>预习课文《5玲玲的画》</w:t>
            </w:r>
          </w:p>
          <w:p w14:paraId="64D8C55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2CC8C76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1D4D7D3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26073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758976D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AB6DF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5786A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4C4B6F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9D734ED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预习课本p27-28</w:t>
            </w:r>
          </w:p>
          <w:p w14:paraId="647C9CE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A5DABAF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16511C2">
            <w:pPr>
              <w:spacing w:line="360" w:lineRule="auto"/>
              <w:jc w:val="center"/>
            </w:pPr>
          </w:p>
        </w:tc>
      </w:tr>
      <w:tr w14:paraId="45388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D39416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AD2ED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0DC455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C6D2A51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0C555F3">
            <w:pPr>
              <w:pStyle w:val="2"/>
              <w:spacing w:before="0" w:beforeAutospacing="0" w:after="0" w:afterAutospacing="0"/>
              <w:rPr>
                <w:rFonts w:hint="default" w:eastAsia="宋体"/>
                <w:lang w:eastAsia="zh-CN"/>
                <w:woUserID w:val="2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2"/>
              </w:rPr>
              <w:t>口语部分</w:t>
            </w:r>
          </w:p>
          <w:p w14:paraId="725A5A1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6574CA2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9F270EF">
            <w:pPr>
              <w:spacing w:line="360" w:lineRule="auto"/>
              <w:jc w:val="center"/>
            </w:pPr>
          </w:p>
        </w:tc>
      </w:tr>
      <w:tr w14:paraId="099BC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B36767C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171D5596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3FD56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606AC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E80ED53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477C74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预习课文《5玲玲的画》</w:t>
            </w:r>
          </w:p>
          <w:p w14:paraId="5B84261B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复习第二单元的词语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80C4A8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0A48E66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629CF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3D2B0D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2AB83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EC8F1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1FABAE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4D3E68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1"/>
              </w:rPr>
              <w:t>.预习课本p27-28</w:t>
            </w:r>
          </w:p>
          <w:p w14:paraId="33252F00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37420F2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F98AD6E">
            <w:pPr>
              <w:spacing w:line="360" w:lineRule="auto"/>
              <w:jc w:val="center"/>
            </w:pPr>
          </w:p>
        </w:tc>
      </w:tr>
      <w:tr w14:paraId="0013B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11AB735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09E94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FAC00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2184DE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97AD0CC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口语部分</w:t>
            </w:r>
          </w:p>
          <w:p w14:paraId="6851CB2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B35EE68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B2F4E2E">
            <w:pPr>
              <w:spacing w:line="360" w:lineRule="auto"/>
              <w:jc w:val="center"/>
            </w:pPr>
          </w:p>
        </w:tc>
      </w:tr>
      <w:tr w14:paraId="2DB23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46627230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65B1E58E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78F9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BED1D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A9FAAF8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0853C90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预习《妈妈睡了》。</w:t>
            </w:r>
          </w:p>
          <w:p w14:paraId="78A15C98">
            <w:pPr>
              <w:pStyle w:val="2"/>
              <w:spacing w:before="0" w:beforeAutospacing="0" w:after="0" w:afterAutospacing="0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woUserID w:val="3"/>
              </w:rPr>
              <w:t>2.会默第5课词语。</w:t>
            </w:r>
          </w:p>
        </w:tc>
        <w:tc>
          <w:tcPr>
            <w:tcW w:w="1275" w:type="dxa"/>
            <w:vAlign w:val="center"/>
          </w:tcPr>
          <w:p w14:paraId="746438E6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20B95A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3F73C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BB04E46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E69E7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8C32FA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CB524F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9AB5FE8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预习课本p27-28</w:t>
            </w:r>
          </w:p>
          <w:p w14:paraId="33C9076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99D1FB5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3FFE8FE5">
            <w:pPr>
              <w:spacing w:line="360" w:lineRule="auto"/>
              <w:jc w:val="center"/>
            </w:pPr>
          </w:p>
        </w:tc>
      </w:tr>
      <w:tr w14:paraId="080EC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BA375E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559936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EEBA31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B9155A6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46F859E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 w14:paraId="58519136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试卷一张</w:t>
            </w:r>
          </w:p>
        </w:tc>
        <w:tc>
          <w:tcPr>
            <w:tcW w:w="1275" w:type="dxa"/>
            <w:vAlign w:val="center"/>
          </w:tcPr>
          <w:p w14:paraId="31477805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7C344EA">
            <w:pPr>
              <w:spacing w:line="360" w:lineRule="auto"/>
              <w:jc w:val="center"/>
            </w:pPr>
          </w:p>
        </w:tc>
      </w:tr>
      <w:tr w14:paraId="0045F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29C65FB4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722794BF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C3351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6A1EF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2613B9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55D6CF7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熟练朗读《一封信》</w:t>
            </w:r>
          </w:p>
          <w:p w14:paraId="29E6A75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B94DA7B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5195F2FC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1FA4F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5D8A0F4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68043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5D45AA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DD74A7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265C4E5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预习课本p27-28</w:t>
            </w:r>
          </w:p>
          <w:p w14:paraId="11BDD24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ECAC668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EF3D837">
            <w:pPr>
              <w:spacing w:line="360" w:lineRule="auto"/>
              <w:jc w:val="center"/>
            </w:pPr>
          </w:p>
        </w:tc>
      </w:tr>
      <w:tr w14:paraId="6F443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4AE717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33C627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9B4C48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CDCB27E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6892F4D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 w14:paraId="69D60EA4"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试卷一张</w:t>
            </w:r>
          </w:p>
        </w:tc>
        <w:tc>
          <w:tcPr>
            <w:tcW w:w="1275" w:type="dxa"/>
            <w:vAlign w:val="center"/>
          </w:tcPr>
          <w:p w14:paraId="50B93B08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DF1546D">
            <w:pPr>
              <w:spacing w:line="360" w:lineRule="auto"/>
              <w:jc w:val="center"/>
            </w:pPr>
          </w:p>
        </w:tc>
      </w:tr>
    </w:tbl>
    <w:p w14:paraId="6D5DA82D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2D4F1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6A30C6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478AAE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4DDF5B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23AE86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2289E3A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17A0FF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1CDD1F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12CD3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29E68F3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07ABA34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741147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2707E6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3EA4D9D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预习语文园地</w:t>
            </w:r>
          </w:p>
          <w:p w14:paraId="4AFE582E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完成试卷1张</w:t>
            </w:r>
          </w:p>
        </w:tc>
        <w:tc>
          <w:tcPr>
            <w:tcW w:w="1275" w:type="dxa"/>
            <w:vAlign w:val="center"/>
          </w:tcPr>
          <w:p w14:paraId="217BE8F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D08EF0C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0C049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A4819A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A0FD4E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F6471F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BE6695E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44D1D83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数学精练第35-36页</w:t>
            </w:r>
          </w:p>
          <w:p w14:paraId="619300B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FCD1F4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D35B99A">
            <w:pPr>
              <w:spacing w:line="360" w:lineRule="auto"/>
              <w:jc w:val="center"/>
            </w:pPr>
          </w:p>
        </w:tc>
      </w:tr>
      <w:tr w14:paraId="3D938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32435FB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EC4D0C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F7DB5A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277BE5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AA17861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完成练习册</w:t>
            </w:r>
          </w:p>
          <w:p w14:paraId="12D1C2B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35BF98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CBBD33A">
            <w:pPr>
              <w:spacing w:line="360" w:lineRule="auto"/>
              <w:jc w:val="center"/>
            </w:pPr>
          </w:p>
        </w:tc>
      </w:tr>
      <w:tr w14:paraId="18E2B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D93EA1D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54F61C7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689FAC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8D2A58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DCBD32A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  <w:woUserID w:val="2"/>
              </w:rPr>
              <w:t>1.</w:t>
            </w:r>
            <w:r>
              <w:rPr>
                <w:rFonts w:hint="default"/>
                <w:woUserID w:val="2"/>
              </w:rPr>
              <w:t>抄写11课划词2遍</w:t>
            </w:r>
          </w:p>
          <w:p w14:paraId="6A69223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woUserID w:val="2"/>
              </w:rPr>
              <w:t>2.</w:t>
            </w:r>
            <w:r>
              <w:rPr>
                <w:rFonts w:hint="default"/>
                <w:woUserID w:val="2"/>
              </w:rPr>
              <w:t>完成校本第10课</w:t>
            </w:r>
          </w:p>
        </w:tc>
        <w:tc>
          <w:tcPr>
            <w:tcW w:w="1275" w:type="dxa"/>
            <w:vAlign w:val="center"/>
          </w:tcPr>
          <w:p w14:paraId="794393C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4DFBC1F2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BE5C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7B1398B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CE2186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594E91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7CEE15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2927FB9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数学精练第35-36页</w:t>
            </w:r>
          </w:p>
          <w:p w14:paraId="04576B8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CF6D47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EE90B30">
            <w:pPr>
              <w:spacing w:line="360" w:lineRule="auto"/>
              <w:jc w:val="center"/>
            </w:pPr>
          </w:p>
        </w:tc>
      </w:tr>
      <w:tr w14:paraId="35559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1B27EA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EBD2FC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FE7839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3CA1FE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8E7710D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一张M2U2练习卷。</w:t>
            </w:r>
          </w:p>
          <w:p w14:paraId="070545E6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复习朗读M2U2知识点。</w:t>
            </w:r>
          </w:p>
        </w:tc>
        <w:tc>
          <w:tcPr>
            <w:tcW w:w="1275" w:type="dxa"/>
            <w:vAlign w:val="center"/>
          </w:tcPr>
          <w:p w14:paraId="6663AD8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64BBAC3">
            <w:pPr>
              <w:spacing w:line="360" w:lineRule="auto"/>
              <w:jc w:val="center"/>
            </w:pPr>
          </w:p>
        </w:tc>
      </w:tr>
      <w:tr w14:paraId="7DE33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47DF53F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69D6824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FB7B6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0F4FE9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64A1A9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完成精练《课文7》。</w:t>
            </w:r>
          </w:p>
          <w:p w14:paraId="04EB78EB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背诵“日积月累”。</w:t>
            </w:r>
          </w:p>
          <w:p w14:paraId="7469A186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3.完成精练《园地二》。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059B0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B7553FB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E49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EAAEDE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492F32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94A48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B5F97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2600A8F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009DC261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数学精练第35,36页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635435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3B330F2">
            <w:pPr>
              <w:spacing w:line="360" w:lineRule="auto"/>
              <w:jc w:val="center"/>
            </w:pPr>
          </w:p>
        </w:tc>
      </w:tr>
      <w:tr w14:paraId="7234E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8BD48D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277E34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379F2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7B2758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ACDA671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一张M2U2练习卷。</w:t>
            </w:r>
          </w:p>
          <w:p w14:paraId="4BADAA7A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复习朗读M2U2知识点。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4B28DE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8E68B99">
            <w:pPr>
              <w:spacing w:line="360" w:lineRule="auto"/>
              <w:jc w:val="center"/>
            </w:pPr>
          </w:p>
        </w:tc>
      </w:tr>
      <w:tr w14:paraId="31B95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91D2B7D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1F46AB9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66D471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D1F6AD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AD255A1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抄写第8课词语。</w:t>
            </w:r>
          </w:p>
          <w:p w14:paraId="260F782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D4807A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B7CDE67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30531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D413C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0B9447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4E310A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BC8FCB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EF6031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469EF71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数学精练第35,36页</w:t>
            </w:r>
          </w:p>
        </w:tc>
        <w:tc>
          <w:tcPr>
            <w:tcW w:w="1275" w:type="dxa"/>
            <w:vAlign w:val="center"/>
          </w:tcPr>
          <w:p w14:paraId="6B03C3A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E034BB2">
            <w:pPr>
              <w:spacing w:line="360" w:lineRule="auto"/>
              <w:jc w:val="center"/>
            </w:pPr>
          </w:p>
        </w:tc>
      </w:tr>
      <w:tr w14:paraId="55377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D42481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2B867C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C797C1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B68EA74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6B00175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预习课本P24-25</w:t>
            </w:r>
          </w:p>
          <w:p w14:paraId="7EA1D433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精练P14</w:t>
            </w:r>
          </w:p>
        </w:tc>
        <w:tc>
          <w:tcPr>
            <w:tcW w:w="1275" w:type="dxa"/>
            <w:vAlign w:val="center"/>
          </w:tcPr>
          <w:p w14:paraId="1A1C3F5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24B6927">
            <w:pPr>
              <w:spacing w:line="360" w:lineRule="auto"/>
              <w:jc w:val="center"/>
            </w:pPr>
          </w:p>
        </w:tc>
      </w:tr>
      <w:tr w14:paraId="18518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27B0A756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036854D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1BE326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B3CBBF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E230EFE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完成一篇日记</w:t>
            </w:r>
          </w:p>
          <w:p w14:paraId="34C8936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34E7C5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3B2DEB5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44A66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5E42244A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06AA1D4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AC3FF0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DEFF35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75CE64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14:paraId="138AB7CE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数学精练第35，36页。</w:t>
            </w:r>
          </w:p>
        </w:tc>
        <w:tc>
          <w:tcPr>
            <w:tcW w:w="1275" w:type="dxa"/>
            <w:vAlign w:val="center"/>
          </w:tcPr>
          <w:p w14:paraId="7FD701B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6C481BA">
            <w:pPr>
              <w:spacing w:line="360" w:lineRule="auto"/>
              <w:jc w:val="center"/>
            </w:pPr>
          </w:p>
        </w:tc>
      </w:tr>
      <w:tr w14:paraId="3581E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EEBE4C8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7D05491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70F99AD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E634F9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DA0B348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预习课本P24-25</w:t>
            </w:r>
          </w:p>
          <w:p w14:paraId="05F0A18D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精练P14</w:t>
            </w:r>
          </w:p>
        </w:tc>
        <w:tc>
          <w:tcPr>
            <w:tcW w:w="1275" w:type="dxa"/>
            <w:vAlign w:val="center"/>
          </w:tcPr>
          <w:p w14:paraId="3174A63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DC5C476">
            <w:pPr>
              <w:spacing w:line="360" w:lineRule="auto"/>
              <w:jc w:val="center"/>
            </w:pPr>
          </w:p>
        </w:tc>
      </w:tr>
    </w:tbl>
    <w:p w14:paraId="4EB39C00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四年级</w:t>
      </w:r>
    </w:p>
    <w:tbl>
      <w:tblPr>
        <w:tblStyle w:val="4"/>
        <w:tblpPr w:leftFromText="180" w:rightFromText="180" w:vertAnchor="text" w:horzAnchor="page" w:tblpX="1780" w:tblpY="456"/>
        <w:tblOverlap w:val="never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79328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624B9B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5E6D7B8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2EF2F1D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5C48324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7843007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6D12D3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6CF2FB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744E0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5D4A518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4FFCA7A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74CCDF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F2393F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1EA532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39F679D1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第十课练习册、精练。</w:t>
            </w:r>
          </w:p>
        </w:tc>
        <w:tc>
          <w:tcPr>
            <w:tcW w:w="1275" w:type="dxa"/>
            <w:vAlign w:val="center"/>
          </w:tcPr>
          <w:p w14:paraId="2A7EED9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5DD4532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292ED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1ACFA28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683D8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8228EF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263EAA6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7C879E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5B5CF19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1"/>
              </w:rPr>
              <w:t>练习卷</w:t>
            </w:r>
          </w:p>
        </w:tc>
        <w:tc>
          <w:tcPr>
            <w:tcW w:w="1275" w:type="dxa"/>
            <w:vAlign w:val="center"/>
          </w:tcPr>
          <w:p w14:paraId="570C7A1E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8136400">
            <w:pPr>
              <w:spacing w:line="360" w:lineRule="auto"/>
              <w:jc w:val="center"/>
            </w:pPr>
          </w:p>
        </w:tc>
      </w:tr>
      <w:tr w14:paraId="6F376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33A2E37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48E4D2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45F868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E9D28F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3A0941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背诵第28页</w:t>
            </w:r>
          </w:p>
          <w:p w14:paraId="6387BCB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default"/>
                <w:woUserID w:val="5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1F321E3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C2F124A">
            <w:pPr>
              <w:spacing w:line="360" w:lineRule="auto"/>
              <w:jc w:val="center"/>
            </w:pPr>
          </w:p>
        </w:tc>
      </w:tr>
      <w:tr w14:paraId="1F667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7AAE7681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446F6D5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72A22CC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8BF4D2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ABCB03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558FEC5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练习卷一张</w:t>
            </w:r>
          </w:p>
        </w:tc>
        <w:tc>
          <w:tcPr>
            <w:tcW w:w="1275" w:type="dxa"/>
            <w:vAlign w:val="center"/>
          </w:tcPr>
          <w:p w14:paraId="452124D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E87EB64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6DB63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6549D7B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8C2F3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C684F7D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000F20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B22814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16ACABFF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练习卷</w:t>
            </w:r>
          </w:p>
        </w:tc>
        <w:tc>
          <w:tcPr>
            <w:tcW w:w="1275" w:type="dxa"/>
            <w:vAlign w:val="center"/>
          </w:tcPr>
          <w:p w14:paraId="28B4904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35CF5B3">
            <w:pPr>
              <w:spacing w:line="360" w:lineRule="auto"/>
              <w:jc w:val="center"/>
            </w:pPr>
          </w:p>
        </w:tc>
      </w:tr>
      <w:tr w14:paraId="11594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104D724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DB404C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5473C7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385C28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4C63794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背诵第28页</w:t>
            </w:r>
          </w:p>
          <w:p w14:paraId="036A3D5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 w14:paraId="1CAAD40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0955DB9">
            <w:pPr>
              <w:spacing w:line="360" w:lineRule="auto"/>
              <w:jc w:val="center"/>
            </w:pPr>
          </w:p>
        </w:tc>
      </w:tr>
      <w:tr w14:paraId="7B42E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627A02E8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3C3C325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12E065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276B50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7B4A35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完成习作观察日记</w:t>
            </w:r>
          </w:p>
          <w:p w14:paraId="144EA440">
            <w:pPr>
              <w:pStyle w:val="2"/>
              <w:spacing w:before="0" w:after="0" w:afterAutospacing="0"/>
            </w:pPr>
            <w:r>
              <w:rPr>
                <w:rFonts w:hint="eastAsia"/>
                <w:woUserID w:val="11"/>
              </w:rPr>
              <w:t>2.</w:t>
            </w:r>
            <w:r>
              <w:rPr>
                <w:rFonts w:hint="default"/>
                <w:woUserID w:val="11"/>
              </w:rPr>
              <w:t>预习语文园地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96763F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228B554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5BB05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69B3D27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6946B8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65BCC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684B4D8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715E01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6"/>
              </w:rPr>
            </w:pPr>
            <w:r>
              <w:rPr>
                <w:rFonts w:hint="eastAsia"/>
                <w:woUserID w:val="6"/>
              </w:rPr>
              <w:t>1.</w:t>
            </w:r>
            <w:r>
              <w:rPr>
                <w:rFonts w:hint="default"/>
                <w:woUserID w:val="6"/>
              </w:rPr>
              <w:t>练习册36、37、38页。</w:t>
            </w:r>
          </w:p>
          <w:p w14:paraId="04A03976"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woUserID w:val="6"/>
              </w:rPr>
              <w:t>2.</w:t>
            </w:r>
            <w:r>
              <w:rPr>
                <w:rFonts w:hint="default"/>
                <w:woUserID w:val="6"/>
              </w:rPr>
              <w:t>校本43、44页。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3A2B60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2332324">
            <w:pPr>
              <w:spacing w:line="360" w:lineRule="auto"/>
              <w:jc w:val="center"/>
            </w:pPr>
          </w:p>
        </w:tc>
      </w:tr>
      <w:tr w14:paraId="3D838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35E9675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5540CC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54DA2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88E1EB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753D725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默写单词</w:t>
            </w:r>
          </w:p>
          <w:p w14:paraId="4006DBF1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2F65390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93C309B">
            <w:pPr>
              <w:spacing w:line="360" w:lineRule="auto"/>
              <w:jc w:val="center"/>
            </w:pPr>
          </w:p>
        </w:tc>
      </w:tr>
      <w:tr w14:paraId="37FBB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6A9360D0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3C5E9CC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1E7C85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F1AF20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E7E832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5C596FAC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7"/>
              </w:rPr>
              <w:t>第11课精练，写日记</w:t>
            </w:r>
          </w:p>
        </w:tc>
        <w:tc>
          <w:tcPr>
            <w:tcW w:w="1275" w:type="dxa"/>
            <w:vAlign w:val="center"/>
          </w:tcPr>
          <w:p w14:paraId="3C2927F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42A8E15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7918F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BC17C8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7D542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8F071B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B062F67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56FD41F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6"/>
              </w:rPr>
            </w:pPr>
            <w:r>
              <w:rPr>
                <w:rFonts w:hint="eastAsia"/>
                <w:woUserID w:val="6"/>
              </w:rPr>
              <w:t>1.</w:t>
            </w:r>
            <w:r>
              <w:rPr>
                <w:rFonts w:hint="default"/>
                <w:woUserID w:val="6"/>
              </w:rPr>
              <w:t>练习册36、37、38页。</w:t>
            </w:r>
          </w:p>
          <w:p w14:paraId="075B6BC0"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  <w:woUserID w:val="6"/>
              </w:rPr>
              <w:t>2.</w:t>
            </w:r>
            <w:r>
              <w:rPr>
                <w:rFonts w:hint="default"/>
                <w:woUserID w:val="6"/>
              </w:rPr>
              <w:t>校本43、44页。</w:t>
            </w:r>
          </w:p>
        </w:tc>
        <w:tc>
          <w:tcPr>
            <w:tcW w:w="1275" w:type="dxa"/>
            <w:vAlign w:val="center"/>
          </w:tcPr>
          <w:p w14:paraId="25912E81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12A52C4">
            <w:pPr>
              <w:spacing w:line="360" w:lineRule="auto"/>
              <w:jc w:val="center"/>
            </w:pPr>
          </w:p>
        </w:tc>
      </w:tr>
      <w:tr w14:paraId="5D1F4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3882370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BB5900A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48C031D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1CF95B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81C9BFF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  <w:woUserID w:val="9"/>
              </w:rPr>
              <w:t>1.</w:t>
            </w:r>
            <w:r>
              <w:rPr>
                <w:rFonts w:hint="default"/>
                <w:woUserID w:val="9"/>
              </w:rPr>
              <w:t>默写单词</w:t>
            </w:r>
          </w:p>
          <w:p w14:paraId="7B755490"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  <w:woUserID w:val="9"/>
              </w:rPr>
            </w:pPr>
            <w:r>
              <w:rPr>
                <w:rFonts w:hint="eastAsia"/>
                <w:woUserID w:val="9"/>
              </w:rPr>
              <w:t>2.</w:t>
            </w:r>
            <w:r>
              <w:rPr>
                <w:rFonts w:hint="default"/>
                <w:woUserID w:val="9"/>
              </w:rPr>
              <w:t>练习卷</w:t>
            </w:r>
          </w:p>
        </w:tc>
        <w:tc>
          <w:tcPr>
            <w:tcW w:w="1275" w:type="dxa"/>
            <w:vAlign w:val="center"/>
          </w:tcPr>
          <w:p w14:paraId="1CEF0B5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5726896">
            <w:pPr>
              <w:spacing w:line="360" w:lineRule="auto"/>
              <w:jc w:val="center"/>
            </w:pPr>
          </w:p>
        </w:tc>
      </w:tr>
      <w:tr w14:paraId="64B65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1B797EF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4B1A29A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BC73F70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92E1D2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AF33B03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完成习作观察日记</w:t>
            </w:r>
          </w:p>
          <w:p w14:paraId="21D66E55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0"/>
              </w:rPr>
              <w:t>预习语文园地</w:t>
            </w:r>
          </w:p>
        </w:tc>
        <w:tc>
          <w:tcPr>
            <w:tcW w:w="1275" w:type="dxa"/>
            <w:vAlign w:val="center"/>
          </w:tcPr>
          <w:p w14:paraId="3F8A0F7C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3567AD1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13454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1DCDA0C2"/>
        </w:tc>
        <w:tc>
          <w:tcPr>
            <w:tcW w:w="709" w:type="dxa"/>
            <w:vAlign w:val="center"/>
          </w:tcPr>
          <w:p w14:paraId="6814457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34C3B5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89B5FB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581DB6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4AE51A1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woUserID w:val="4"/>
              </w:rPr>
              <w:t>练习卷</w:t>
            </w:r>
          </w:p>
        </w:tc>
        <w:tc>
          <w:tcPr>
            <w:tcW w:w="1275" w:type="dxa"/>
            <w:vAlign w:val="center"/>
          </w:tcPr>
          <w:p w14:paraId="14576724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55D6BE3F"/>
        </w:tc>
      </w:tr>
      <w:tr w14:paraId="66272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1D165698"/>
        </w:tc>
        <w:tc>
          <w:tcPr>
            <w:tcW w:w="709" w:type="dxa"/>
            <w:vAlign w:val="center"/>
          </w:tcPr>
          <w:p w14:paraId="5EECF07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2BB2C2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B0C7D3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3C592D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4228110C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练习卷3反面</w:t>
            </w:r>
          </w:p>
        </w:tc>
        <w:tc>
          <w:tcPr>
            <w:tcW w:w="1275" w:type="dxa"/>
            <w:vAlign w:val="center"/>
          </w:tcPr>
          <w:p w14:paraId="6B39AF8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5C627A5D"/>
        </w:tc>
      </w:tr>
    </w:tbl>
    <w:p w14:paraId="067A6E0E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五年级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0A1DA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DB2E1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58027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14184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11C72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96E1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AFCF9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 w14:paraId="1225468D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 w14:paraId="77986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C685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1EC0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41BF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D404BE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6C7F1">
            <w:pPr>
              <w:rPr>
                <w:rFonts w:hint="default"/>
                <w:woUserID w:val="2"/>
              </w:rPr>
            </w:pPr>
            <w:r>
              <w:t>1.</w:t>
            </w:r>
            <w:r>
              <w:rPr>
                <w:woUserID w:val="2"/>
              </w:rPr>
              <w:t>第三单元小练习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7A2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8F529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 w14:paraId="2D558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C7547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5320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6395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5E709FE"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494C8">
            <w:pPr>
              <w:rPr>
                <w:rFonts w:hint="default"/>
                <w:woUserID w:val="1"/>
              </w:rPr>
            </w:pPr>
            <w:r>
              <w:t>1.</w:t>
            </w:r>
            <w:r>
              <w:rPr>
                <w:woUserID w:val="1"/>
              </w:rPr>
              <w:t>小练习。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0A66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608D9">
            <w:pPr>
              <w:widowControl/>
            </w:pPr>
          </w:p>
        </w:tc>
      </w:tr>
      <w:tr w14:paraId="4FE3E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9725B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6655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2700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97727D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C36C6">
            <w:r>
              <w:rPr>
                <w:rFonts w:hint="eastAsia"/>
              </w:rPr>
              <w:t>1.校本P38。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6228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DB3F4">
            <w:pPr>
              <w:widowControl/>
            </w:pPr>
          </w:p>
        </w:tc>
      </w:tr>
      <w:tr w14:paraId="4C715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C4C73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BFBB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7CFB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6291084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9DD80">
            <w:pPr>
              <w:rPr>
                <w:rFonts w:hint="default"/>
                <w:woUserID w:val="6"/>
              </w:rPr>
            </w:pPr>
            <w:r>
              <w:t>1.</w:t>
            </w:r>
            <w:r>
              <w:rPr>
                <w:woUserID w:val="6"/>
              </w:rPr>
              <w:t>校本园地三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EB12D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41546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58216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2D877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D1355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BCDC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8D61BF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3946D">
            <w:r>
              <w:t>1.</w:t>
            </w:r>
            <w:r>
              <w:rPr>
                <w:woUserID w:val="1"/>
              </w:rPr>
              <w:t>小练习。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CA9B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51F82">
            <w:pPr>
              <w:widowControl/>
            </w:pPr>
          </w:p>
        </w:tc>
      </w:tr>
      <w:tr w14:paraId="232A3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6D562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C28B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80EC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88833C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7D24F">
            <w:r>
              <w:rPr>
                <w:rFonts w:hint="eastAsia"/>
              </w:rPr>
              <w:t>1.校本P38。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A525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990C8">
            <w:pPr>
              <w:widowControl/>
            </w:pPr>
          </w:p>
        </w:tc>
      </w:tr>
      <w:tr w14:paraId="6EB63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97516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82E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84DE4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1E2C2C61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18D95">
            <w:pPr>
              <w:rPr>
                <w:rFonts w:hint="default"/>
                <w:woUserID w:val="5"/>
              </w:rPr>
            </w:pPr>
            <w:r>
              <w:t>1.</w:t>
            </w:r>
            <w:r>
              <w:rPr>
                <w:woUserID w:val="5"/>
              </w:rPr>
              <w:t>校本11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CA0B4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B34B8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7BAC0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6EC80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FFD4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2964A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1E3A21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0B036">
            <w:r>
              <w:t>1.</w:t>
            </w:r>
            <w:r>
              <w:rPr>
                <w:woUserID w:val="1"/>
              </w:rPr>
              <w:t>小练习。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668A2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5407A">
            <w:pPr>
              <w:widowControl/>
            </w:pPr>
          </w:p>
        </w:tc>
      </w:tr>
      <w:tr w14:paraId="12FD6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637B1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7AAA9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60B523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477F12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993AD">
            <w:r>
              <w:rPr>
                <w:rFonts w:hint="eastAsia"/>
              </w:rPr>
              <w:t>1.校本P38。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29FD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81D66">
            <w:pPr>
              <w:widowControl/>
            </w:pPr>
          </w:p>
        </w:tc>
      </w:tr>
      <w:tr w14:paraId="62008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C5062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AA36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C388E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03B2FB95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B53EC">
            <w:pPr>
              <w:rPr>
                <w:rFonts w:hint="default"/>
                <w:woUserID w:val="3"/>
              </w:rPr>
            </w:pPr>
            <w:r>
              <w:t>1.</w:t>
            </w:r>
            <w:r>
              <w:rPr>
                <w:woUserID w:val="3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30F03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D461B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08402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B17A3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4783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3661F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4CEA83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18109">
            <w:r>
              <w:t>1.</w:t>
            </w:r>
            <w:r>
              <w:rPr>
                <w:woUserID w:val="1"/>
              </w:rPr>
              <w:t>小练习。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96C3E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8D5D7">
            <w:pPr>
              <w:widowControl/>
            </w:pPr>
          </w:p>
        </w:tc>
      </w:tr>
      <w:tr w14:paraId="4D38D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80919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C3BF0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3FC1A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5506825C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C305B">
            <w:r>
              <w:rPr>
                <w:rFonts w:hint="eastAsia"/>
              </w:rPr>
              <w:t>1.校本P38。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191AB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B0B38">
            <w:pPr>
              <w:widowControl/>
            </w:pPr>
          </w:p>
        </w:tc>
      </w:tr>
      <w:tr w14:paraId="6FB63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A403A"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五（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D94C7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468D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2E657E98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DF326">
            <w:pPr>
              <w:rPr>
                <w:rFonts w:hint="default"/>
                <w:woUserID w:val="4"/>
              </w:rPr>
            </w:pPr>
            <w:r>
              <w:t>1.</w:t>
            </w:r>
            <w:r>
              <w:rPr>
                <w:woUserID w:val="4"/>
              </w:rPr>
              <w:t>校本P33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5442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A8EF0"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 w14:paraId="4DCFF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27B3E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E2378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F6CD0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320A5809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2BA9B">
            <w:r>
              <w:t>1.</w:t>
            </w:r>
            <w:r>
              <w:rPr>
                <w:woUserID w:val="1"/>
              </w:rPr>
              <w:t>小练习。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6562C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BDE95">
            <w:pPr>
              <w:widowControl/>
            </w:pPr>
          </w:p>
        </w:tc>
      </w:tr>
      <w:tr w14:paraId="4AE29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2980C"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401D6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5C897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 w14:paraId="671035F6"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0E679">
            <w:r>
              <w:rPr>
                <w:rFonts w:hint="eastAsia"/>
              </w:rPr>
              <w:t>1.校本P38。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47E8A"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95DFC">
            <w:pPr>
              <w:widowControl/>
            </w:pPr>
          </w:p>
        </w:tc>
      </w:tr>
    </w:tbl>
    <w:p w14:paraId="1F0DB84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p w14:paraId="560665E5"/>
    <w:p w14:paraId="1C55CC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AFD039"/>
    <w:multiLevelType w:val="singleLevel"/>
    <w:tmpl w:val="FEAFD0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2F822199"/>
    <w:rsid w:val="2F822199"/>
    <w:rsid w:val="544D5C5C"/>
    <w:rsid w:val="62C7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2024-10-21T01:43:00Z</dcterms:created>
  <dc:creator>Radiant.</dc:creator>
  <cp:lastModifiedBy>Radiant.</cp:lastModifiedBy>
  <dcterms:modified xsi:type="dcterms:W3CDTF">2024-10-21T01:54:58Z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01208111790F44568CC00E906EC6D0E0_11</vt:lpwstr>
  </property>
</Properties>
</file>