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18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五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B763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82E56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2DAF8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C7BDE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99A1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4BEA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B2A2F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F7508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B1F4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877E4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A6B1E7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EEBA0D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DAA3A6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358FB22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default" w:asciiTheme="minorEastAsia" w:hAnsiTheme="minorEastAsia" w:eastAsiaTheme="minorEastAsia"/>
                <w:woUserID w:val="2"/>
              </w:rPr>
              <w:t>完成涂色游戏：彩色的葡萄</w:t>
            </w:r>
          </w:p>
          <w:p w14:paraId="5BC86553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default" w:asciiTheme="minorEastAsia" w:hAnsiTheme="minorEastAsia" w:eastAsiaTheme="minorEastAsia"/>
                <w:woUserID w:val="2"/>
              </w:rPr>
              <w:t>复习已学拼音内容</w:t>
            </w:r>
          </w:p>
        </w:tc>
        <w:tc>
          <w:tcPr>
            <w:tcW w:w="1275" w:type="dxa"/>
            <w:vAlign w:val="center"/>
          </w:tcPr>
          <w:p w14:paraId="6333138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D71A70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060A3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E7365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137ED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F87C21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DB87749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C9CE8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完成加法小游戏</w:t>
            </w:r>
          </w:p>
        </w:tc>
        <w:tc>
          <w:tcPr>
            <w:tcW w:w="1275" w:type="dxa"/>
            <w:vAlign w:val="center"/>
          </w:tcPr>
          <w:p w14:paraId="5454185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BDDCCF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8225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7C76F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57B41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23A7C2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8C9427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4A1680D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朗读口语单</w:t>
            </w:r>
          </w:p>
        </w:tc>
        <w:tc>
          <w:tcPr>
            <w:tcW w:w="1275" w:type="dxa"/>
            <w:vAlign w:val="center"/>
          </w:tcPr>
          <w:p w14:paraId="56A2DC9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7BB87B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5753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4F2A74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3582F22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1AA2A7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A3B3E9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55D2008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读音节。</w:t>
            </w:r>
          </w:p>
        </w:tc>
        <w:tc>
          <w:tcPr>
            <w:tcW w:w="1275" w:type="dxa"/>
            <w:vAlign w:val="center"/>
          </w:tcPr>
          <w:p w14:paraId="51CEA2C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F297EE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1FC1E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4758A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5348A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83A919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124411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C82D4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  <w:woUserID w:val="1"/>
              </w:rPr>
              <w:t>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完成加法小游戏</w:t>
            </w:r>
          </w:p>
        </w:tc>
        <w:tc>
          <w:tcPr>
            <w:tcW w:w="1275" w:type="dxa"/>
            <w:vAlign w:val="center"/>
          </w:tcPr>
          <w:p w14:paraId="63E345F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24314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D47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6F1DE5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C91E0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62FEE7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DD4CD2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50687C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朗读口语单</w:t>
            </w:r>
          </w:p>
        </w:tc>
        <w:tc>
          <w:tcPr>
            <w:tcW w:w="1275" w:type="dxa"/>
            <w:vAlign w:val="center"/>
          </w:tcPr>
          <w:p w14:paraId="4C769EE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59AD79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D843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056FBE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2348C8F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7E960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266497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9C7C5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读汉语拼音第8课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FC21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9DA160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0473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EB547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E211D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8D2C9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D3636D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7385D3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  <w:woUserID w:val="1"/>
              </w:rPr>
              <w:t>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完成加法小游戏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7517DC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1DF10DA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41E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41E4B4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22B19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2A39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CE8D10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A096BA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朗读口语单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43676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FCCE4BA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EABA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D2CCA0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0436509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D62742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A3C901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1BABBD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复习已学拼音内容</w:t>
            </w:r>
          </w:p>
        </w:tc>
        <w:tc>
          <w:tcPr>
            <w:tcW w:w="1275" w:type="dxa"/>
            <w:vAlign w:val="center"/>
          </w:tcPr>
          <w:p w14:paraId="2CD1FFA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1AC644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595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A134FE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7B5B5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7284D6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6118EE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3A869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  <w:woUserID w:val="1"/>
              </w:rPr>
              <w:t>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完成加法小游戏</w:t>
            </w:r>
          </w:p>
        </w:tc>
        <w:tc>
          <w:tcPr>
            <w:tcW w:w="1275" w:type="dxa"/>
            <w:vAlign w:val="center"/>
          </w:tcPr>
          <w:p w14:paraId="77B82EE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C812B36">
            <w:pPr>
              <w:spacing w:line="360" w:lineRule="auto"/>
              <w:jc w:val="center"/>
            </w:pPr>
          </w:p>
        </w:tc>
      </w:tr>
      <w:tr w14:paraId="316A8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556E7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AC138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D7DCCE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7BE21A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4F0DF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朗读口语单</w:t>
            </w:r>
          </w:p>
        </w:tc>
        <w:tc>
          <w:tcPr>
            <w:tcW w:w="1275" w:type="dxa"/>
            <w:vAlign w:val="center"/>
          </w:tcPr>
          <w:p w14:paraId="237C38A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6F90DF2">
            <w:pPr>
              <w:spacing w:line="360" w:lineRule="auto"/>
              <w:jc w:val="center"/>
            </w:pPr>
          </w:p>
        </w:tc>
      </w:tr>
    </w:tbl>
    <w:p w14:paraId="0B96BE72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11DA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DE841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788FBD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483E3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4E882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AD587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C5C25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DB094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3871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BB6223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64B427E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B62A6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48DD4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85E906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65AAF4C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预习《一封信》</w:t>
            </w:r>
          </w:p>
          <w:p w14:paraId="50E37A0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3C52382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5362F56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F8C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ADD0A4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312D9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42F4F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843214E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B2FC851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预习课本p33</w:t>
            </w:r>
          </w:p>
          <w:p w14:paraId="0AB35A4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7C163BB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60D3EA0">
            <w:pPr>
              <w:spacing w:line="360" w:lineRule="auto"/>
              <w:jc w:val="center"/>
            </w:pPr>
          </w:p>
        </w:tc>
      </w:tr>
      <w:tr w14:paraId="6B19A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A561E8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71AFF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C17F4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C2B4A6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9E2C369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朗读口语部分</w:t>
            </w:r>
          </w:p>
          <w:p w14:paraId="7A1F155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94A9E7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878136D">
            <w:pPr>
              <w:spacing w:line="360" w:lineRule="auto"/>
              <w:jc w:val="center"/>
            </w:pPr>
          </w:p>
        </w:tc>
      </w:tr>
      <w:tr w14:paraId="07A60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C9003F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4F63F4A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3BCF9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1AC53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06AB4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2607DEF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3"/>
              </w:rPr>
              <w:t>.预习《一封信》</w:t>
            </w:r>
          </w:p>
          <w:p w14:paraId="577E58A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071B8DE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74EA07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FE0C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842C6C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5F575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652AD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85899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752C5C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预习课本p33</w:t>
            </w:r>
          </w:p>
          <w:p w14:paraId="60BBB89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F7EEF8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1C8B901">
            <w:pPr>
              <w:spacing w:line="360" w:lineRule="auto"/>
              <w:jc w:val="center"/>
            </w:pPr>
          </w:p>
        </w:tc>
      </w:tr>
      <w:tr w14:paraId="6C70A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65AF73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EC9A3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F966A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DB254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F60D5FB">
            <w:pPr>
              <w:pStyle w:val="2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朗读口语部分</w:t>
            </w:r>
          </w:p>
          <w:p w14:paraId="58322BC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7F115B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C608B4D">
            <w:pPr>
              <w:spacing w:line="360" w:lineRule="auto"/>
              <w:jc w:val="center"/>
            </w:pPr>
          </w:p>
        </w:tc>
      </w:tr>
      <w:tr w14:paraId="4C92D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8F21472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119CB08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79472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5948D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D0F3C0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0EAD0A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读熟《11葡萄沟》</w:t>
            </w:r>
          </w:p>
          <w:p w14:paraId="4ACD7B24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阅读课外书籍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EC430C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8C4A8D8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133F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B14CD5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38B8E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79DCC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04C2F9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D9459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"/>
              </w:rPr>
              <w:t>.预习课本p33</w:t>
            </w:r>
          </w:p>
          <w:p w14:paraId="3D8300D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BD7400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E5746F7">
            <w:pPr>
              <w:spacing w:line="360" w:lineRule="auto"/>
              <w:jc w:val="center"/>
            </w:pPr>
          </w:p>
        </w:tc>
      </w:tr>
      <w:tr w14:paraId="1492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EB61CE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7889E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8104A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A45EAE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4D555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朗读口语部分</w:t>
            </w:r>
          </w:p>
          <w:p w14:paraId="1926D76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4B902C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A4CA266">
            <w:pPr>
              <w:spacing w:line="360" w:lineRule="auto"/>
              <w:jc w:val="center"/>
            </w:pPr>
          </w:p>
        </w:tc>
      </w:tr>
      <w:tr w14:paraId="10175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33E829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4CA6C0A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4F1A5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8D295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306CE3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3FE139F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背诵《古诗二首》。</w:t>
            </w:r>
          </w:p>
          <w:p w14:paraId="34D75F1E">
            <w:pPr>
              <w:pStyle w:val="2"/>
              <w:spacing w:before="0" w:beforeAutospacing="0" w:after="0" w:afterAutospacing="0"/>
              <w:rPr>
                <w:rFonts w:hint="default"/>
                <w:lang w:eastAsia="zh-CN"/>
                <w:woUserID w:val="9"/>
              </w:rPr>
            </w:pPr>
            <w:r>
              <w:rPr>
                <w:rFonts w:hint="default"/>
                <w:woUserID w:val="9"/>
              </w:rPr>
              <w:t>2.预习《葡萄沟》。</w:t>
            </w:r>
          </w:p>
        </w:tc>
        <w:tc>
          <w:tcPr>
            <w:tcW w:w="1275" w:type="dxa"/>
            <w:vAlign w:val="center"/>
          </w:tcPr>
          <w:p w14:paraId="55E180BA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3298251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3561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BCA085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84416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2E472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810CFC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DDB3E3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预习课本p33</w:t>
            </w:r>
          </w:p>
          <w:p w14:paraId="5738DF5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19C04A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0AFD2D2">
            <w:pPr>
              <w:spacing w:line="360" w:lineRule="auto"/>
              <w:jc w:val="center"/>
            </w:pPr>
          </w:p>
        </w:tc>
      </w:tr>
      <w:tr w14:paraId="53A83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39C9B6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9A416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4C416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1408E7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3132343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18到21页录视频</w:t>
            </w:r>
          </w:p>
          <w:p w14:paraId="4C26513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66AACD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C2A5A56">
            <w:pPr>
              <w:spacing w:line="360" w:lineRule="auto"/>
              <w:jc w:val="center"/>
            </w:pPr>
          </w:p>
        </w:tc>
      </w:tr>
      <w:tr w14:paraId="4CF93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5810C7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71B43D7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FF4F0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18D87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63E37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08BD1DF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背诵《古诗二首》</w:t>
            </w:r>
          </w:p>
          <w:p w14:paraId="2483136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A1DBD2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9067FDD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F0CA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27BD08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DE47A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8F473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AFB048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02D21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预习课本p33</w:t>
            </w:r>
          </w:p>
          <w:p w14:paraId="657E8CD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30F796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47960C3">
            <w:pPr>
              <w:spacing w:line="360" w:lineRule="auto"/>
              <w:jc w:val="center"/>
            </w:pPr>
          </w:p>
        </w:tc>
      </w:tr>
      <w:tr w14:paraId="0332B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6BAD2B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3F3D5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8139B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C3FCEB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003FD0A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18到21录视频</w:t>
            </w:r>
          </w:p>
          <w:p w14:paraId="3615FE8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657C1C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93CBECC">
            <w:pPr>
              <w:spacing w:line="360" w:lineRule="auto"/>
              <w:jc w:val="center"/>
            </w:pPr>
          </w:p>
        </w:tc>
      </w:tr>
    </w:tbl>
    <w:p w14:paraId="6326873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3949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F7286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95F6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64ADA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E31A8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05A4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5A5A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50D176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8F38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D6AA4E9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77A4D9E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2F8149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4395FD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C5BDD1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预习</w:t>
            </w:r>
          </w:p>
          <w:p w14:paraId="6CEF90C3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完成试卷</w:t>
            </w:r>
          </w:p>
        </w:tc>
        <w:tc>
          <w:tcPr>
            <w:tcW w:w="1275" w:type="dxa"/>
            <w:vAlign w:val="center"/>
          </w:tcPr>
          <w:p w14:paraId="7CB220A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AA2E9E9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0FE2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F68573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1D063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DCDF73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0C5119D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5A4107A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第九周冲刺卷</w:t>
            </w:r>
          </w:p>
          <w:p w14:paraId="7F7E3C4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9B3A14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FA65513">
            <w:pPr>
              <w:spacing w:line="360" w:lineRule="auto"/>
              <w:jc w:val="center"/>
            </w:pPr>
          </w:p>
        </w:tc>
      </w:tr>
      <w:tr w14:paraId="723B8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E8A29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A984B9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0D52E5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B761EF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1E1CB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朗读P23课文</w:t>
            </w:r>
          </w:p>
          <w:p w14:paraId="74581D0B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抄写核心句子</w:t>
            </w:r>
          </w:p>
        </w:tc>
        <w:tc>
          <w:tcPr>
            <w:tcW w:w="1275" w:type="dxa"/>
            <w:vAlign w:val="center"/>
          </w:tcPr>
          <w:p w14:paraId="1DA45FA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B165755">
            <w:pPr>
              <w:spacing w:line="360" w:lineRule="auto"/>
              <w:jc w:val="center"/>
            </w:pPr>
          </w:p>
        </w:tc>
      </w:tr>
      <w:tr w14:paraId="7B4EF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17AE04C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1751E0C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DCFEA7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E98FCE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19F1082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作文：写一篇童话</w:t>
            </w:r>
          </w:p>
          <w:p w14:paraId="67947A27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预习14课</w:t>
            </w:r>
          </w:p>
        </w:tc>
        <w:tc>
          <w:tcPr>
            <w:tcW w:w="1275" w:type="dxa"/>
            <w:vAlign w:val="center"/>
          </w:tcPr>
          <w:p w14:paraId="219AD72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259F04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3098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AE031E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B1BF67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E612A9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915CB2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2683F3F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第九周冲刺卷</w:t>
            </w:r>
          </w:p>
          <w:p w14:paraId="0ED868D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89B7D1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C3DC71">
            <w:pPr>
              <w:spacing w:line="360" w:lineRule="auto"/>
              <w:jc w:val="center"/>
            </w:pPr>
          </w:p>
        </w:tc>
      </w:tr>
      <w:tr w14:paraId="1FF96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AE999D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BB295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AFBD5E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8CF869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64AAE11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完成M2U3练习卷。</w:t>
            </w:r>
          </w:p>
          <w:p w14:paraId="75F24613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朗读M2U3知识点归纳。</w:t>
            </w:r>
          </w:p>
        </w:tc>
        <w:tc>
          <w:tcPr>
            <w:tcW w:w="1275" w:type="dxa"/>
            <w:vAlign w:val="center"/>
          </w:tcPr>
          <w:p w14:paraId="054722A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CB28E64">
            <w:pPr>
              <w:spacing w:line="360" w:lineRule="auto"/>
              <w:jc w:val="center"/>
            </w:pPr>
          </w:p>
        </w:tc>
      </w:tr>
      <w:tr w14:paraId="3664C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D54EF9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2A8F701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46271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4911E8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C054E8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默写《课文9》生字、词语。</w:t>
            </w:r>
          </w:p>
          <w:p w14:paraId="0BF8A9B6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完成练习册《课文9》。</w:t>
            </w:r>
          </w:p>
          <w:p w14:paraId="5BEEC03E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3.完成精练《课文9》。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50CA9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2545B6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53F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4C18F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8CB7B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C127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2F9CE9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D08B71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74F8B81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第九周冲刺卷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ABBC80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07C3002">
            <w:pPr>
              <w:spacing w:line="360" w:lineRule="auto"/>
              <w:jc w:val="center"/>
            </w:pPr>
          </w:p>
        </w:tc>
      </w:tr>
      <w:tr w14:paraId="472A5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2A904D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082F77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8D445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C1CF61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8C27D65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完成M2U3练习卷。</w:t>
            </w:r>
          </w:p>
          <w:p w14:paraId="64885B7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朗读M2U3知识点归纳。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AAF06D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AE65183">
            <w:pPr>
              <w:spacing w:line="360" w:lineRule="auto"/>
              <w:jc w:val="center"/>
            </w:pPr>
          </w:p>
        </w:tc>
      </w:tr>
      <w:tr w14:paraId="74CD6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1337999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22EF1DD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E857E8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785FF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7370FE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完成一张练习卷。</w:t>
            </w:r>
          </w:p>
          <w:p w14:paraId="34C7EC31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摘抄第三单元好词好句。</w:t>
            </w:r>
          </w:p>
        </w:tc>
        <w:tc>
          <w:tcPr>
            <w:tcW w:w="1275" w:type="dxa"/>
            <w:vAlign w:val="center"/>
          </w:tcPr>
          <w:p w14:paraId="551FF87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E3A272D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ECFA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545C07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096091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5D7595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01B251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A3BEE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4A33AF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第九周冲刺卷</w:t>
            </w:r>
          </w:p>
        </w:tc>
        <w:tc>
          <w:tcPr>
            <w:tcW w:w="1275" w:type="dxa"/>
            <w:vAlign w:val="center"/>
          </w:tcPr>
          <w:p w14:paraId="692D5EF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EA63DF">
            <w:pPr>
              <w:spacing w:line="360" w:lineRule="auto"/>
              <w:jc w:val="center"/>
            </w:pPr>
          </w:p>
        </w:tc>
      </w:tr>
      <w:tr w14:paraId="21AC6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63AB4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2820B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9B9790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FEC2CB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884144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读P23</w:t>
            </w:r>
          </w:p>
          <w:p w14:paraId="70DF8A00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1275" w:type="dxa"/>
            <w:vAlign w:val="center"/>
          </w:tcPr>
          <w:p w14:paraId="1E29CDE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9176EC1">
            <w:pPr>
              <w:spacing w:line="360" w:lineRule="auto"/>
              <w:jc w:val="center"/>
            </w:pPr>
          </w:p>
        </w:tc>
      </w:tr>
      <w:tr w14:paraId="2AFC7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97F8A51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52239F5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92A733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0F0136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6329DBE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完成一张练习卷。</w:t>
            </w:r>
          </w:p>
          <w:p w14:paraId="6BFC9A7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摘抄第三单元好词好句。</w:t>
            </w:r>
          </w:p>
        </w:tc>
        <w:tc>
          <w:tcPr>
            <w:tcW w:w="1275" w:type="dxa"/>
            <w:vAlign w:val="center"/>
          </w:tcPr>
          <w:p w14:paraId="65F74D2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A151D23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B98A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62CFEBB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235A3EF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E6D694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389931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7F69F7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B43E3F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第九周冲刺卷</w:t>
            </w:r>
          </w:p>
        </w:tc>
        <w:tc>
          <w:tcPr>
            <w:tcW w:w="1275" w:type="dxa"/>
            <w:vAlign w:val="center"/>
          </w:tcPr>
          <w:p w14:paraId="68F815E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3F2E98">
            <w:pPr>
              <w:spacing w:line="360" w:lineRule="auto"/>
              <w:jc w:val="center"/>
            </w:pPr>
          </w:p>
        </w:tc>
      </w:tr>
      <w:tr w14:paraId="4D925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3D6B515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52AC9FB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D6A2E2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A9397A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B967419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读P23</w:t>
            </w:r>
          </w:p>
          <w:p w14:paraId="4B3618BB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1275" w:type="dxa"/>
            <w:vAlign w:val="center"/>
          </w:tcPr>
          <w:p w14:paraId="4AD2A6A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53BAA9">
            <w:pPr>
              <w:spacing w:line="360" w:lineRule="auto"/>
              <w:jc w:val="center"/>
            </w:pPr>
          </w:p>
        </w:tc>
      </w:tr>
    </w:tbl>
    <w:p w14:paraId="72413650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7B279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08BB3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8DE1E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0DF81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6806C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563A1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4F953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9851E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231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292B37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0DDB3E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7F81E4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5BE971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6A9A0B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B4B0C2D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完成写作：观察日记</w:t>
            </w:r>
          </w:p>
        </w:tc>
        <w:tc>
          <w:tcPr>
            <w:tcW w:w="1275" w:type="dxa"/>
            <w:vAlign w:val="center"/>
          </w:tcPr>
          <w:p w14:paraId="550EC97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7BDD42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6426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046B3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7BF51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B5417F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6FCF1A1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CBB27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634B83D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1"/>
              </w:rPr>
              <w:t>练习册48～52</w:t>
            </w:r>
          </w:p>
        </w:tc>
        <w:tc>
          <w:tcPr>
            <w:tcW w:w="1275" w:type="dxa"/>
            <w:vAlign w:val="center"/>
          </w:tcPr>
          <w:p w14:paraId="31461F0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5AAE01B">
            <w:pPr>
              <w:spacing w:line="360" w:lineRule="auto"/>
              <w:jc w:val="center"/>
            </w:pPr>
          </w:p>
        </w:tc>
      </w:tr>
      <w:tr w14:paraId="733B9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1D508A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03A1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3CFE03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07C37D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C10EE8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背诵第20页</w:t>
            </w:r>
          </w:p>
          <w:p w14:paraId="1C160DA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  <w:woUserID w:val="7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76CAE9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7091042">
            <w:pPr>
              <w:spacing w:line="360" w:lineRule="auto"/>
              <w:jc w:val="center"/>
            </w:pPr>
          </w:p>
        </w:tc>
      </w:tr>
      <w:tr w14:paraId="114B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B4CFD6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107C95D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89FA7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524663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9A7ADEB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预习15课</w:t>
            </w:r>
          </w:p>
          <w:p w14:paraId="1CCE0353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完成写作：我和  过一天</w:t>
            </w:r>
          </w:p>
        </w:tc>
        <w:tc>
          <w:tcPr>
            <w:tcW w:w="1275" w:type="dxa"/>
            <w:vAlign w:val="center"/>
          </w:tcPr>
          <w:p w14:paraId="29C4455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DD34510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5639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7A72C1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196F61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D4AB7C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AE0E42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15B459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CF2B238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练习册48～52</w:t>
            </w:r>
          </w:p>
        </w:tc>
        <w:tc>
          <w:tcPr>
            <w:tcW w:w="1275" w:type="dxa"/>
            <w:vAlign w:val="center"/>
          </w:tcPr>
          <w:p w14:paraId="2B3A1E5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26F120">
            <w:pPr>
              <w:spacing w:line="360" w:lineRule="auto"/>
              <w:jc w:val="center"/>
            </w:pPr>
          </w:p>
        </w:tc>
      </w:tr>
      <w:tr w14:paraId="4442E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109F2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F10A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50C0FD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2B7EC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7C2D8C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背诵第20页</w:t>
            </w:r>
          </w:p>
          <w:p w14:paraId="662D3F6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1331FA5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77653EF">
            <w:pPr>
              <w:spacing w:line="360" w:lineRule="auto"/>
              <w:jc w:val="center"/>
            </w:pPr>
          </w:p>
        </w:tc>
      </w:tr>
      <w:tr w14:paraId="5AD1D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5B3CC0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1044DE2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A0926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A71D0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9B24FC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预习第14课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37941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4778B8C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AAA7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5854F0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B50FF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1F3D8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0A067F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C6D1B20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练习册46、47页。</w:t>
            </w:r>
          </w:p>
          <w:p w14:paraId="783B7ABA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校本51、52页。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6F64BC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B7C7C81">
            <w:pPr>
              <w:spacing w:line="360" w:lineRule="auto"/>
              <w:jc w:val="center"/>
            </w:pPr>
          </w:p>
        </w:tc>
      </w:tr>
      <w:tr w14:paraId="06D5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539821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4EAD06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1B5BB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713CFB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FAFE0F1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完成周卷</w:t>
            </w:r>
          </w:p>
          <w:p w14:paraId="5C40A666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 xml:space="preserve">背课文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538ABC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26E32DF">
            <w:pPr>
              <w:spacing w:line="360" w:lineRule="auto"/>
              <w:jc w:val="center"/>
            </w:pPr>
          </w:p>
        </w:tc>
      </w:tr>
      <w:tr w14:paraId="7C893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6AC1BD7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48B3FC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143A36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978D62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ABE626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练习卷一张</w:t>
            </w:r>
          </w:p>
          <w:p w14:paraId="56B4094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F98B3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FE8C883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BA0E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9BA916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EDA24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FF002B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97EEF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00EE910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练习册46、47页。</w:t>
            </w:r>
          </w:p>
          <w:p w14:paraId="748071DF">
            <w:pPr>
              <w:pStyle w:val="2"/>
              <w:spacing w:before="0" w:after="0" w:afterAutospacing="0"/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校本51、52页。</w:t>
            </w:r>
          </w:p>
        </w:tc>
        <w:tc>
          <w:tcPr>
            <w:tcW w:w="1275" w:type="dxa"/>
            <w:vAlign w:val="center"/>
          </w:tcPr>
          <w:p w14:paraId="7F3F8E9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BCCE891">
            <w:pPr>
              <w:spacing w:line="360" w:lineRule="auto"/>
              <w:jc w:val="center"/>
            </w:pPr>
          </w:p>
        </w:tc>
      </w:tr>
      <w:tr w14:paraId="26C58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6E218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C1E4E1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A1F1F5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0D2B2E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146B248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完成周卷</w:t>
            </w:r>
          </w:p>
          <w:p w14:paraId="66781478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背课文</w:t>
            </w:r>
          </w:p>
        </w:tc>
        <w:tc>
          <w:tcPr>
            <w:tcW w:w="1275" w:type="dxa"/>
            <w:vAlign w:val="center"/>
          </w:tcPr>
          <w:p w14:paraId="2774064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4524BD3">
            <w:pPr>
              <w:spacing w:line="360" w:lineRule="auto"/>
              <w:jc w:val="center"/>
            </w:pPr>
          </w:p>
        </w:tc>
      </w:tr>
      <w:tr w14:paraId="20537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9BCD75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5EEF990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288B18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39B3AB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B9907F3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预习第14课</w:t>
            </w:r>
          </w:p>
          <w:p w14:paraId="10C3521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1CDA7B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3116D5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E86B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C403A51"/>
        </w:tc>
        <w:tc>
          <w:tcPr>
            <w:tcW w:w="709" w:type="dxa"/>
            <w:vAlign w:val="center"/>
          </w:tcPr>
          <w:p w14:paraId="198DC29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E0703A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F847D3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16ED372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练习册46、47页。</w:t>
            </w:r>
          </w:p>
          <w:p w14:paraId="5C19A21C">
            <w:pPr>
              <w:pStyle w:val="2"/>
              <w:spacing w:before="0" w:after="0" w:afterAutospacing="0"/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校本51、52页。</w:t>
            </w:r>
          </w:p>
        </w:tc>
        <w:tc>
          <w:tcPr>
            <w:tcW w:w="1275" w:type="dxa"/>
            <w:vAlign w:val="center"/>
          </w:tcPr>
          <w:p w14:paraId="38E27B7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39EC3D46"/>
        </w:tc>
      </w:tr>
      <w:tr w14:paraId="13BC7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7F64BA7"/>
        </w:tc>
        <w:tc>
          <w:tcPr>
            <w:tcW w:w="709" w:type="dxa"/>
            <w:vAlign w:val="center"/>
          </w:tcPr>
          <w:p w14:paraId="5517E91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338A57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9BB46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987ECB8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一张小练习</w:t>
            </w:r>
          </w:p>
          <w:p w14:paraId="179B282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9FCE5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19A2138B"/>
        </w:tc>
      </w:tr>
    </w:tbl>
    <w:p w14:paraId="47A80B9A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4FDE7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F0D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E3F5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3D4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766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C98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204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36692D4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85C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0C70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9FEF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410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9B5581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A8919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完成13课精练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BF5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25CD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5845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0C6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D27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ED1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F6C8FCF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55650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DEF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2DEB">
            <w:pPr>
              <w:widowControl/>
            </w:pPr>
          </w:p>
        </w:tc>
      </w:tr>
      <w:tr w14:paraId="0125C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830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9B8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610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CD0BC3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0A6D3">
            <w:r>
              <w:rPr>
                <w:rFonts w:hint="eastAsia"/>
              </w:rPr>
              <w:t>1.校本P48</w:t>
            </w:r>
            <w:r>
              <w:t>-49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6F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5E79">
            <w:pPr>
              <w:widowControl/>
            </w:pPr>
          </w:p>
        </w:tc>
      </w:tr>
      <w:tr w14:paraId="1FE24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F0E8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67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578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EA1221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590FC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woUserID w:val="1"/>
              </w:rPr>
              <w:t>校本单元三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9C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1D1B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D8E7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656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036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85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7AC7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DFBE6">
            <w:r>
              <w:t>1.</w:t>
            </w:r>
            <w:r>
              <w:rPr>
                <w:woUserID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A51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464B">
            <w:pPr>
              <w:widowControl/>
            </w:pPr>
          </w:p>
        </w:tc>
      </w:tr>
      <w:tr w14:paraId="2EEC4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13C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A97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B52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5EA734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88A99">
            <w:r>
              <w:rPr>
                <w:rFonts w:hint="eastAsia"/>
              </w:rPr>
              <w:t>1.校本P48-49。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4E3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FBEA">
            <w:pPr>
              <w:widowControl/>
            </w:pPr>
          </w:p>
        </w:tc>
      </w:tr>
      <w:tr w14:paraId="39684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F5D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1B6E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9B203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33C18F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541D8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99FA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F74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5E9F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0E3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C8B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5DA8B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C7F124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3BACD">
            <w:r>
              <w:t>1.</w:t>
            </w:r>
            <w:r>
              <w:rPr>
                <w:woUserID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A43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D4C5">
            <w:pPr>
              <w:widowControl/>
            </w:pPr>
          </w:p>
        </w:tc>
      </w:tr>
      <w:tr w14:paraId="61DFB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D6B2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FC6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6EB9F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C72123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649F6">
            <w:r>
              <w:rPr>
                <w:rFonts w:hint="eastAsia"/>
              </w:rPr>
              <w:t>1.校本P48-49。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764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5087">
            <w:pPr>
              <w:widowControl/>
            </w:pPr>
          </w:p>
        </w:tc>
      </w:tr>
      <w:tr w14:paraId="42D62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A9C7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EB3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CE63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D8F0EA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25276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精炼12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3B2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A38C3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D276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374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E16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611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F4886B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3FA94">
            <w:r>
              <w:t>1.</w:t>
            </w:r>
            <w:r>
              <w:rPr>
                <w:woUserID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052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DB9A">
            <w:pPr>
              <w:widowControl/>
            </w:pPr>
          </w:p>
        </w:tc>
      </w:tr>
      <w:tr w14:paraId="6400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6B3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173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AAE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319B8E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8FF56">
            <w:r>
              <w:rPr>
                <w:rFonts w:hint="eastAsia"/>
              </w:rPr>
              <w:t>1.校本P48-49。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9BB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BCC4">
            <w:pPr>
              <w:widowControl/>
            </w:pPr>
          </w:p>
        </w:tc>
      </w:tr>
      <w:tr w14:paraId="0BF1A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188A0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695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E15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4E7761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139E9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DE5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0937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A9FD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D0B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CA4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E71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32CE0F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F9EF9">
            <w:r>
              <w:t>1.</w:t>
            </w:r>
            <w:r>
              <w:rPr>
                <w:woUserID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334C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3FC43">
            <w:pPr>
              <w:widowControl/>
            </w:pPr>
          </w:p>
        </w:tc>
      </w:tr>
      <w:tr w14:paraId="1D51C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2026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176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553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DDB799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23AE0">
            <w:r>
              <w:rPr>
                <w:rFonts w:hint="eastAsia"/>
              </w:rPr>
              <w:t>1.校本P48-49。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ABD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53E7">
            <w:pPr>
              <w:widowControl/>
            </w:pPr>
          </w:p>
        </w:tc>
      </w:tr>
    </w:tbl>
    <w:p w14:paraId="364C16DD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2210A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AEFCB"/>
    <w:multiLevelType w:val="singleLevel"/>
    <w:tmpl w:val="9B6AEF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08A44A46"/>
    <w:rsid w:val="08A4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2024-10-21T02:04:00Z</dcterms:created>
  <dc:creator>Radiant.</dc:creator>
  <cp:lastModifiedBy>Radiant.</cp:lastModifiedBy>
  <dcterms:modified xsi:type="dcterms:W3CDTF">2024-10-21T02:06:04Z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40C6D9F956A64A1C8544BD234E1922FD_11</vt:lpwstr>
  </property>
</Properties>
</file>