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9345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10月28日（星期一）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7949903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4CD9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414D1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72471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5E2A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5E32E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96E87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CAC12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99DBA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0C57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F3E2C4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177989290"/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200A084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B3AC4C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A538A2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241865A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default" w:asciiTheme="minorEastAsia" w:hAnsiTheme="minorEastAsia" w:eastAsiaTheme="minorEastAsia"/>
                <w:woUserID w:val="5"/>
              </w:rPr>
              <w:t>读书P45</w:t>
            </w:r>
          </w:p>
          <w:p w14:paraId="1DC021BC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default" w:asciiTheme="minorEastAsia" w:hAnsiTheme="minorEastAsia" w:eastAsiaTheme="minorEastAsia"/>
                <w:woUserID w:val="5"/>
              </w:rPr>
              <w:t>预习书P46</w:t>
            </w:r>
          </w:p>
        </w:tc>
        <w:tc>
          <w:tcPr>
            <w:tcW w:w="1275" w:type="dxa"/>
            <w:vAlign w:val="center"/>
          </w:tcPr>
          <w:p w14:paraId="77685E7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427227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bookmarkEnd w:id="0"/>
      <w:tr w14:paraId="71700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25D911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F3C18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962DEE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DD9EB1B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AF4864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说一说6-2＝4，编数学小故事</w:t>
            </w:r>
          </w:p>
        </w:tc>
        <w:tc>
          <w:tcPr>
            <w:tcW w:w="1275" w:type="dxa"/>
            <w:vAlign w:val="center"/>
          </w:tcPr>
          <w:p w14:paraId="232FACE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A64A7B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CDB3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160467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E4ECF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5E04F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AC9978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7D10B33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朗读第五单元课文</w:t>
            </w:r>
          </w:p>
        </w:tc>
        <w:tc>
          <w:tcPr>
            <w:tcW w:w="1275" w:type="dxa"/>
            <w:vAlign w:val="center"/>
          </w:tcPr>
          <w:p w14:paraId="6A67C5D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85CE8A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1658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CF88A6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66C078C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E311B3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E34ABD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9E13C5C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读汉语拼音11。</w:t>
            </w:r>
          </w:p>
        </w:tc>
        <w:tc>
          <w:tcPr>
            <w:tcW w:w="1275" w:type="dxa"/>
            <w:vAlign w:val="center"/>
          </w:tcPr>
          <w:p w14:paraId="59D5602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97C5A5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004D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930F62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82817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214BD9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90AD0D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C0D518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  <w:woUserID w:val="3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说一说6-2＝4，编数学小故事</w:t>
            </w:r>
          </w:p>
        </w:tc>
        <w:tc>
          <w:tcPr>
            <w:tcW w:w="1275" w:type="dxa"/>
            <w:vAlign w:val="center"/>
          </w:tcPr>
          <w:p w14:paraId="1EB572B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918879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B978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F917DF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ED6B5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650126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425316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9575D9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朗读第五单元课文</w:t>
            </w:r>
          </w:p>
        </w:tc>
        <w:tc>
          <w:tcPr>
            <w:tcW w:w="1275" w:type="dxa"/>
            <w:vAlign w:val="center"/>
          </w:tcPr>
          <w:p w14:paraId="4CE56DD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D85A8EB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A1B5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68E7B3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2F87629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7F676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21EE9C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A00E4E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读汉语拼音11课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0D02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3E5365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7DBDB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E8BF3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369EF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1471E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11DA2C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E8B6FE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  <w:woUserID w:val="3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说一说6-2＝4，编数学小故事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D5BD7E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6BDCD1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49A3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A0095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D3355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A60AB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BE4C63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7E98BA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朗读第五单元课文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C694D2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59AF5B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97F1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B2560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55435A8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E17707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867BF1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0044537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指读书本P42-43</w:t>
            </w:r>
          </w:p>
        </w:tc>
        <w:tc>
          <w:tcPr>
            <w:tcW w:w="1275" w:type="dxa"/>
            <w:vAlign w:val="center"/>
          </w:tcPr>
          <w:p w14:paraId="2D3EAC5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45C894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A5ED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4B874E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0388D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B4211F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6230DA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B3CCE0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eastAsia" w:asciiTheme="minorEastAsia" w:hAnsiTheme="minorEastAsia" w:eastAsiaTheme="minorEastAsia"/>
                <w:woUserID w:val="3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说一说6-2＝4，编数学小故事</w:t>
            </w:r>
          </w:p>
        </w:tc>
        <w:tc>
          <w:tcPr>
            <w:tcW w:w="1275" w:type="dxa"/>
            <w:vAlign w:val="center"/>
          </w:tcPr>
          <w:p w14:paraId="6D9AEAB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69362D0">
            <w:pPr>
              <w:spacing w:line="360" w:lineRule="auto"/>
              <w:jc w:val="center"/>
            </w:pPr>
          </w:p>
        </w:tc>
      </w:tr>
      <w:tr w14:paraId="468BD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07B33A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D809D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6C3AAA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E8D85D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3EB5D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朗读第五单元课文</w:t>
            </w:r>
          </w:p>
        </w:tc>
        <w:tc>
          <w:tcPr>
            <w:tcW w:w="1275" w:type="dxa"/>
            <w:vAlign w:val="center"/>
          </w:tcPr>
          <w:p w14:paraId="183E485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70C2998">
            <w:pPr>
              <w:spacing w:line="360" w:lineRule="auto"/>
              <w:jc w:val="center"/>
            </w:pPr>
          </w:p>
        </w:tc>
      </w:tr>
    </w:tbl>
    <w:p w14:paraId="43E25F74"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 w14:paraId="19C66DC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二 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5F6E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FB8E4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88946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DE282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72959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35506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03E8F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56EF49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B3DD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3BEC202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28C0BEF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3EADC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A7027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375004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1DA130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预习第10课《日月潭》</w:t>
            </w:r>
          </w:p>
          <w:p w14:paraId="1359F5A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64618F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BE300A1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83CD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EC57C4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1B872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D276D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85189CC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5E3AC92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口算练习</w:t>
            </w:r>
          </w:p>
          <w:p w14:paraId="4B81C24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02376F7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57162BD">
            <w:pPr>
              <w:spacing w:line="360" w:lineRule="auto"/>
              <w:jc w:val="center"/>
            </w:pPr>
          </w:p>
        </w:tc>
      </w:tr>
      <w:tr w14:paraId="6A65E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EE7844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1C146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AF208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6D8BA7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941A2F1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预习P26-27</w:t>
            </w:r>
          </w:p>
          <w:p w14:paraId="6A54BFA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D1880F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CB9A782">
            <w:pPr>
              <w:spacing w:line="360" w:lineRule="auto"/>
              <w:jc w:val="center"/>
            </w:pPr>
          </w:p>
        </w:tc>
      </w:tr>
      <w:tr w14:paraId="20C5D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958C14E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5F7FF15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C944B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B3AEA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32264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0DFCB3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.背诵《古诗二首》</w:t>
            </w:r>
          </w:p>
          <w:p w14:paraId="68E38EE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1B2C4A2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733C484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0C90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0A401F2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04827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D7806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23F2E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8D6DBB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口算练习</w:t>
            </w:r>
          </w:p>
          <w:p w14:paraId="3997DF3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DAAF84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A19D5BB">
            <w:pPr>
              <w:spacing w:line="360" w:lineRule="auto"/>
              <w:jc w:val="center"/>
            </w:pPr>
          </w:p>
        </w:tc>
      </w:tr>
      <w:tr w14:paraId="2D21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FE5084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6D8EF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1FBB0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249195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DD492D7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预习P26-27</w:t>
            </w:r>
          </w:p>
          <w:p w14:paraId="4B04C6B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10102F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4032EBB">
            <w:pPr>
              <w:spacing w:line="360" w:lineRule="auto"/>
              <w:jc w:val="center"/>
            </w:pPr>
          </w:p>
        </w:tc>
      </w:tr>
      <w:tr w14:paraId="5F180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02E6A6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0FA18CA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4E7D2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E15DC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17C0DC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6FF9DC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预习第10课《日月潭》</w:t>
            </w:r>
          </w:p>
          <w:p w14:paraId="2FBF568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2A8A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7EC1E04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96D8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406CC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F6AEE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DC784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D7A819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6D07C2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"/>
              </w:rPr>
              <w:t>.口算练习</w:t>
            </w:r>
          </w:p>
          <w:p w14:paraId="6F075A2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21F3D5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275E7D5">
            <w:pPr>
              <w:spacing w:line="360" w:lineRule="auto"/>
              <w:jc w:val="center"/>
            </w:pPr>
          </w:p>
        </w:tc>
      </w:tr>
      <w:tr w14:paraId="0279B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75DD7E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DA579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A8FEA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3AAF37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057526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预习P26-27</w:t>
            </w:r>
          </w:p>
          <w:p w14:paraId="128D55A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A2465C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43A16E9">
            <w:pPr>
              <w:spacing w:line="360" w:lineRule="auto"/>
              <w:jc w:val="center"/>
            </w:pPr>
          </w:p>
        </w:tc>
      </w:tr>
      <w:tr w14:paraId="729E3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93F985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2B9E4DB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07CE6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C3B8E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F8D3EA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98F83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预习第10课《日月潭》</w:t>
            </w:r>
          </w:p>
        </w:tc>
        <w:tc>
          <w:tcPr>
            <w:tcW w:w="1275" w:type="dxa"/>
            <w:vAlign w:val="center"/>
          </w:tcPr>
          <w:p w14:paraId="5F116A64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F3722BB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8870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80AAF8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556D2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D56B9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0F7760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160510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口算练习</w:t>
            </w:r>
          </w:p>
          <w:p w14:paraId="484539B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08658D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151B656">
            <w:pPr>
              <w:spacing w:line="360" w:lineRule="auto"/>
              <w:jc w:val="center"/>
            </w:pPr>
          </w:p>
        </w:tc>
      </w:tr>
      <w:tr w14:paraId="75592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2A38B3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14606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F3D37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7B2019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B21A17B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预习书本26页</w:t>
            </w:r>
          </w:p>
          <w:p w14:paraId="01D4BCE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241B4C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98DF294">
            <w:pPr>
              <w:spacing w:line="360" w:lineRule="auto"/>
              <w:jc w:val="center"/>
            </w:pPr>
          </w:p>
        </w:tc>
      </w:tr>
      <w:tr w14:paraId="53C5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1B8A46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1A159488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700E8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565AA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BC40F3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6663A58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有感情地朗读《葡萄沟》</w:t>
            </w:r>
          </w:p>
          <w:p w14:paraId="06B91A2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C60330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398738C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1565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EDD90C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59891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44969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EAD4F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CD6623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口算练习</w:t>
            </w:r>
          </w:p>
          <w:p w14:paraId="594EEE3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C953183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029CDCD">
            <w:pPr>
              <w:spacing w:line="360" w:lineRule="auto"/>
              <w:jc w:val="center"/>
            </w:pPr>
          </w:p>
        </w:tc>
      </w:tr>
      <w:tr w14:paraId="1A5A3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155A2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2550A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3A8F6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4E5CA2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7CFF4BE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预习书本26页</w:t>
            </w:r>
          </w:p>
          <w:p w14:paraId="65E04A0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E4B2FE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43D80C5">
            <w:pPr>
              <w:spacing w:line="360" w:lineRule="auto"/>
              <w:jc w:val="center"/>
            </w:pPr>
          </w:p>
        </w:tc>
      </w:tr>
    </w:tbl>
    <w:p w14:paraId="7141E41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6D1B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0272A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272673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DCFAE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77F4D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F9F1C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8B6C4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52D72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23138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EF3C20F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09CFE51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6405CF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FB948D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A653B8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预习语文园地四</w:t>
            </w:r>
          </w:p>
          <w:p w14:paraId="1CF60828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完成小练习1张</w:t>
            </w:r>
          </w:p>
        </w:tc>
        <w:tc>
          <w:tcPr>
            <w:tcW w:w="1275" w:type="dxa"/>
            <w:vAlign w:val="center"/>
          </w:tcPr>
          <w:p w14:paraId="1D42B88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E25542F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7A752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42EDF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FFFC3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B3D719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B33178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68DC67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数学精练第27-28页</w:t>
            </w:r>
          </w:p>
          <w:p w14:paraId="6A99AE0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10CA23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056252D">
            <w:pPr>
              <w:spacing w:line="360" w:lineRule="auto"/>
              <w:jc w:val="center"/>
            </w:pPr>
          </w:p>
        </w:tc>
      </w:tr>
      <w:tr w14:paraId="17D43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20A8C3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9B57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33E81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215BD1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AB0D943">
            <w:pPr>
              <w:pStyle w:val="2"/>
              <w:spacing w:before="0" w:beforeAutospacing="0" w:after="0" w:afterAutospacing="0"/>
              <w:rPr>
                <w:rFonts w:hint="eastAsia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抄写M3U1单词表第一框并背诵。</w:t>
            </w:r>
          </w:p>
          <w:p w14:paraId="089E564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9"/>
              </w:rPr>
              <w:t>2.</w:t>
            </w:r>
          </w:p>
        </w:tc>
        <w:tc>
          <w:tcPr>
            <w:tcW w:w="1275" w:type="dxa"/>
            <w:vAlign w:val="center"/>
          </w:tcPr>
          <w:p w14:paraId="1619642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19146C2">
            <w:pPr>
              <w:spacing w:line="360" w:lineRule="auto"/>
              <w:jc w:val="center"/>
            </w:pPr>
          </w:p>
        </w:tc>
      </w:tr>
      <w:tr w14:paraId="1C0E8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6393777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087FAF9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A6ABC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750CB6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940953C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抄写15课词语2遍</w:t>
            </w:r>
          </w:p>
          <w:p w14:paraId="4A45DEDA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背诵课文第二节</w:t>
            </w:r>
          </w:p>
        </w:tc>
        <w:tc>
          <w:tcPr>
            <w:tcW w:w="1275" w:type="dxa"/>
            <w:vAlign w:val="center"/>
          </w:tcPr>
          <w:p w14:paraId="569438D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F5F155F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A46E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07333D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6D032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59230F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00E46F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A69289F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数学精练第27-28页</w:t>
            </w:r>
          </w:p>
          <w:p w14:paraId="0477F0B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BB4292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38C2D79">
            <w:pPr>
              <w:spacing w:line="360" w:lineRule="auto"/>
              <w:jc w:val="center"/>
            </w:pPr>
          </w:p>
        </w:tc>
      </w:tr>
      <w:tr w14:paraId="52A82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A7B5C3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061B2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8F3F79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53483E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9347115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抄写M3U2单词表第一框并背诵。</w:t>
            </w:r>
          </w:p>
        </w:tc>
        <w:tc>
          <w:tcPr>
            <w:tcW w:w="1275" w:type="dxa"/>
            <w:vAlign w:val="center"/>
          </w:tcPr>
          <w:p w14:paraId="5B37E3F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476B0E6">
            <w:pPr>
              <w:spacing w:line="360" w:lineRule="auto"/>
              <w:jc w:val="center"/>
            </w:pPr>
          </w:p>
        </w:tc>
      </w:tr>
      <w:tr w14:paraId="6AF6F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3ECBADC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50C1355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68D56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3002F8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AFE32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背诵“日积月累”。</w:t>
            </w:r>
          </w:p>
          <w:p w14:paraId="77986B81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预习《快乐读书吧》。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3ACF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0D5ED32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667E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BF6D40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44B182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BFE3E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3DAC1B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EB8C6B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FA4B27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数学精练第27-28页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B1374F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B2EEEC">
            <w:pPr>
              <w:spacing w:line="360" w:lineRule="auto"/>
              <w:jc w:val="center"/>
            </w:pPr>
          </w:p>
        </w:tc>
      </w:tr>
      <w:tr w14:paraId="31B41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804697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A297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C7082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9DC343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78BAFE7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抄写M3U2单词表第一框并背诵。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0478FB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2324EFB">
            <w:pPr>
              <w:spacing w:line="360" w:lineRule="auto"/>
              <w:jc w:val="center"/>
            </w:pPr>
          </w:p>
        </w:tc>
      </w:tr>
      <w:tr w14:paraId="7531D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216870B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0F20559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F5BE94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9A676D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BC893BE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预习语文园地四。</w:t>
            </w:r>
          </w:p>
          <w:p w14:paraId="45CE9800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修改作文。</w:t>
            </w:r>
          </w:p>
        </w:tc>
        <w:tc>
          <w:tcPr>
            <w:tcW w:w="1275" w:type="dxa"/>
            <w:vAlign w:val="center"/>
          </w:tcPr>
          <w:p w14:paraId="34F0C5D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BA2495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D0C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FA4C8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0D7BEB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95310A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83F3F2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5DC79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6E84863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数学精练第27-28页</w:t>
            </w:r>
          </w:p>
        </w:tc>
        <w:tc>
          <w:tcPr>
            <w:tcW w:w="1275" w:type="dxa"/>
            <w:vAlign w:val="center"/>
          </w:tcPr>
          <w:p w14:paraId="3AD792E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5527B01">
            <w:pPr>
              <w:spacing w:line="360" w:lineRule="auto"/>
              <w:jc w:val="center"/>
            </w:pPr>
          </w:p>
        </w:tc>
      </w:tr>
      <w:tr w14:paraId="65E7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C63A2B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8A839F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ABDA61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72312C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4E2C34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读P30</w:t>
            </w:r>
          </w:p>
          <w:p w14:paraId="3BCF0874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小练习</w:t>
            </w:r>
          </w:p>
        </w:tc>
        <w:tc>
          <w:tcPr>
            <w:tcW w:w="1275" w:type="dxa"/>
            <w:vAlign w:val="center"/>
          </w:tcPr>
          <w:p w14:paraId="0631F48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9292B23">
            <w:pPr>
              <w:spacing w:line="360" w:lineRule="auto"/>
              <w:jc w:val="center"/>
            </w:pPr>
          </w:p>
        </w:tc>
      </w:tr>
      <w:tr w14:paraId="2BDBA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4EF451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6E31CE9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BDC859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DC361A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C0904A7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完成精练第40页</w:t>
            </w:r>
          </w:p>
          <w:p w14:paraId="4A14753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A44775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B170F81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CF9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54526E9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04E2AFE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7610AA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AF6B09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F95ED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56C55ED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数学精练第27-28页</w:t>
            </w:r>
          </w:p>
        </w:tc>
        <w:tc>
          <w:tcPr>
            <w:tcW w:w="1275" w:type="dxa"/>
            <w:vAlign w:val="center"/>
          </w:tcPr>
          <w:p w14:paraId="7C9A1E2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43AB5EC">
            <w:pPr>
              <w:spacing w:line="360" w:lineRule="auto"/>
              <w:jc w:val="center"/>
            </w:pPr>
          </w:p>
        </w:tc>
      </w:tr>
      <w:tr w14:paraId="25608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3D89EF5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24C2A76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3C8112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9C17E1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1A2D3A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读P30</w:t>
            </w:r>
          </w:p>
          <w:p w14:paraId="5A8FE4F9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小练习</w:t>
            </w:r>
          </w:p>
        </w:tc>
        <w:tc>
          <w:tcPr>
            <w:tcW w:w="1275" w:type="dxa"/>
            <w:vAlign w:val="center"/>
          </w:tcPr>
          <w:p w14:paraId="062C24C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811E29B">
            <w:pPr>
              <w:spacing w:line="360" w:lineRule="auto"/>
              <w:jc w:val="center"/>
            </w:pPr>
          </w:p>
        </w:tc>
      </w:tr>
    </w:tbl>
    <w:p w14:paraId="366484E9"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</w:p>
    <w:p w14:paraId="264F606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35C5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7CC4D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7F050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8DE2D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D5C25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6FC0D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067C8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51C8D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1297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3401BA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2972CF8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9AF83F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798AC6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9BB571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76559CF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14课写字、抄写词语。</w:t>
            </w:r>
          </w:p>
        </w:tc>
        <w:tc>
          <w:tcPr>
            <w:tcW w:w="1275" w:type="dxa"/>
            <w:vAlign w:val="center"/>
          </w:tcPr>
          <w:p w14:paraId="2B76015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A58A52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7A8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1AAEEA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A014DE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7A1A8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A4AF5E4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A67030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183C4D1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练习卷（反面）</w:t>
            </w:r>
          </w:p>
        </w:tc>
        <w:tc>
          <w:tcPr>
            <w:tcW w:w="1275" w:type="dxa"/>
            <w:vAlign w:val="center"/>
          </w:tcPr>
          <w:p w14:paraId="5EFBDBC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D6D5C39">
            <w:pPr>
              <w:spacing w:line="360" w:lineRule="auto"/>
              <w:jc w:val="center"/>
            </w:pPr>
          </w:p>
        </w:tc>
      </w:tr>
      <w:tr w14:paraId="775B3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7A009F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D8AAC3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3D37A5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511103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723F88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背诵第35页</w:t>
            </w:r>
          </w:p>
          <w:p w14:paraId="168230C3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6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4CE9B4F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284FD5D">
            <w:pPr>
              <w:spacing w:line="360" w:lineRule="auto"/>
              <w:jc w:val="center"/>
            </w:pPr>
          </w:p>
        </w:tc>
      </w:tr>
      <w:tr w14:paraId="52F40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4FCB4D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6B9405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4BEDEF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176AEB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6FEC0A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预习第16课</w:t>
            </w:r>
          </w:p>
          <w:p w14:paraId="246F21AB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精练期中练习</w:t>
            </w:r>
          </w:p>
        </w:tc>
        <w:tc>
          <w:tcPr>
            <w:tcW w:w="1275" w:type="dxa"/>
            <w:vAlign w:val="center"/>
          </w:tcPr>
          <w:p w14:paraId="7DF0F58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6148306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880C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3BD2769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79425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9B5F32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B87BB5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C0F097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4CD0FC1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练习卷（反面）</w:t>
            </w:r>
          </w:p>
        </w:tc>
        <w:tc>
          <w:tcPr>
            <w:tcW w:w="1275" w:type="dxa"/>
            <w:vAlign w:val="center"/>
          </w:tcPr>
          <w:p w14:paraId="35C4517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11B202E">
            <w:pPr>
              <w:spacing w:line="360" w:lineRule="auto"/>
              <w:jc w:val="center"/>
            </w:pPr>
          </w:p>
        </w:tc>
      </w:tr>
      <w:tr w14:paraId="100B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D690A0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74B7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0A3D01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B89E80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67CB97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背诵第35页</w:t>
            </w:r>
          </w:p>
          <w:p w14:paraId="66B6939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6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39DED0E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9AE757E">
            <w:pPr>
              <w:spacing w:line="360" w:lineRule="auto"/>
              <w:jc w:val="center"/>
            </w:pPr>
          </w:p>
        </w:tc>
      </w:tr>
      <w:tr w14:paraId="6EC49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2A8D2D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5DF7A87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7D9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1D69CF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E402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预习语文园地</w:t>
            </w:r>
          </w:p>
          <w:p w14:paraId="01387F23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  <w:woUserID w:val="3"/>
              </w:rPr>
              <w:t>.誊抄作文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52732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0EA270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ADF7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D94A7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7AA1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1BE49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BBA6C8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D0E3EE1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练习册58页</w:t>
            </w:r>
          </w:p>
          <w:p w14:paraId="5139CC11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校本61、62页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973748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9E7722">
            <w:pPr>
              <w:spacing w:line="360" w:lineRule="auto"/>
              <w:jc w:val="center"/>
            </w:pPr>
          </w:p>
        </w:tc>
      </w:tr>
      <w:tr w14:paraId="7199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703956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87FAB9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8B0B0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F2F0D8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E77B0BB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背P34、P35</w:t>
            </w:r>
          </w:p>
          <w:p w14:paraId="3564CF89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默写句子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B684FC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7118611">
            <w:pPr>
              <w:spacing w:line="360" w:lineRule="auto"/>
              <w:jc w:val="center"/>
            </w:pPr>
          </w:p>
        </w:tc>
      </w:tr>
      <w:tr w14:paraId="4E1B3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0AE8D6A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2EA6431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09F73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CBCDA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30BAE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9C8A9E8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2.16课词语抄二默写</w:t>
            </w:r>
          </w:p>
        </w:tc>
        <w:tc>
          <w:tcPr>
            <w:tcW w:w="1275" w:type="dxa"/>
            <w:vAlign w:val="center"/>
          </w:tcPr>
          <w:p w14:paraId="24DE50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B3AE79A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00D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EDD67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581C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F3E346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06B545E">
            <w:pPr>
              <w:pStyle w:val="2"/>
              <w:spacing w:before="0" w:after="0" w:afterAutospacing="0"/>
              <w:jc w:val="center"/>
            </w:pPr>
            <w:r>
              <w:rPr>
                <w:rFonts w:hint="default"/>
                <w:woUserID w:val="11"/>
              </w:rPr>
              <w:t>句子</w:t>
            </w: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F7AA43B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练习册58页</w:t>
            </w:r>
          </w:p>
          <w:p w14:paraId="32506CE1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校本61、62页</w:t>
            </w:r>
          </w:p>
        </w:tc>
        <w:tc>
          <w:tcPr>
            <w:tcW w:w="1275" w:type="dxa"/>
            <w:vAlign w:val="center"/>
          </w:tcPr>
          <w:p w14:paraId="4C945E7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CB41757">
            <w:pPr>
              <w:spacing w:line="360" w:lineRule="auto"/>
              <w:jc w:val="center"/>
            </w:pPr>
          </w:p>
        </w:tc>
      </w:tr>
      <w:tr w14:paraId="52943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4DB6D2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72986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A2571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98BA01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47237E2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背P34、P35</w:t>
            </w:r>
          </w:p>
          <w:p w14:paraId="7E126764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默写</w:t>
            </w:r>
          </w:p>
        </w:tc>
        <w:tc>
          <w:tcPr>
            <w:tcW w:w="1275" w:type="dxa"/>
            <w:vAlign w:val="center"/>
          </w:tcPr>
          <w:p w14:paraId="583A450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E14E78">
            <w:pPr>
              <w:spacing w:line="360" w:lineRule="auto"/>
              <w:jc w:val="center"/>
            </w:pPr>
          </w:p>
        </w:tc>
      </w:tr>
      <w:tr w14:paraId="42F8E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92F3FFC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2B255CA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BC657D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689B9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AA2CD49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预习语文园地</w:t>
            </w:r>
          </w:p>
          <w:p w14:paraId="0B87753F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誊抄作文</w:t>
            </w:r>
          </w:p>
        </w:tc>
        <w:tc>
          <w:tcPr>
            <w:tcW w:w="1275" w:type="dxa"/>
            <w:vAlign w:val="center"/>
          </w:tcPr>
          <w:p w14:paraId="51AA731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1CCEFEE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CDA7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75014BC"/>
        </w:tc>
        <w:tc>
          <w:tcPr>
            <w:tcW w:w="709" w:type="dxa"/>
            <w:vAlign w:val="center"/>
          </w:tcPr>
          <w:p w14:paraId="60CD41B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6F37BC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E582CD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AF413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3E60F96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校本61、62页</w:t>
            </w:r>
          </w:p>
        </w:tc>
        <w:tc>
          <w:tcPr>
            <w:tcW w:w="1275" w:type="dxa"/>
            <w:vAlign w:val="center"/>
          </w:tcPr>
          <w:p w14:paraId="6B55B91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3408E56F"/>
        </w:tc>
      </w:tr>
      <w:tr w14:paraId="548D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4D20D090"/>
        </w:tc>
        <w:tc>
          <w:tcPr>
            <w:tcW w:w="709" w:type="dxa"/>
            <w:vAlign w:val="center"/>
          </w:tcPr>
          <w:p w14:paraId="35B193A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4DFF96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08B321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620B59C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熟读书本35页</w:t>
            </w:r>
          </w:p>
          <w:p w14:paraId="0108796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1371AA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7C78CB71"/>
        </w:tc>
      </w:tr>
    </w:tbl>
    <w:p w14:paraId="5DC42F0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34458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E35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77D4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BC1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325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D473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317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06253D2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56006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26A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53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0BF8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E346FF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FCBB3">
            <w:pPr>
              <w:pStyle w:val="2"/>
              <w:spacing w:before="0" w:after="0"/>
              <w:rPr>
                <w:rFonts w:hint="default"/>
                <w:kern w:val="2"/>
                <w:woUserID w:val="3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3"/>
              </w:rPr>
              <w:t>第四单元小练习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605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CF3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5C382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1FF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B2A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D9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8631758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F6D0">
            <w:pPr>
              <w:pStyle w:val="2"/>
              <w:spacing w:before="0" w:after="0"/>
              <w:rPr>
                <w:rFonts w:hint="default"/>
                <w:kern w:val="2"/>
                <w:woUserID w:val="1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kern w:val="2"/>
                <w:woUserID w:val="1"/>
              </w:rPr>
              <w:t>校本49-50。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A74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5019">
            <w:pPr>
              <w:widowControl/>
            </w:pPr>
          </w:p>
        </w:tc>
      </w:tr>
      <w:tr w14:paraId="7F65E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D40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C14D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83F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D28CAB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F1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P63-64</w:t>
            </w:r>
            <w:r>
              <w:rPr>
                <w:rFonts w:hint="eastAsia"/>
                <w:kern w:val="2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B1E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53B8">
            <w:pPr>
              <w:widowControl/>
            </w:pPr>
          </w:p>
        </w:tc>
      </w:tr>
      <w:tr w14:paraId="74123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F12D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6DC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D0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01894C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25A89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CE1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F01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8D67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3E10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5BB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7A3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123BA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09684">
            <w:r>
              <w:t>1.</w:t>
            </w:r>
            <w:r>
              <w:rPr>
                <w:kern w:val="2"/>
                <w:woUserID w:val="1"/>
              </w:rPr>
              <w:t>校本49-50。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8F6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1549">
            <w:pPr>
              <w:widowControl/>
            </w:pPr>
          </w:p>
        </w:tc>
      </w:tr>
      <w:tr w14:paraId="5BE19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168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E4B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183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2C8ABB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D782A">
            <w:r>
              <w:rPr>
                <w:rFonts w:hint="eastAsia"/>
              </w:rPr>
              <w:t>1.校本P63-64。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37D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18CF">
            <w:pPr>
              <w:widowControl/>
            </w:pPr>
          </w:p>
        </w:tc>
      </w:tr>
      <w:tr w14:paraId="3C8CE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1EC4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4470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B88B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9F7A5D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D1937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校本15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78F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97F7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4A86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D26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A93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0795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3BD4B1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5AC68">
            <w:r>
              <w:t>1.</w:t>
            </w:r>
            <w:r>
              <w:rPr>
                <w:kern w:val="2"/>
                <w:woUserID w:val="1"/>
              </w:rPr>
              <w:t>校本49-50。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6C3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54DB">
            <w:pPr>
              <w:widowControl/>
            </w:pPr>
          </w:p>
        </w:tc>
      </w:tr>
      <w:tr w14:paraId="043D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F0BF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487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56DBF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368238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E104A">
            <w:r>
              <w:rPr>
                <w:rFonts w:hint="eastAsia"/>
              </w:rPr>
              <w:t>1.校本P63-64。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210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E3EF9">
            <w:pPr>
              <w:widowControl/>
            </w:pPr>
          </w:p>
        </w:tc>
      </w:tr>
      <w:tr w14:paraId="1ACC2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4E7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6A3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932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42BBA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D5788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习作。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CA72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8279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AB75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82D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4F1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A47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249DCC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EFB70">
            <w:r>
              <w:t>1.</w:t>
            </w:r>
            <w:r>
              <w:rPr>
                <w:kern w:val="2"/>
                <w:woUserID w:val="1"/>
              </w:rPr>
              <w:t>校本49-50。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E19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4167">
            <w:pPr>
              <w:widowControl/>
            </w:pPr>
          </w:p>
        </w:tc>
      </w:tr>
      <w:tr w14:paraId="09C6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052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CF4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43C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B8830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651F3">
            <w:r>
              <w:rPr>
                <w:rFonts w:hint="eastAsia"/>
              </w:rPr>
              <w:t>1.校本P63-64。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A81A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968D">
            <w:pPr>
              <w:widowControl/>
            </w:pPr>
          </w:p>
        </w:tc>
      </w:tr>
      <w:tr w14:paraId="4AB7A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05DC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DEF1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BE4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D8F104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44D5E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修改作文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925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08E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6746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8398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144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361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76D135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EDA79">
            <w:r>
              <w:t>1.</w:t>
            </w:r>
            <w:r>
              <w:rPr>
                <w:kern w:val="2"/>
                <w:woUserID w:val="1"/>
              </w:rPr>
              <w:t>校本49-50。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3F5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4D5B">
            <w:pPr>
              <w:widowControl/>
            </w:pPr>
          </w:p>
        </w:tc>
      </w:tr>
      <w:tr w14:paraId="6A930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A03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882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056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3289CA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1EB4D">
            <w:r>
              <w:rPr>
                <w:rFonts w:hint="eastAsia"/>
              </w:rPr>
              <w:t>1.校本P63-64。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FB6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4A1D">
            <w:pPr>
              <w:widowControl/>
            </w:pPr>
          </w:p>
        </w:tc>
      </w:tr>
    </w:tbl>
    <w:p w14:paraId="704732C2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7C91E7BC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7848BA7B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775BFFE0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7B8103F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32B1BD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A1603"/>
    <w:multiLevelType w:val="singleLevel"/>
    <w:tmpl w:val="FECA1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0CF62B23"/>
    <w:rsid w:val="0CF6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2024-10-30T01:06:00Z</dcterms:created>
  <dc:creator>龚珏</dc:creator>
  <cp:lastModifiedBy>龚珏</cp:lastModifiedBy>
  <dcterms:modified xsi:type="dcterms:W3CDTF">2024-10-30T01:07:43Z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43E4A5A9DFC64FDFB3596D45D36877ED_11</vt:lpwstr>
  </property>
</Properties>
</file>