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E7885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11月4日（星期一）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51FD4B1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3053D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614A9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7D95D9F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869E3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A9EEF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26317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A4CEB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3C19A9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C1C3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4158A3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177989290"/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5CB4D26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6C57A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27A704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C85C5B0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读书P51-52</w:t>
            </w:r>
          </w:p>
        </w:tc>
        <w:tc>
          <w:tcPr>
            <w:tcW w:w="1275" w:type="dxa"/>
            <w:vAlign w:val="center"/>
          </w:tcPr>
          <w:p w14:paraId="469D60E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061ECA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bookmarkEnd w:id="0"/>
      <w:tr w14:paraId="6FFE3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2FF665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BC26A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BC8166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3A01DC9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755FFA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说说11-20有哪些数</w:t>
            </w:r>
          </w:p>
        </w:tc>
        <w:tc>
          <w:tcPr>
            <w:tcW w:w="1275" w:type="dxa"/>
            <w:vAlign w:val="center"/>
          </w:tcPr>
          <w:p w14:paraId="3EAE774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EB31B4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7B0C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01F30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467EF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F7AE7D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A19A1A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426BAB1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复习Unit 1-2</w:t>
            </w:r>
          </w:p>
        </w:tc>
        <w:tc>
          <w:tcPr>
            <w:tcW w:w="1275" w:type="dxa"/>
            <w:vAlign w:val="center"/>
          </w:tcPr>
          <w:p w14:paraId="4E8F5CE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441EA81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3551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B24F27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596787C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2AFFB0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562F6E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926955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读语文书P54-55。</w:t>
            </w:r>
          </w:p>
        </w:tc>
        <w:tc>
          <w:tcPr>
            <w:tcW w:w="1275" w:type="dxa"/>
            <w:vAlign w:val="center"/>
          </w:tcPr>
          <w:p w14:paraId="55749EE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49AEA9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678F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5679B3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5B480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1E2CE1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FC66BD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81E0CF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3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说说11-20有哪些数</w:t>
            </w:r>
          </w:p>
        </w:tc>
        <w:tc>
          <w:tcPr>
            <w:tcW w:w="1275" w:type="dxa"/>
            <w:vAlign w:val="center"/>
          </w:tcPr>
          <w:p w14:paraId="0673E46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B9F1171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9484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267800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1A812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520032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D5F2A6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DE06C4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复习Unit 1-2</w:t>
            </w:r>
          </w:p>
        </w:tc>
        <w:tc>
          <w:tcPr>
            <w:tcW w:w="1275" w:type="dxa"/>
            <w:vAlign w:val="center"/>
          </w:tcPr>
          <w:p w14:paraId="2289A5E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727C878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70FE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7DFCE2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7AAC548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335C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14485F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543AF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7"/>
              </w:rPr>
              <w:t>读语文书P54-55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EC378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0631F9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0A666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31EFE0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AE2C4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E6196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8EF065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9664AB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3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说说11-20有哪些数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8FE416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FB6FD60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3313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26842E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9FCBF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ABD94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D8BC33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D3B09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复习Unit 1-2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CEAD10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9D656E5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6BAB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0652B2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56C6924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EC21D5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DC3A68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DFDD5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读书P51-52</w:t>
            </w:r>
          </w:p>
        </w:tc>
        <w:tc>
          <w:tcPr>
            <w:tcW w:w="1275" w:type="dxa"/>
            <w:vAlign w:val="center"/>
          </w:tcPr>
          <w:p w14:paraId="2D8B294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24D626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47CC8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B8E9F5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74467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D0E55A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65C96A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7235EF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3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说说11-20有哪些数</w:t>
            </w:r>
          </w:p>
        </w:tc>
        <w:tc>
          <w:tcPr>
            <w:tcW w:w="1275" w:type="dxa"/>
            <w:vAlign w:val="center"/>
          </w:tcPr>
          <w:p w14:paraId="4D864ED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420D5B3">
            <w:pPr>
              <w:spacing w:line="360" w:lineRule="auto"/>
              <w:jc w:val="center"/>
            </w:pPr>
          </w:p>
        </w:tc>
      </w:tr>
      <w:tr w14:paraId="2E652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B73410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03A66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D4B668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A12932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81FE0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复习Unit 1-2</w:t>
            </w:r>
          </w:p>
        </w:tc>
        <w:tc>
          <w:tcPr>
            <w:tcW w:w="1275" w:type="dxa"/>
            <w:vAlign w:val="center"/>
          </w:tcPr>
          <w:p w14:paraId="5AD3EA9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D35131B">
            <w:pPr>
              <w:spacing w:line="360" w:lineRule="auto"/>
              <w:jc w:val="center"/>
            </w:pPr>
          </w:p>
        </w:tc>
      </w:tr>
    </w:tbl>
    <w:p w14:paraId="5F001D6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DC4B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43981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8EC93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01D0B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6D211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8662F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16608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82353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9640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9845B7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6575095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65D3A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08656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6AB9E2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3E3ADA2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预习葡萄沟</w:t>
            </w:r>
          </w:p>
          <w:p w14:paraId="025FA04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102FB5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705AF6B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156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8E31B4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272A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10406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E3A5FA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7891508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预习课本p42</w:t>
            </w:r>
          </w:p>
          <w:p w14:paraId="704B9A1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429AE0AC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EC0E37C">
            <w:pPr>
              <w:spacing w:line="360" w:lineRule="auto"/>
              <w:jc w:val="center"/>
            </w:pPr>
          </w:p>
        </w:tc>
      </w:tr>
      <w:tr w14:paraId="38FD7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052DED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A14E7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86BB8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24924F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B59BA33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朗读P30-31</w:t>
            </w:r>
          </w:p>
          <w:p w14:paraId="4FE7CD4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A20071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20E724C">
            <w:pPr>
              <w:spacing w:line="360" w:lineRule="auto"/>
              <w:jc w:val="center"/>
            </w:pPr>
          </w:p>
        </w:tc>
      </w:tr>
      <w:tr w14:paraId="1409B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7B750B23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1C3AF07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1B3D5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F601B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253562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976FB8C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.预习《葡萄沟》</w:t>
            </w:r>
          </w:p>
          <w:p w14:paraId="40C111B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0CDA65B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E2B87CE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9FED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566D531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38C53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C3155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8F121C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F8EC6E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预习课本p42</w:t>
            </w:r>
          </w:p>
          <w:p w14:paraId="25909E6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9B040C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AFBE836">
            <w:pPr>
              <w:spacing w:line="360" w:lineRule="auto"/>
              <w:jc w:val="center"/>
            </w:pPr>
          </w:p>
        </w:tc>
      </w:tr>
      <w:tr w14:paraId="390E3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03C4F8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0994E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E0366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121425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EF13F87">
            <w:pPr>
              <w:pStyle w:val="2"/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朗读P30-31</w:t>
            </w:r>
          </w:p>
          <w:p w14:paraId="78E7B5B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1AC9FC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3A26A7C">
            <w:pPr>
              <w:spacing w:line="360" w:lineRule="auto"/>
              <w:jc w:val="center"/>
            </w:pPr>
          </w:p>
        </w:tc>
      </w:tr>
      <w:tr w14:paraId="2FBF9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2B61041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57795C3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80E32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B70DD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9A1041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4D4C85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预习《15八角楼上》</w:t>
            </w:r>
          </w:p>
          <w:p w14:paraId="76DCEC60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背诵古诗《江雪》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84A39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D605F6B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918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57136C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99265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F04D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26A598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29D3FF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4"/>
              </w:rPr>
              <w:t>.预习课本p42</w:t>
            </w:r>
          </w:p>
          <w:p w14:paraId="616E91B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905F78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7CF7C09">
            <w:pPr>
              <w:spacing w:line="360" w:lineRule="auto"/>
              <w:jc w:val="center"/>
            </w:pPr>
          </w:p>
        </w:tc>
      </w:tr>
      <w:tr w14:paraId="2538A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3FCF89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97873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827B6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023A5E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3CF93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朗读P30-31</w:t>
            </w:r>
          </w:p>
          <w:p w14:paraId="2D66E08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676A0E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A951B2F">
            <w:pPr>
              <w:spacing w:line="360" w:lineRule="auto"/>
              <w:jc w:val="center"/>
            </w:pPr>
          </w:p>
        </w:tc>
      </w:tr>
      <w:tr w14:paraId="7E924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67418C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2AB66B9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1436A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F2CA4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2ED0DE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912F487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预习语文园地五。</w:t>
            </w:r>
          </w:p>
        </w:tc>
        <w:tc>
          <w:tcPr>
            <w:tcW w:w="1275" w:type="dxa"/>
            <w:vAlign w:val="center"/>
          </w:tcPr>
          <w:p w14:paraId="6C95EA3E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2ABBE61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C7E6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E4001E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0BE5D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F31D0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123561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1888A5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预习课本p42</w:t>
            </w:r>
          </w:p>
          <w:p w14:paraId="2D0E1E1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7A9602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9F36C30">
            <w:pPr>
              <w:spacing w:line="360" w:lineRule="auto"/>
              <w:jc w:val="center"/>
            </w:pPr>
          </w:p>
        </w:tc>
      </w:tr>
      <w:tr w14:paraId="192CD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37E638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8E8F3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05855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C9D3F5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6B8B9C3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熟读27页</w:t>
            </w:r>
          </w:p>
          <w:p w14:paraId="0174A38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356897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7A722BF">
            <w:pPr>
              <w:spacing w:line="360" w:lineRule="auto"/>
              <w:jc w:val="center"/>
            </w:pPr>
          </w:p>
        </w:tc>
      </w:tr>
      <w:tr w14:paraId="67C30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7F027E3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426EF0F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A3E78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48291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7C35F1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C79D97D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预习《我要的是葫芦》</w:t>
            </w:r>
          </w:p>
          <w:p w14:paraId="36C3B8B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F1BB28E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1B793A2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7F9B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C1A772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C64D2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9B6DE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462A8D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BAF776F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预习课本p42</w:t>
            </w:r>
          </w:p>
          <w:p w14:paraId="727D92EA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CD5676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47B1628">
            <w:pPr>
              <w:spacing w:line="360" w:lineRule="auto"/>
              <w:jc w:val="center"/>
            </w:pPr>
          </w:p>
        </w:tc>
      </w:tr>
      <w:tr w14:paraId="1E6E3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7AEB4C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4C447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37F24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F155C3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2ED62C4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熟读27页</w:t>
            </w:r>
          </w:p>
          <w:p w14:paraId="6C30DFF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B4FA67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7350F64">
            <w:pPr>
              <w:spacing w:line="360" w:lineRule="auto"/>
              <w:jc w:val="center"/>
            </w:pPr>
          </w:p>
        </w:tc>
      </w:tr>
    </w:tbl>
    <w:p w14:paraId="77D8574F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11月4日（星期一）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230792D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A7D5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3261F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3981C8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D4BC2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91826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BC605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861AD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B6D8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91B1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23B7291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3F9FFF1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9AA3CF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67378B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B6163E0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背诵语文园地四日积月累</w:t>
            </w:r>
          </w:p>
          <w:p w14:paraId="45D06A03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预习习作</w:t>
            </w:r>
          </w:p>
        </w:tc>
        <w:tc>
          <w:tcPr>
            <w:tcW w:w="1275" w:type="dxa"/>
            <w:vAlign w:val="center"/>
          </w:tcPr>
          <w:p w14:paraId="5E1D7D0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7A0313C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C321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2B3238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171631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14C728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1CC077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68725D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数学精练第47-48页</w:t>
            </w:r>
          </w:p>
          <w:p w14:paraId="2A5B8B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DDDB3F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F97C3C2">
            <w:pPr>
              <w:spacing w:line="360" w:lineRule="auto"/>
              <w:jc w:val="center"/>
            </w:pPr>
          </w:p>
        </w:tc>
      </w:tr>
      <w:tr w14:paraId="42409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5FE861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016485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35153D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EC23B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31C9BD2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抄写单词表</w:t>
            </w:r>
          </w:p>
          <w:p w14:paraId="5940B3A3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完成练习卷</w:t>
            </w:r>
          </w:p>
        </w:tc>
        <w:tc>
          <w:tcPr>
            <w:tcW w:w="1275" w:type="dxa"/>
            <w:vAlign w:val="center"/>
          </w:tcPr>
          <w:p w14:paraId="124996F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188EE2F">
            <w:pPr>
              <w:spacing w:line="360" w:lineRule="auto"/>
              <w:jc w:val="center"/>
            </w:pPr>
          </w:p>
        </w:tc>
      </w:tr>
      <w:tr w14:paraId="73DF1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236357F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2A051BC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36690F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7762BF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DDA0362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抄写14 课词语</w:t>
            </w:r>
          </w:p>
          <w:p w14:paraId="72C62CE2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预习作文</w:t>
            </w:r>
          </w:p>
        </w:tc>
        <w:tc>
          <w:tcPr>
            <w:tcW w:w="1275" w:type="dxa"/>
            <w:vAlign w:val="center"/>
          </w:tcPr>
          <w:p w14:paraId="6B3FFC7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0A3E01C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4C21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7341AF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1CE4B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094BE0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42CB6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F8F0A6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数学精练第47-48页</w:t>
            </w:r>
          </w:p>
          <w:p w14:paraId="3E8CD04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090C71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6588E1B">
            <w:pPr>
              <w:spacing w:line="360" w:lineRule="auto"/>
              <w:jc w:val="center"/>
            </w:pPr>
          </w:p>
        </w:tc>
      </w:tr>
      <w:tr w14:paraId="1631E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97438D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5ECDB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069A00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FCA458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B419FF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抄写M3U3单词表划到的内容并背诵。</w:t>
            </w:r>
          </w:p>
        </w:tc>
        <w:tc>
          <w:tcPr>
            <w:tcW w:w="1275" w:type="dxa"/>
            <w:vAlign w:val="center"/>
          </w:tcPr>
          <w:p w14:paraId="0CE4D03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89B8EBC">
            <w:pPr>
              <w:spacing w:line="360" w:lineRule="auto"/>
              <w:jc w:val="center"/>
            </w:pPr>
          </w:p>
        </w:tc>
      </w:tr>
      <w:tr w14:paraId="53D45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C6D2796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4B8D158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D112E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E67D94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530D6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完成《课文13》练习册。</w:t>
            </w:r>
          </w:p>
          <w:p w14:paraId="73B24613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练习《课文13》生字、词语。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30965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93CEC3E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CFBA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DD448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6D72D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5B03C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9F8F25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18B14E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5DA4A5A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完成数学精练第47-48页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F2EFDB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7B0CC03">
            <w:pPr>
              <w:spacing w:line="360" w:lineRule="auto"/>
              <w:jc w:val="center"/>
            </w:pPr>
          </w:p>
        </w:tc>
      </w:tr>
      <w:tr w14:paraId="0F7B8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CF2FDE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2F598A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9D929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4B69B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62773E7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抄写M3U3单词表划到的内容并背诵。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997813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9EA54B">
            <w:pPr>
              <w:spacing w:line="360" w:lineRule="auto"/>
              <w:jc w:val="center"/>
            </w:pPr>
          </w:p>
        </w:tc>
      </w:tr>
      <w:tr w14:paraId="62E5D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76332B3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005D0A5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08DEA6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CA9E9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6EBC64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完成作文纸。</w:t>
            </w:r>
          </w:p>
          <w:p w14:paraId="3702C1F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E9B7AA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376F19F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3F33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3F0AD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62ECC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4A1621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178416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4DC951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2F444EF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完成数学精练第47-48页</w:t>
            </w:r>
          </w:p>
        </w:tc>
        <w:tc>
          <w:tcPr>
            <w:tcW w:w="1275" w:type="dxa"/>
            <w:vAlign w:val="center"/>
          </w:tcPr>
          <w:p w14:paraId="35CF43B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1EDDBE3">
            <w:pPr>
              <w:spacing w:line="360" w:lineRule="auto"/>
              <w:jc w:val="center"/>
            </w:pPr>
          </w:p>
        </w:tc>
      </w:tr>
      <w:tr w14:paraId="22C7F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B7CC95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FB45A5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76F11D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85F9E4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C783D07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读P34</w:t>
            </w:r>
          </w:p>
          <w:p w14:paraId="124DCD2A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读写小练习</w:t>
            </w:r>
          </w:p>
        </w:tc>
        <w:tc>
          <w:tcPr>
            <w:tcW w:w="1275" w:type="dxa"/>
            <w:vAlign w:val="center"/>
          </w:tcPr>
          <w:p w14:paraId="3CE1FBF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A36241C">
            <w:pPr>
              <w:spacing w:line="360" w:lineRule="auto"/>
              <w:jc w:val="center"/>
            </w:pPr>
          </w:p>
        </w:tc>
      </w:tr>
      <w:tr w14:paraId="29B2A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3F5E1BA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3F93B59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FB7876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D07E2C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5D62C28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完成习作单</w:t>
            </w:r>
          </w:p>
          <w:p w14:paraId="29D78FA3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预习《搭船的鸟》</w:t>
            </w:r>
          </w:p>
        </w:tc>
        <w:tc>
          <w:tcPr>
            <w:tcW w:w="1275" w:type="dxa"/>
            <w:vAlign w:val="center"/>
          </w:tcPr>
          <w:p w14:paraId="1F1B127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860FD35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57CE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15352D5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2BF8049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D187E5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47D85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D40674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9DB4AC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完成数学精练第47-48页</w:t>
            </w:r>
          </w:p>
        </w:tc>
        <w:tc>
          <w:tcPr>
            <w:tcW w:w="1275" w:type="dxa"/>
            <w:vAlign w:val="center"/>
          </w:tcPr>
          <w:p w14:paraId="389D819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F969D2A">
            <w:pPr>
              <w:spacing w:line="360" w:lineRule="auto"/>
              <w:jc w:val="center"/>
            </w:pPr>
          </w:p>
        </w:tc>
      </w:tr>
      <w:tr w14:paraId="3643F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023DAA1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2D7A026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D90554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430878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5701E7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读P34</w:t>
            </w:r>
          </w:p>
          <w:p w14:paraId="2CD8A6F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9"/>
              </w:rPr>
              <w:t>2.</w:t>
            </w:r>
            <w:r>
              <w:rPr>
                <w:rFonts w:hint="default"/>
                <w:woUserID w:val="9"/>
              </w:rPr>
              <w:t>读写小练习</w:t>
            </w:r>
          </w:p>
        </w:tc>
        <w:tc>
          <w:tcPr>
            <w:tcW w:w="1275" w:type="dxa"/>
            <w:vAlign w:val="center"/>
          </w:tcPr>
          <w:p w14:paraId="7BBAFE5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EBE2B6">
            <w:pPr>
              <w:spacing w:line="360" w:lineRule="auto"/>
              <w:jc w:val="center"/>
            </w:pPr>
          </w:p>
        </w:tc>
      </w:tr>
    </w:tbl>
    <w:p w14:paraId="372C15AE"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</w:rPr>
      </w:pPr>
    </w:p>
    <w:p w14:paraId="1259BE8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4937E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107B53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2C6FA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9F1F7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21C25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31E78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433D1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E94E8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26CD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759ECE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7DD41B2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6143B6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1EF645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1E201F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51D6467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作文草稿：我和    过一天。</w:t>
            </w:r>
          </w:p>
        </w:tc>
        <w:tc>
          <w:tcPr>
            <w:tcW w:w="1275" w:type="dxa"/>
            <w:vAlign w:val="center"/>
          </w:tcPr>
          <w:p w14:paraId="33B0A8C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76DEBE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A9A1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852C21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6BA9C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CF416E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43179DE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826EB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608C5C1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精练71，72</w:t>
            </w:r>
          </w:p>
        </w:tc>
        <w:tc>
          <w:tcPr>
            <w:tcW w:w="1275" w:type="dxa"/>
            <w:vAlign w:val="center"/>
          </w:tcPr>
          <w:p w14:paraId="15C79CD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6FC7E3">
            <w:pPr>
              <w:spacing w:line="360" w:lineRule="auto"/>
              <w:jc w:val="center"/>
            </w:pPr>
          </w:p>
        </w:tc>
      </w:tr>
      <w:tr w14:paraId="635AF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1C4CF9E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6E6D00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59DEE3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1466B9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7B7CC2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背诵P39页</w:t>
            </w:r>
          </w:p>
          <w:p w14:paraId="033695D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做练习 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6FF81C4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1FB7279">
            <w:pPr>
              <w:spacing w:line="360" w:lineRule="auto"/>
              <w:jc w:val="center"/>
            </w:pPr>
          </w:p>
        </w:tc>
      </w:tr>
      <w:tr w14:paraId="2667C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3BAF8E3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6DED84E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EF86B5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40A6EE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54062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AC94FAC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修改习作，誊抄在正式本上</w:t>
            </w:r>
          </w:p>
        </w:tc>
        <w:tc>
          <w:tcPr>
            <w:tcW w:w="1275" w:type="dxa"/>
            <w:vAlign w:val="center"/>
          </w:tcPr>
          <w:p w14:paraId="200A923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32FCE41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AD4A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31998AE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EC9D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AA3A3B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58FD33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9EF70B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34F3E15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精练71，72</w:t>
            </w:r>
          </w:p>
        </w:tc>
        <w:tc>
          <w:tcPr>
            <w:tcW w:w="1275" w:type="dxa"/>
            <w:vAlign w:val="center"/>
          </w:tcPr>
          <w:p w14:paraId="3993222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602B4A2">
            <w:pPr>
              <w:spacing w:line="360" w:lineRule="auto"/>
              <w:jc w:val="center"/>
            </w:pPr>
          </w:p>
        </w:tc>
      </w:tr>
      <w:tr w14:paraId="4D14F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85599C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07BAD4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9DB471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429AC6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462A14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背诵P39页</w:t>
            </w:r>
          </w:p>
          <w:p w14:paraId="12D843C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做练习 ，默写单词和句子</w:t>
            </w:r>
          </w:p>
        </w:tc>
        <w:tc>
          <w:tcPr>
            <w:tcW w:w="1275" w:type="dxa"/>
            <w:vAlign w:val="center"/>
          </w:tcPr>
          <w:p w14:paraId="67C6C71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ABEB8F7">
            <w:pPr>
              <w:spacing w:line="360" w:lineRule="auto"/>
              <w:jc w:val="center"/>
            </w:pPr>
          </w:p>
        </w:tc>
      </w:tr>
      <w:tr w14:paraId="010FC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B68FA4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72F7645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8474D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82152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453F9D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3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完成第17课练习册和精炼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6072A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B356D87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C596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02D1B9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88D4B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F4EAB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8BEBE9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2A3AE82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练习册64、65页</w:t>
            </w:r>
          </w:p>
          <w:p w14:paraId="1F173DCB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2AF6E7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42EE795">
            <w:pPr>
              <w:spacing w:line="360" w:lineRule="auto"/>
              <w:jc w:val="center"/>
            </w:pPr>
          </w:p>
        </w:tc>
      </w:tr>
      <w:tr w14:paraId="77D18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B8CB3B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364FAF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0DB66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D60477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D032133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背默P39</w:t>
            </w:r>
          </w:p>
          <w:p w14:paraId="2BE9D1FF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预习P40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E23C9C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DDBB764">
            <w:pPr>
              <w:spacing w:line="360" w:lineRule="auto"/>
              <w:jc w:val="center"/>
            </w:pPr>
          </w:p>
        </w:tc>
      </w:tr>
      <w:tr w14:paraId="4FC8D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511119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5E5FAD6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6EB187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D9E40B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B5BD26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8912B33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17课词语默写</w:t>
            </w:r>
          </w:p>
        </w:tc>
        <w:tc>
          <w:tcPr>
            <w:tcW w:w="1275" w:type="dxa"/>
            <w:vAlign w:val="center"/>
          </w:tcPr>
          <w:p w14:paraId="456A009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5719803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44A6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DCDC64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8A0147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DE8876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F363B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422183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练习册64、65页</w:t>
            </w:r>
          </w:p>
          <w:p w14:paraId="334AFB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1389DE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5A07097">
            <w:pPr>
              <w:spacing w:line="360" w:lineRule="auto"/>
              <w:jc w:val="center"/>
            </w:pPr>
          </w:p>
        </w:tc>
      </w:tr>
      <w:tr w14:paraId="484D9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673DD9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0FD1E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026348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CF2799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2045150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  <w:woUserID w:val="4"/>
              </w:rPr>
              <w:t>1.</w:t>
            </w:r>
            <w:r>
              <w:rPr>
                <w:rFonts w:hint="default"/>
                <w:woUserID w:val="4"/>
              </w:rPr>
              <w:t>背默P39</w:t>
            </w:r>
          </w:p>
          <w:p w14:paraId="1B166D03">
            <w:pPr>
              <w:pStyle w:val="2"/>
              <w:spacing w:before="0" w:after="0" w:afterAutospacing="0"/>
            </w:pPr>
            <w:r>
              <w:rPr>
                <w:rFonts w:hint="eastAsia"/>
                <w:woUserID w:val="4"/>
              </w:rPr>
              <w:t>2.</w:t>
            </w:r>
            <w:r>
              <w:rPr>
                <w:rFonts w:hint="default"/>
                <w:woUserID w:val="4"/>
              </w:rPr>
              <w:t>预习P40</w:t>
            </w:r>
          </w:p>
        </w:tc>
        <w:tc>
          <w:tcPr>
            <w:tcW w:w="1275" w:type="dxa"/>
            <w:vAlign w:val="center"/>
          </w:tcPr>
          <w:p w14:paraId="3199ABB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C488EEA">
            <w:pPr>
              <w:spacing w:line="360" w:lineRule="auto"/>
              <w:jc w:val="center"/>
            </w:pPr>
          </w:p>
        </w:tc>
      </w:tr>
      <w:tr w14:paraId="4B5E0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709394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284C202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C4428B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AE6058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FD8D8BA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完成第17课练习册和精炼</w:t>
            </w:r>
          </w:p>
        </w:tc>
        <w:tc>
          <w:tcPr>
            <w:tcW w:w="1275" w:type="dxa"/>
            <w:vAlign w:val="center"/>
          </w:tcPr>
          <w:p w14:paraId="1AB3568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BDA6ECC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7097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C2DA53D"/>
        </w:tc>
        <w:tc>
          <w:tcPr>
            <w:tcW w:w="709" w:type="dxa"/>
            <w:vAlign w:val="center"/>
          </w:tcPr>
          <w:p w14:paraId="4A7578F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F94095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A79039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3000C9D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小练习</w:t>
            </w:r>
          </w:p>
          <w:p w14:paraId="6AA0C76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3E9B91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07F9B9AB"/>
        </w:tc>
      </w:tr>
      <w:tr w14:paraId="4A184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50CC4FC"/>
        </w:tc>
        <w:tc>
          <w:tcPr>
            <w:tcW w:w="709" w:type="dxa"/>
            <w:vAlign w:val="center"/>
          </w:tcPr>
          <w:p w14:paraId="4DA5A85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DE680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A71A52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42C722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背诵37页</w:t>
            </w:r>
          </w:p>
          <w:p w14:paraId="2E380B5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79378A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6367105A"/>
        </w:tc>
      </w:tr>
    </w:tbl>
    <w:p w14:paraId="6C553AEF">
      <w:pPr>
        <w:spacing w:line="360" w:lineRule="auto"/>
        <w:jc w:val="center"/>
        <w:rPr>
          <w:b/>
          <w:color w:val="FF0000"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11月4日（星期一）徐行小学作业公示 </w:t>
      </w:r>
      <w:r>
        <w:rPr>
          <w:b/>
          <w:kern w:val="0"/>
          <w:sz w:val="24"/>
        </w:rPr>
        <w:t xml:space="preserve"> </w:t>
      </w:r>
    </w:p>
    <w:p w14:paraId="017F51C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069C6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3DCE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CAA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D175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C4D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C25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9D3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782430F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412E1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F712C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B8E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0CF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73CC91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9827">
            <w:pPr>
              <w:pStyle w:val="2"/>
              <w:spacing w:before="0" w:after="0"/>
              <w:rPr>
                <w:rFonts w:hint="default"/>
                <w:kern w:val="2"/>
                <w:woUserID w:val="6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6"/>
              </w:rPr>
              <w:t>期中综合复习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47D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7418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180F7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D33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CA9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4202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2515F02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EFE66">
            <w:pPr>
              <w:pStyle w:val="2"/>
              <w:spacing w:before="0" w:after="0"/>
              <w:rPr>
                <w:rFonts w:hint="default"/>
                <w:kern w:val="2"/>
                <w:woUserID w:val="3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3"/>
              </w:rPr>
              <w:t>校本57-58.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1E4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0BBC">
            <w:pPr>
              <w:widowControl/>
            </w:pPr>
          </w:p>
        </w:tc>
      </w:tr>
      <w:tr w14:paraId="67373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A8D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D917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F07C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603E72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D045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P71-72</w:t>
            </w:r>
            <w:r>
              <w:rPr>
                <w:rFonts w:hint="eastAsia"/>
                <w:kern w:val="2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9B6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C20A">
            <w:pPr>
              <w:widowControl/>
            </w:pPr>
          </w:p>
        </w:tc>
      </w:tr>
      <w:tr w14:paraId="3710E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CA1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47AB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0E7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8410E2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D7DEE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校本16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5B0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37AB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858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209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2EC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60B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E7146E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7E479">
            <w:r>
              <w:rPr>
                <w:kern w:val="2"/>
                <w:woUserID w:val="3"/>
              </w:rPr>
              <w:t>1.校本57-58.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EA8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ABC0">
            <w:pPr>
              <w:widowControl/>
            </w:pPr>
          </w:p>
        </w:tc>
      </w:tr>
      <w:tr w14:paraId="4E46D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CC4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5C3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B32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67F9EB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C199F">
            <w:r>
              <w:rPr>
                <w:rFonts w:hint="eastAsia"/>
              </w:rPr>
              <w:t>1.校本P71-72。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2CCA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0F9C">
            <w:pPr>
              <w:widowControl/>
            </w:pPr>
          </w:p>
        </w:tc>
      </w:tr>
      <w:tr w14:paraId="098BF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F86C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75A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17408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1FE0A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A9417">
            <w:pPr>
              <w:rPr>
                <w:rFonts w:hint="default"/>
                <w:woUserID w:val="1"/>
              </w:rPr>
            </w:pPr>
            <w:r>
              <w:t>1</w:t>
            </w:r>
            <w:r>
              <w:rPr>
                <w:woUserID w:val="1"/>
              </w:rPr>
              <w:t>.小练习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395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6073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72EA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7ED9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5228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93260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C7886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ED1F7">
            <w:r>
              <w:t>1.</w:t>
            </w:r>
            <w:r>
              <w:rPr>
                <w:kern w:val="2"/>
                <w:woUserID w:val="3"/>
              </w:rPr>
              <w:t>校本57-58.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BBC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EC1F9">
            <w:pPr>
              <w:widowControl/>
            </w:pPr>
          </w:p>
        </w:tc>
      </w:tr>
      <w:tr w14:paraId="10B2A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6A7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90D5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188BF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0D9D20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E4630">
            <w:r>
              <w:rPr>
                <w:rFonts w:hint="eastAsia"/>
              </w:rPr>
              <w:t>1.校本P71-72。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873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351D">
            <w:pPr>
              <w:widowControl/>
            </w:pPr>
          </w:p>
        </w:tc>
      </w:tr>
      <w:tr w14:paraId="00ECA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E86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5EB6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D77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392614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A2EEF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879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6C2A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8669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B1A6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B46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06B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96ED22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A690E">
            <w:r>
              <w:t>1.</w:t>
            </w:r>
            <w:r>
              <w:rPr>
                <w:kern w:val="2"/>
                <w:woUserID w:val="3"/>
              </w:rPr>
              <w:t>校本57-58.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D22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49A9">
            <w:pPr>
              <w:widowControl/>
            </w:pPr>
          </w:p>
        </w:tc>
      </w:tr>
      <w:tr w14:paraId="533C0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5A05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A3C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C2A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9A81B4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C5FCA">
            <w:r>
              <w:rPr>
                <w:rFonts w:hint="eastAsia"/>
              </w:rPr>
              <w:t>1.校本P71-72。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BE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EF32">
            <w:pPr>
              <w:widowControl/>
            </w:pPr>
          </w:p>
        </w:tc>
      </w:tr>
      <w:tr w14:paraId="71A0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5283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DA8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31D9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FB1F0A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19374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0A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5AFF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F421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3D7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18F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4D3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55E546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7B7BB">
            <w:r>
              <w:t>1.</w:t>
            </w:r>
            <w:r>
              <w:rPr>
                <w:kern w:val="2"/>
                <w:woUserID w:val="3"/>
              </w:rPr>
              <w:t>校本57-58.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ED0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7D90">
            <w:pPr>
              <w:widowControl/>
            </w:pPr>
          </w:p>
        </w:tc>
      </w:tr>
      <w:tr w14:paraId="59942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001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95EC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1C4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A7EAC2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0B291">
            <w:r>
              <w:rPr>
                <w:rFonts w:hint="eastAsia"/>
              </w:rPr>
              <w:t>1.校本P71-72。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660C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835E">
            <w:pPr>
              <w:widowControl/>
            </w:pPr>
          </w:p>
        </w:tc>
      </w:tr>
    </w:tbl>
    <w:p w14:paraId="182EC49E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0EF7A2E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007C4EA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6F04B570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5DE64EA9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411A149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DCDFE"/>
    <w:multiLevelType w:val="singleLevel"/>
    <w:tmpl w:val="D75DCD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C12C6"/>
    <w:rsid w:val="1CFC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2024-11-22T02:19:00Z</dcterms:created>
  <dc:creator>龚珏</dc:creator>
  <cp:lastModifiedBy>龚珏</cp:lastModifiedBy>
  <dcterms:modified xsi:type="dcterms:W3CDTF">2024-11-22T02:20:31Z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CB027AB720CD4A78A5F473E66156BE7C_11</vt:lpwstr>
  </property>
</Properties>
</file>