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3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二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  <w:bookmarkStart w:id="0" w:name="_GoBack"/>
      <w:bookmarkEnd w:id="0"/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31DD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59F32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79BB1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DAB33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AE7F6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B8190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A4D8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9A908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74C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22A3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5FDBE0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A0098A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AA469D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E73E5F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default" w:asciiTheme="minorEastAsia" w:hAnsiTheme="minorEastAsia" w:eastAsiaTheme="minorEastAsia"/>
                <w:woUserID w:val="1"/>
              </w:rPr>
              <w:t>熟读语文书P3内容</w:t>
            </w:r>
          </w:p>
          <w:p w14:paraId="79BF6EF8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default" w:asciiTheme="minorEastAsia" w:hAnsiTheme="minorEastAsia" w:eastAsiaTheme="minorEastAsia"/>
                <w:woUserID w:val="1"/>
              </w:rPr>
              <w:t>读儿歌</w:t>
            </w:r>
          </w:p>
        </w:tc>
        <w:tc>
          <w:tcPr>
            <w:tcW w:w="1275" w:type="dxa"/>
            <w:vAlign w:val="center"/>
          </w:tcPr>
          <w:p w14:paraId="4EC0E6D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D3C944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4D9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0BEAA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0C8B1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EC10F1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C191809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C5390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回家搭积木，说说用了几块，什么颜色？</w:t>
            </w:r>
          </w:p>
        </w:tc>
        <w:tc>
          <w:tcPr>
            <w:tcW w:w="1275" w:type="dxa"/>
            <w:vAlign w:val="center"/>
          </w:tcPr>
          <w:p w14:paraId="0C0245A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8999D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924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4AC9789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586E3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261F6A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6AC393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369DE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16313E6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D5A28A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122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D44C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094ACFD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115142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B0AE34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15AAFB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熟读儿歌《上课》。</w:t>
            </w:r>
          </w:p>
        </w:tc>
        <w:tc>
          <w:tcPr>
            <w:tcW w:w="1275" w:type="dxa"/>
            <w:vAlign w:val="center"/>
          </w:tcPr>
          <w:p w14:paraId="57F77D4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36B54E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8F87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0EA01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C2FEC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7A7D72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C5587E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DF42E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回家搭积木，说说用了几块，什么颜色？</w:t>
            </w:r>
          </w:p>
        </w:tc>
        <w:tc>
          <w:tcPr>
            <w:tcW w:w="1275" w:type="dxa"/>
            <w:vAlign w:val="center"/>
          </w:tcPr>
          <w:p w14:paraId="4705B3A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CB0ED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4D4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4B359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5D00B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4233A7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55CE46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E3A20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149060B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919138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8361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F6AED4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0787C79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0277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E279F5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06F50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.读儿歌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69C5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56AB9A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1E84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940E7A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FD0F3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407C9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C573FA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598BF3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回家搭积木，说说用了几块，什么颜色？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5508A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72A9D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9E5E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F08A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345EB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23608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444684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657ED0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D3FA6B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474B8C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27C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F9791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0ED4603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3D31FB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E5BF04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656B9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熟读语文书P3内容</w:t>
            </w:r>
          </w:p>
          <w:p w14:paraId="087C3CB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2.读儿歌</w:t>
            </w:r>
          </w:p>
        </w:tc>
        <w:tc>
          <w:tcPr>
            <w:tcW w:w="1275" w:type="dxa"/>
            <w:vAlign w:val="center"/>
          </w:tcPr>
          <w:p w14:paraId="4772489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557245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979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7F61E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C9A1E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D28A79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C3EE7C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3DD93F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回家搭积木，说说用了几块，什么颜色？</w:t>
            </w:r>
          </w:p>
        </w:tc>
        <w:tc>
          <w:tcPr>
            <w:tcW w:w="1275" w:type="dxa"/>
            <w:vAlign w:val="center"/>
          </w:tcPr>
          <w:p w14:paraId="4283791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E55A1E1">
            <w:pPr>
              <w:spacing w:line="360" w:lineRule="auto"/>
              <w:jc w:val="center"/>
            </w:pPr>
          </w:p>
        </w:tc>
      </w:tr>
      <w:tr w14:paraId="2E904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84EA2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5CAEE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1B5EEC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84AFB1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F8BF8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3DF00BE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8D6A986">
            <w:pPr>
              <w:spacing w:line="360" w:lineRule="auto"/>
              <w:jc w:val="center"/>
            </w:pPr>
          </w:p>
        </w:tc>
      </w:tr>
    </w:tbl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B956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2F6FF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6F2B1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4E2AE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83DE6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6ED9B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19BAA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2291C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0E9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28602A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49FF919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0055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093DA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1F5DA0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3ADEFB7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复习14课</w:t>
            </w:r>
          </w:p>
          <w:p w14:paraId="2B91F18E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预习第一课</w:t>
            </w:r>
          </w:p>
        </w:tc>
        <w:tc>
          <w:tcPr>
            <w:tcW w:w="1275" w:type="dxa"/>
            <w:vAlign w:val="center"/>
          </w:tcPr>
          <w:p w14:paraId="7982C553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77B3324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FC3B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CB1DF4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1CF9B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599F8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BA9C715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7AE7ACF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预习课本p3</w:t>
            </w:r>
          </w:p>
          <w:p w14:paraId="112205F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0797CAA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E731012">
            <w:pPr>
              <w:spacing w:line="360" w:lineRule="auto"/>
              <w:jc w:val="center"/>
            </w:pPr>
          </w:p>
        </w:tc>
      </w:tr>
      <w:tr w14:paraId="7761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77C002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B00DF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C685E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198FA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BB80A3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朗读P2-3</w:t>
            </w:r>
          </w:p>
          <w:p w14:paraId="7A75F4C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42B4E1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460F151">
            <w:pPr>
              <w:spacing w:line="360" w:lineRule="auto"/>
              <w:jc w:val="center"/>
            </w:pPr>
          </w:p>
        </w:tc>
      </w:tr>
      <w:tr w14:paraId="31DB4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F2E265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65A84E5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96E3B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D317E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4EA73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667BBFD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.自默第一课的词语</w:t>
            </w:r>
          </w:p>
          <w:p w14:paraId="6EE163C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1499940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B6AE08A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0CF8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3CA07B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4AF10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7EB31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EC66A2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E20F74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预习课本p3</w:t>
            </w:r>
          </w:p>
          <w:p w14:paraId="5794EDE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D86706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6B3CDCE">
            <w:pPr>
              <w:spacing w:line="360" w:lineRule="auto"/>
              <w:jc w:val="center"/>
            </w:pPr>
          </w:p>
        </w:tc>
      </w:tr>
      <w:tr w14:paraId="45EFC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3A8078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98CF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31CF7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98AB72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396415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朗读P2-3</w:t>
            </w:r>
          </w:p>
          <w:p w14:paraId="387788B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77EC68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D9D0633">
            <w:pPr>
              <w:spacing w:line="360" w:lineRule="auto"/>
              <w:jc w:val="center"/>
            </w:pPr>
          </w:p>
        </w:tc>
      </w:tr>
      <w:tr w14:paraId="058DD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E1236A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1E23611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07D91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2FF73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5C574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E4239B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有感情朗读第12课</w:t>
            </w:r>
          </w:p>
          <w:p w14:paraId="5A931992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预习第13课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A44A4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8698B58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336F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9CB3E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0E9E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E8872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066E5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6C03D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预习课本p3</w:t>
            </w:r>
          </w:p>
          <w:p w14:paraId="46BCF70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45D4C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D860648">
            <w:pPr>
              <w:spacing w:line="360" w:lineRule="auto"/>
              <w:jc w:val="center"/>
            </w:pPr>
          </w:p>
        </w:tc>
      </w:tr>
      <w:tr w14:paraId="4E0B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CF851C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A5817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932F0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34D9E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178EB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朗读P２－３</w:t>
            </w:r>
          </w:p>
          <w:p w14:paraId="22145FA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FAB2B5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E1ADF80">
            <w:pPr>
              <w:spacing w:line="360" w:lineRule="auto"/>
              <w:jc w:val="center"/>
            </w:pPr>
          </w:p>
        </w:tc>
      </w:tr>
      <w:tr w14:paraId="5BF10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AB80E9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5629397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F168C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5FA63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73398F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54267DC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预习第一课。</w:t>
            </w:r>
          </w:p>
        </w:tc>
        <w:tc>
          <w:tcPr>
            <w:tcW w:w="1275" w:type="dxa"/>
            <w:vAlign w:val="center"/>
          </w:tcPr>
          <w:p w14:paraId="1F1CB42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DDFB493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8054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CCA666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0EBAB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9CA9D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3B19E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898953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预习课本p3</w:t>
            </w:r>
          </w:p>
          <w:p w14:paraId="3B77381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9C3DE5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919AEEE">
            <w:pPr>
              <w:spacing w:line="360" w:lineRule="auto"/>
              <w:jc w:val="center"/>
            </w:pPr>
          </w:p>
        </w:tc>
      </w:tr>
      <w:tr w14:paraId="7BE8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B9CD06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9A0FE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38E53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51CE0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20E6042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熟读书本第3页</w:t>
            </w:r>
          </w:p>
          <w:p w14:paraId="1F7FE00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C7FD08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3020C69">
            <w:pPr>
              <w:spacing w:line="360" w:lineRule="auto"/>
              <w:jc w:val="center"/>
            </w:pPr>
          </w:p>
        </w:tc>
      </w:tr>
      <w:tr w14:paraId="2FF5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61AC8D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6CD6814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AA7A2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3E4F4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FDCE9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E7D4C9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有感情地朗读12课</w:t>
            </w:r>
          </w:p>
          <w:p w14:paraId="5F16FCE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F5C0DE4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8E24BF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101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1ADDB0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3AEB1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363D5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E1606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381F7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预习课本p3</w:t>
            </w:r>
          </w:p>
          <w:p w14:paraId="797F61F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A53305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FFFC1DE">
            <w:pPr>
              <w:spacing w:line="360" w:lineRule="auto"/>
              <w:jc w:val="center"/>
            </w:pPr>
          </w:p>
        </w:tc>
      </w:tr>
      <w:tr w14:paraId="43612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9A98DE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777EA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FE339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D32E3C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2601C1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熟读书本第3页</w:t>
            </w:r>
          </w:p>
          <w:p w14:paraId="4ABAF0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31E5B7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76688FE">
            <w:pPr>
              <w:spacing w:line="360" w:lineRule="auto"/>
              <w:jc w:val="center"/>
            </w:pPr>
          </w:p>
        </w:tc>
      </w:tr>
    </w:tbl>
    <w:p w14:paraId="2D0D2D39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3BB0256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E1B4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A1907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03CBB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BE3D5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BC7CD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4EF2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4BD4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C94E0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7D60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02E2D5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814B3E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B86AD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06A47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B9AC972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预习课文2</w:t>
            </w:r>
          </w:p>
          <w:p w14:paraId="26CE8A39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默写课文1词语</w:t>
            </w:r>
          </w:p>
        </w:tc>
        <w:tc>
          <w:tcPr>
            <w:tcW w:w="1275" w:type="dxa"/>
            <w:vAlign w:val="center"/>
          </w:tcPr>
          <w:p w14:paraId="3D8C95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CD76F0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2821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E166E5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BB174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E657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3E91FE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FB792D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精练第3页</w:t>
            </w:r>
          </w:p>
          <w:p w14:paraId="13E20B0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1F0F27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1C1AF4F">
            <w:pPr>
              <w:spacing w:line="360" w:lineRule="auto"/>
              <w:jc w:val="center"/>
            </w:pPr>
          </w:p>
        </w:tc>
      </w:tr>
      <w:tr w14:paraId="0E714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8BB2E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44860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118457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A644AA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1A310C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背P3，4</w:t>
            </w:r>
          </w:p>
          <w:p w14:paraId="0ADA09AF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抄写单词表英4中1</w:t>
            </w:r>
          </w:p>
        </w:tc>
        <w:tc>
          <w:tcPr>
            <w:tcW w:w="1275" w:type="dxa"/>
            <w:vAlign w:val="center"/>
          </w:tcPr>
          <w:p w14:paraId="7DCAB14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E0EBFD">
            <w:pPr>
              <w:spacing w:line="360" w:lineRule="auto"/>
              <w:jc w:val="center"/>
            </w:pPr>
          </w:p>
        </w:tc>
      </w:tr>
      <w:tr w14:paraId="7D17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3A82610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46D9D04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997A02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7798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413456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预习第二课</w:t>
            </w:r>
          </w:p>
          <w:p w14:paraId="452B4001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完成校本第一课</w:t>
            </w:r>
          </w:p>
        </w:tc>
        <w:tc>
          <w:tcPr>
            <w:tcW w:w="1275" w:type="dxa"/>
            <w:vAlign w:val="center"/>
          </w:tcPr>
          <w:p w14:paraId="5124C1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CCC9A54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6245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D3342A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4F22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DBB7CC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5A8939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6A4B5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精练第3页</w:t>
            </w:r>
          </w:p>
          <w:p w14:paraId="4B2829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8EB1B1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C4C505">
            <w:pPr>
              <w:spacing w:line="360" w:lineRule="auto"/>
              <w:jc w:val="center"/>
            </w:pPr>
          </w:p>
        </w:tc>
      </w:tr>
      <w:tr w14:paraId="1443E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E26E8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D72A0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4F460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483144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132A49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抄写M1U1单词表第一、三框并背诵。</w:t>
            </w:r>
          </w:p>
        </w:tc>
        <w:tc>
          <w:tcPr>
            <w:tcW w:w="1275" w:type="dxa"/>
            <w:vAlign w:val="center"/>
          </w:tcPr>
          <w:p w14:paraId="08FF2E9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72E81B3">
            <w:pPr>
              <w:spacing w:line="360" w:lineRule="auto"/>
              <w:jc w:val="center"/>
            </w:pPr>
          </w:p>
        </w:tc>
      </w:tr>
      <w:tr w14:paraId="3B58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1F8BA9F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56B05FE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24B2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73A1E8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9B40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熟读《课文1》生字、词语。</w:t>
            </w:r>
          </w:p>
          <w:p w14:paraId="465F10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default"/>
                <w:woUserID w:val="3"/>
              </w:rPr>
              <w:t>2.完成练习册《课文1》。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0D40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38A96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BFA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C38D29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9486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EA47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3A80AD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6680E3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12356D8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4"/>
              </w:rPr>
              <w:t>数学精练第3页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617B82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846479D">
            <w:pPr>
              <w:spacing w:line="360" w:lineRule="auto"/>
              <w:jc w:val="center"/>
            </w:pPr>
          </w:p>
        </w:tc>
      </w:tr>
      <w:tr w14:paraId="47F5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0A808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2FD0B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83F5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8E77BD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DEB1A26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抄写M1U1单词表第一、三框并背诵。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29C685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A25C71">
            <w:pPr>
              <w:spacing w:line="360" w:lineRule="auto"/>
              <w:jc w:val="center"/>
            </w:pPr>
          </w:p>
        </w:tc>
      </w:tr>
      <w:tr w14:paraId="3942E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D779197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006CBD7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1BB7E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436BAF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7FBB3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熟读第一课。</w:t>
            </w:r>
          </w:p>
          <w:p w14:paraId="49CF792C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抄写第一课词语。</w:t>
            </w:r>
          </w:p>
        </w:tc>
        <w:tc>
          <w:tcPr>
            <w:tcW w:w="1275" w:type="dxa"/>
            <w:vAlign w:val="center"/>
          </w:tcPr>
          <w:p w14:paraId="395ABA2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58C1124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C91F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B85108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62CA4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60C301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E4AE98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90ED0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3927E1D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4"/>
              </w:rPr>
              <w:t>数学精练第3页</w:t>
            </w:r>
          </w:p>
        </w:tc>
        <w:tc>
          <w:tcPr>
            <w:tcW w:w="1275" w:type="dxa"/>
            <w:vAlign w:val="center"/>
          </w:tcPr>
          <w:p w14:paraId="772F7C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607862">
            <w:pPr>
              <w:spacing w:line="360" w:lineRule="auto"/>
              <w:jc w:val="center"/>
            </w:pPr>
          </w:p>
        </w:tc>
      </w:tr>
      <w:tr w14:paraId="6DDA9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1C73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FB623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0DE2FB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230739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733923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woUserID w:val="10"/>
              </w:rPr>
              <w:t>.</w:t>
            </w:r>
            <w:r>
              <w:rPr>
                <w:rFonts w:hint="default"/>
                <w:woUserID w:val="10"/>
              </w:rPr>
              <w:t>背P3，4</w:t>
            </w:r>
          </w:p>
          <w:p w14:paraId="607A36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10"/>
              </w:rPr>
              <w:t>2.</w:t>
            </w:r>
            <w:r>
              <w:rPr>
                <w:woUserID w:val="10"/>
              </w:rPr>
              <w:t xml:space="preserve"> 抄写单词表英4中1</w:t>
            </w:r>
          </w:p>
        </w:tc>
        <w:tc>
          <w:tcPr>
            <w:tcW w:w="1275" w:type="dxa"/>
            <w:vAlign w:val="center"/>
          </w:tcPr>
          <w:p w14:paraId="7D72FF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49D98F">
            <w:pPr>
              <w:spacing w:line="360" w:lineRule="auto"/>
              <w:jc w:val="center"/>
            </w:pPr>
          </w:p>
        </w:tc>
      </w:tr>
      <w:tr w14:paraId="7C74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9A18F58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2036F75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A6A23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5BDCB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4E9114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熟读第一课</w:t>
            </w:r>
          </w:p>
          <w:p w14:paraId="3327DDCB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抄写第一课词语</w:t>
            </w:r>
          </w:p>
        </w:tc>
        <w:tc>
          <w:tcPr>
            <w:tcW w:w="1275" w:type="dxa"/>
            <w:vAlign w:val="center"/>
          </w:tcPr>
          <w:p w14:paraId="7F939BC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8586D2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FE2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D0008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F91463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51171F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7A9FC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E12E238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精练第3页</w:t>
            </w:r>
          </w:p>
          <w:p w14:paraId="695493C9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woUserID w:val="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E49035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700E9E2">
            <w:pPr>
              <w:spacing w:line="360" w:lineRule="auto"/>
              <w:jc w:val="center"/>
            </w:pPr>
          </w:p>
        </w:tc>
      </w:tr>
      <w:tr w14:paraId="75BE2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B34665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69FBD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0AA68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75CAA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E8FF28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背P3，4</w:t>
            </w:r>
          </w:p>
          <w:p w14:paraId="1A96A2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10"/>
              </w:rPr>
              <w:t>2.</w:t>
            </w:r>
            <w:r>
              <w:rPr>
                <w:woUserID w:val="10"/>
              </w:rPr>
              <w:t xml:space="preserve"> 抄写单词表英4中1</w:t>
            </w:r>
          </w:p>
        </w:tc>
        <w:tc>
          <w:tcPr>
            <w:tcW w:w="1275" w:type="dxa"/>
            <w:vAlign w:val="center"/>
          </w:tcPr>
          <w:p w14:paraId="025976C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F896032">
            <w:pPr>
              <w:spacing w:line="360" w:lineRule="auto"/>
              <w:jc w:val="center"/>
            </w:pPr>
          </w:p>
        </w:tc>
      </w:tr>
    </w:tbl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19779963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46FA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7F155B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C5F76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D2DF2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9AB3C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AD335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34D6E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6E44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7B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47DEFE4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12EA08C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7718D8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56D0A6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071687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朗读第一课课文两遍。</w:t>
            </w:r>
          </w:p>
          <w:p w14:paraId="07C59897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抄写词语、完成练习册。</w:t>
            </w:r>
          </w:p>
        </w:tc>
        <w:tc>
          <w:tcPr>
            <w:tcW w:w="1275" w:type="dxa"/>
            <w:vAlign w:val="center"/>
          </w:tcPr>
          <w:p w14:paraId="59FE7CB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B763B94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6882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27F548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1CA98F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5B30B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9A47944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7F627A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04B1553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woUserID w:val="3"/>
              </w:rPr>
              <w:t>精练1，2</w:t>
            </w:r>
          </w:p>
        </w:tc>
        <w:tc>
          <w:tcPr>
            <w:tcW w:w="1275" w:type="dxa"/>
            <w:vAlign w:val="center"/>
          </w:tcPr>
          <w:p w14:paraId="1E3CC57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02431E">
            <w:pPr>
              <w:spacing w:line="360" w:lineRule="auto"/>
              <w:jc w:val="center"/>
            </w:pPr>
          </w:p>
        </w:tc>
      </w:tr>
      <w:tr w14:paraId="4AAB0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7242383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70218A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D9969C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717D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D7D187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背诵P2课文</w:t>
            </w:r>
          </w:p>
          <w:p w14:paraId="4E11622B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5"/>
              </w:rPr>
              <w:t>默写P2单词和P3图2句子</w:t>
            </w:r>
          </w:p>
        </w:tc>
        <w:tc>
          <w:tcPr>
            <w:tcW w:w="1275" w:type="dxa"/>
            <w:vAlign w:val="center"/>
          </w:tcPr>
          <w:p w14:paraId="73B33B0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4DE6725">
            <w:pPr>
              <w:spacing w:line="360" w:lineRule="auto"/>
              <w:jc w:val="center"/>
            </w:pPr>
          </w:p>
        </w:tc>
      </w:tr>
      <w:tr w14:paraId="420AC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0608F4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ABC5F6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02F942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FFD5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A5547F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朗读第一课两遍</w:t>
            </w:r>
          </w:p>
          <w:p w14:paraId="428E87C0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完成预习作业和精练基础再现</w:t>
            </w:r>
          </w:p>
        </w:tc>
        <w:tc>
          <w:tcPr>
            <w:tcW w:w="1275" w:type="dxa"/>
            <w:vAlign w:val="center"/>
          </w:tcPr>
          <w:p w14:paraId="5CA3C39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DB7656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746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7FCA139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71D265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B8DDA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8419B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232B5B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325265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精练1，2</w:t>
            </w:r>
          </w:p>
        </w:tc>
        <w:tc>
          <w:tcPr>
            <w:tcW w:w="1275" w:type="dxa"/>
            <w:vAlign w:val="center"/>
          </w:tcPr>
          <w:p w14:paraId="01E684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3BB63F7">
            <w:pPr>
              <w:spacing w:line="360" w:lineRule="auto"/>
              <w:jc w:val="center"/>
            </w:pPr>
          </w:p>
        </w:tc>
      </w:tr>
      <w:tr w14:paraId="6086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78FF7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C15B5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3DAF7D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2403D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001AA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背诵P2课文</w:t>
            </w:r>
          </w:p>
          <w:p w14:paraId="4CF3966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5"/>
              </w:rPr>
              <w:t>默写P2单词和P3图2句子</w:t>
            </w:r>
          </w:p>
        </w:tc>
        <w:tc>
          <w:tcPr>
            <w:tcW w:w="1275" w:type="dxa"/>
            <w:vAlign w:val="center"/>
          </w:tcPr>
          <w:p w14:paraId="78556A7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40D818">
            <w:pPr>
              <w:spacing w:line="360" w:lineRule="auto"/>
              <w:jc w:val="center"/>
            </w:pPr>
          </w:p>
        </w:tc>
      </w:tr>
      <w:tr w14:paraId="106B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DA6242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2193305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CDE01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955B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570304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预习第一课</w:t>
            </w:r>
          </w:p>
          <w:p w14:paraId="7E57BC44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完成练习册和精炼基础部分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66D2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44A73E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749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0B1878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D973B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8D04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B9085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F00F874">
            <w:pPr>
              <w:pStyle w:val="2"/>
              <w:spacing w:before="0" w:after="0" w:afterAutospacing="0"/>
              <w:rPr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练习册2、3页。</w:t>
            </w:r>
          </w:p>
          <w:p w14:paraId="68D30262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校本1、2页。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91A87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D1F5C04">
            <w:pPr>
              <w:spacing w:line="360" w:lineRule="auto"/>
              <w:jc w:val="center"/>
            </w:pPr>
          </w:p>
        </w:tc>
      </w:tr>
      <w:tr w14:paraId="5BBAC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275AF4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A282D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4349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03E99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BA6997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背P2上传</w:t>
            </w:r>
          </w:p>
          <w:p w14:paraId="28693871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默2、3页部分单词和句子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9667F9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BA728C">
            <w:pPr>
              <w:spacing w:line="360" w:lineRule="auto"/>
              <w:jc w:val="center"/>
            </w:pPr>
          </w:p>
        </w:tc>
      </w:tr>
      <w:tr w14:paraId="3A85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CBF741C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5BC17A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594974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AA6D5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43F358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744AD9F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预习第一课</w:t>
            </w:r>
          </w:p>
        </w:tc>
        <w:tc>
          <w:tcPr>
            <w:tcW w:w="1275" w:type="dxa"/>
            <w:vAlign w:val="center"/>
          </w:tcPr>
          <w:p w14:paraId="3D7ACE3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34212BE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566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E7686D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04C01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D121FA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D881D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E87C21">
            <w:pPr>
              <w:pStyle w:val="2"/>
              <w:spacing w:before="0" w:after="0" w:afterAutospacing="0"/>
              <w:rPr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练习册2、3页。</w:t>
            </w:r>
          </w:p>
          <w:p w14:paraId="3535F046">
            <w:pPr>
              <w:pStyle w:val="2"/>
              <w:spacing w:before="0" w:after="0" w:afterAutospacing="0"/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校本1、2页。</w:t>
            </w:r>
          </w:p>
        </w:tc>
        <w:tc>
          <w:tcPr>
            <w:tcW w:w="1275" w:type="dxa"/>
            <w:vAlign w:val="center"/>
          </w:tcPr>
          <w:p w14:paraId="298FD73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0E285F">
            <w:pPr>
              <w:spacing w:line="360" w:lineRule="auto"/>
              <w:jc w:val="center"/>
            </w:pPr>
          </w:p>
        </w:tc>
      </w:tr>
      <w:tr w14:paraId="050BB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F33776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40E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19FFA3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BD06C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0B2BAC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背P2上传</w:t>
            </w:r>
          </w:p>
          <w:p w14:paraId="1AED27AB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默2、3页部分单词和句子</w:t>
            </w:r>
          </w:p>
        </w:tc>
        <w:tc>
          <w:tcPr>
            <w:tcW w:w="1275" w:type="dxa"/>
            <w:vAlign w:val="center"/>
          </w:tcPr>
          <w:p w14:paraId="57E7873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93D00A">
            <w:pPr>
              <w:spacing w:line="360" w:lineRule="auto"/>
              <w:jc w:val="center"/>
            </w:pPr>
          </w:p>
        </w:tc>
      </w:tr>
      <w:tr w14:paraId="11F0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9600F6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644A796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005FAA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BA92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CFF1742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预习第一课</w:t>
            </w:r>
          </w:p>
          <w:p w14:paraId="6A44CD5F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完成练习册和精炼基础部分</w:t>
            </w:r>
          </w:p>
        </w:tc>
        <w:tc>
          <w:tcPr>
            <w:tcW w:w="1275" w:type="dxa"/>
            <w:vAlign w:val="center"/>
          </w:tcPr>
          <w:p w14:paraId="1602F7E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0CB8C6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A903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10D9BD16"/>
        </w:tc>
        <w:tc>
          <w:tcPr>
            <w:tcW w:w="709" w:type="dxa"/>
            <w:vAlign w:val="center"/>
          </w:tcPr>
          <w:p w14:paraId="1FE9138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129EB2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B19F5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AE9BF4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D1DFF42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校本作业p1-2</w:t>
            </w:r>
          </w:p>
        </w:tc>
        <w:tc>
          <w:tcPr>
            <w:tcW w:w="1275" w:type="dxa"/>
            <w:vAlign w:val="center"/>
          </w:tcPr>
          <w:p w14:paraId="0116D95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1C7A846E"/>
        </w:tc>
      </w:tr>
      <w:tr w14:paraId="35688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BED3BEE"/>
        </w:tc>
        <w:tc>
          <w:tcPr>
            <w:tcW w:w="709" w:type="dxa"/>
            <w:vAlign w:val="center"/>
          </w:tcPr>
          <w:p w14:paraId="2632A84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3AB4D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4E7C5C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05EE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1ADDD4F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抄写第3页6个单词一行</w:t>
            </w:r>
          </w:p>
        </w:tc>
        <w:tc>
          <w:tcPr>
            <w:tcW w:w="1275" w:type="dxa"/>
            <w:vAlign w:val="center"/>
          </w:tcPr>
          <w:p w14:paraId="5DFB256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C90DBCD"/>
        </w:tc>
      </w:tr>
    </w:tbl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6BB67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2D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8744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DF7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08B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75B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441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7808028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5C6A5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5A6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442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4E3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D622F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53FB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5"/>
              </w:rPr>
              <w:t>校本4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03F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FF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46221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C82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2CE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280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96E2849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70D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A5A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22BC">
            <w:pPr>
              <w:widowControl/>
            </w:pPr>
          </w:p>
        </w:tc>
      </w:tr>
      <w:tr w14:paraId="368B6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675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0E1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11E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BF58A5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ABAD">
            <w:pPr>
              <w:pStyle w:val="2"/>
              <w:numPr>
                <w:ilvl w:val="0"/>
                <w:numId w:val="2"/>
              </w:numPr>
              <w:spacing w:before="0" w:after="0"/>
              <w:rPr>
                <w:kern w:val="2"/>
                <w:woUserID w:val="6"/>
              </w:rPr>
            </w:pPr>
            <w:r>
              <w:rPr>
                <w:kern w:val="2"/>
                <w:woUserID w:val="6"/>
              </w:rPr>
              <w:t>校本P１</w:t>
            </w:r>
            <w:r>
              <w:rPr>
                <w:kern w:val="2"/>
                <w:woUserID w:val="8"/>
              </w:rPr>
              <w:t>。</w:t>
            </w:r>
          </w:p>
          <w:p w14:paraId="62BC7604">
            <w:pPr>
              <w:pStyle w:val="2"/>
              <w:numPr>
                <w:ilvl w:val="0"/>
                <w:numId w:val="2"/>
              </w:numPr>
              <w:spacing w:before="0" w:after="0"/>
              <w:rPr>
                <w:rFonts w:hint="default"/>
                <w:kern w:val="2"/>
                <w:woUserID w:val="6"/>
              </w:rPr>
            </w:pPr>
            <w:r>
              <w:rPr>
                <w:rFonts w:hint="default"/>
                <w:kern w:val="2"/>
                <w:woUserID w:val="6"/>
              </w:rPr>
              <w:t>朗读P５</w:t>
            </w:r>
            <w:r>
              <w:rPr>
                <w:rFonts w:hint="default"/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7E4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3DE9">
            <w:pPr>
              <w:widowControl/>
            </w:pPr>
          </w:p>
        </w:tc>
      </w:tr>
      <w:tr w14:paraId="3E0B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355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7C5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F61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D6E13C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873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校本4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D9C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65AE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6ADE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FBB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385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6C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7E595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685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50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A46E">
            <w:pPr>
              <w:widowControl/>
            </w:pPr>
          </w:p>
        </w:tc>
      </w:tr>
      <w:tr w14:paraId="4C77C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DC2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84C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E9B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B7F6E9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25ED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DC5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904E">
            <w:pPr>
              <w:widowControl/>
            </w:pPr>
          </w:p>
        </w:tc>
      </w:tr>
      <w:tr w14:paraId="51BDB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22FE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A9E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2211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10E694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DC03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校本2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6BF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1DD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D2B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A1B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60D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322BE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477C40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06C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96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52DE">
            <w:pPr>
              <w:widowControl/>
            </w:pPr>
          </w:p>
        </w:tc>
      </w:tr>
      <w:tr w14:paraId="42395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6D9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57A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18D0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355AE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ACCB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6D4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2F2D">
            <w:pPr>
              <w:widowControl/>
            </w:pPr>
          </w:p>
        </w:tc>
      </w:tr>
      <w:tr w14:paraId="0AB92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BC4D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494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8A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27CFB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AF24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7"/>
              </w:rPr>
              <w:t>校本第三课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7BA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6CD88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B9B8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FB4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7A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C15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F7A0E2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5C2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5DF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64B1">
            <w:pPr>
              <w:widowControl/>
            </w:pPr>
          </w:p>
        </w:tc>
      </w:tr>
      <w:tr w14:paraId="08233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7FF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118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6DB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39537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B69E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511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D650">
            <w:pPr>
              <w:widowControl/>
            </w:pPr>
          </w:p>
        </w:tc>
      </w:tr>
      <w:tr w14:paraId="6D5EB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0FF0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C1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434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008644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1197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9"/>
              </w:rPr>
              <w:t>校本3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308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41E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2207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8DD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0C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F74A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B3DB35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325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213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6670">
            <w:pPr>
              <w:widowControl/>
            </w:pPr>
          </w:p>
        </w:tc>
      </w:tr>
      <w:tr w14:paraId="16C23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B73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0F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A4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20B176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809E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491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0303">
            <w:pPr>
              <w:widowControl/>
            </w:pPr>
          </w:p>
        </w:tc>
      </w:tr>
    </w:tbl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CAEC8"/>
    <w:multiLevelType w:val="singleLevel"/>
    <w:tmpl w:val="FB7CAE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7CFF3"/>
    <w:multiLevelType w:val="singleLevel"/>
    <w:tmpl w:val="3EF7CF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5D551490"/>
    <w:rsid w:val="073D1FEE"/>
    <w:rsid w:val="12384DC3"/>
    <w:rsid w:val="3CD93138"/>
    <w:rsid w:val="5D551490"/>
    <w:rsid w:val="776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2024-10-10T06:18:00Z</dcterms:created>
  <dc:creator>Radiant.</dc:creator>
  <cp:lastModifiedBy>Radiant.</cp:lastModifiedBy>
  <dcterms:modified xsi:type="dcterms:W3CDTF">2024-10-10T06:21:49Z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E6F658EBAE0B47CBA349E1F37166DCC7_13</vt:lpwstr>
  </property>
</Properties>
</file>