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 xml:space="preserve"> 6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五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</w:t>
      </w:r>
      <w:bookmarkStart w:id="0" w:name="_GoBack"/>
      <w:bookmarkEnd w:id="0"/>
      <w:r>
        <w:rPr>
          <w:rFonts w:hint="eastAsia"/>
          <w:b/>
          <w:sz w:val="24"/>
        </w:rPr>
        <w:t>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E7E3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2689E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E308A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DC38E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EA0B8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60CD2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D1522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D9408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8FB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E94FF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6F18328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6706B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D1D766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47634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读书P6内容</w:t>
            </w:r>
          </w:p>
        </w:tc>
        <w:tc>
          <w:tcPr>
            <w:tcW w:w="1275" w:type="dxa"/>
            <w:vAlign w:val="center"/>
          </w:tcPr>
          <w:p w14:paraId="3A56432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937E63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76D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09D21A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8E236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083928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5259993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44D6D3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预习课本第四页。</w:t>
            </w:r>
          </w:p>
        </w:tc>
        <w:tc>
          <w:tcPr>
            <w:tcW w:w="1275" w:type="dxa"/>
            <w:vAlign w:val="center"/>
          </w:tcPr>
          <w:p w14:paraId="03F2125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ADC2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A448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DDC984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1E6F3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82A3D0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1C6E38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6861FA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66865FF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E7F8C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864B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DB5BA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2799147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00993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A81CC1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9E650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读第4—5页4句话。</w:t>
            </w:r>
          </w:p>
        </w:tc>
        <w:tc>
          <w:tcPr>
            <w:tcW w:w="1275" w:type="dxa"/>
            <w:vAlign w:val="center"/>
          </w:tcPr>
          <w:p w14:paraId="2238D4B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9FB1D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890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2E9B3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125E7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E97886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1C1D0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2CFD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预习课本第四页。</w:t>
            </w:r>
          </w:p>
        </w:tc>
        <w:tc>
          <w:tcPr>
            <w:tcW w:w="1275" w:type="dxa"/>
            <w:vAlign w:val="center"/>
          </w:tcPr>
          <w:p w14:paraId="292A060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903F1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19B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FCD7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0FBC7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CA9B4E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31605F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178C3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6D7E1B0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DD779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5018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A80332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670F0E7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02ACE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015FA1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59E2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复习儿歌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3668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F27884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276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219CD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F2005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7EEF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428EB2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B2FC78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预习课本第四页。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9D7681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210E6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5D61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2981E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7706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F89D9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7BE4B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2EFDC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21B06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59AF42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CAA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593FBF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5E9461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4CAB62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1B4E04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328A6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熟读书P6</w:t>
            </w:r>
          </w:p>
        </w:tc>
        <w:tc>
          <w:tcPr>
            <w:tcW w:w="1275" w:type="dxa"/>
            <w:vAlign w:val="center"/>
          </w:tcPr>
          <w:p w14:paraId="3FAFE92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B1FBC6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A0B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D20B0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D2E3D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D25A3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572A46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E4DEF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6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预习课本第四页。</w:t>
            </w:r>
          </w:p>
        </w:tc>
        <w:tc>
          <w:tcPr>
            <w:tcW w:w="1275" w:type="dxa"/>
            <w:vAlign w:val="center"/>
          </w:tcPr>
          <w:p w14:paraId="5E2357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4D9990">
            <w:pPr>
              <w:spacing w:line="360" w:lineRule="auto"/>
              <w:jc w:val="center"/>
            </w:pPr>
          </w:p>
        </w:tc>
      </w:tr>
      <w:tr w14:paraId="38DFB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18D81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2CB51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AC303E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8D8C2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3C804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5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7333E7E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CFD0C41">
            <w:pPr>
              <w:spacing w:line="360" w:lineRule="auto"/>
              <w:jc w:val="center"/>
            </w:pPr>
          </w:p>
        </w:tc>
      </w:tr>
    </w:tbl>
    <w:p w14:paraId="039A41A0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A78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5A5E9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F4523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46A6B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31E6B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EF378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A01A6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410B0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2C7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568F26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0887C45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9B0B5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2C0E6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07025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F25EE2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预习第二课</w:t>
            </w:r>
          </w:p>
          <w:p w14:paraId="6BDBD49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95DF90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C493000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0A75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3F9FEA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648ED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9E2E7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BD31AD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4E4A56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预习课本p4</w:t>
            </w:r>
          </w:p>
          <w:p w14:paraId="31B2772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140F129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58F518C">
            <w:pPr>
              <w:spacing w:line="360" w:lineRule="auto"/>
              <w:jc w:val="center"/>
            </w:pPr>
          </w:p>
        </w:tc>
      </w:tr>
      <w:tr w14:paraId="518F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125D29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34BA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742D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42490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79AC77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朗读P3-4</w:t>
            </w:r>
          </w:p>
          <w:p w14:paraId="3AEF30B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721DF0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4D4EEC7">
            <w:pPr>
              <w:spacing w:line="360" w:lineRule="auto"/>
              <w:jc w:val="center"/>
            </w:pPr>
          </w:p>
        </w:tc>
      </w:tr>
      <w:tr w14:paraId="25590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4CB38B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4CD2533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616E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96377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53015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978D6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.预习第3课</w:t>
            </w:r>
          </w:p>
          <w:p w14:paraId="3B58CE4A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自默第2课的词语</w:t>
            </w:r>
          </w:p>
        </w:tc>
        <w:tc>
          <w:tcPr>
            <w:tcW w:w="1275" w:type="dxa"/>
            <w:vAlign w:val="center"/>
          </w:tcPr>
          <w:p w14:paraId="6A2A287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566CBB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0DF9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363325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28CC2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218AC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02DC7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BD8AB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预习课本p4</w:t>
            </w:r>
          </w:p>
          <w:p w14:paraId="42ED7A6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68FFBC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78A914A">
            <w:pPr>
              <w:spacing w:line="360" w:lineRule="auto"/>
              <w:jc w:val="center"/>
            </w:pPr>
          </w:p>
        </w:tc>
      </w:tr>
      <w:tr w14:paraId="0440C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1A2B87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C335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DB5F9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DF920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935F93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朗读P３－４</w:t>
            </w:r>
          </w:p>
          <w:p w14:paraId="490E013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9EAF91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044CE13">
            <w:pPr>
              <w:spacing w:line="360" w:lineRule="auto"/>
              <w:jc w:val="center"/>
            </w:pPr>
          </w:p>
        </w:tc>
      </w:tr>
      <w:tr w14:paraId="446B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F24896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360579F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244F5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64AC9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CEC97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23FB2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有感情朗读第1课</w:t>
            </w:r>
          </w:p>
          <w:p w14:paraId="32344124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熟记第12课和13课词语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99E0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792505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F411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39E5CC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8762A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A294A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39B12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6C6C7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.预习课本p4</w:t>
            </w:r>
          </w:p>
          <w:p w14:paraId="55D891D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17F45E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98559D5">
            <w:pPr>
              <w:spacing w:line="360" w:lineRule="auto"/>
              <w:jc w:val="center"/>
            </w:pPr>
          </w:p>
        </w:tc>
      </w:tr>
      <w:tr w14:paraId="50DBE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160301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C7841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F8EB3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17425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2B902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朗读P３－４</w:t>
            </w:r>
          </w:p>
          <w:p w14:paraId="62A6EBC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988863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7DF5CD7">
            <w:pPr>
              <w:spacing w:line="360" w:lineRule="auto"/>
              <w:jc w:val="center"/>
            </w:pPr>
          </w:p>
        </w:tc>
      </w:tr>
      <w:tr w14:paraId="10C4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9A3569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75BDC1F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A3481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953B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3AFDC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C8ED95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预习第三课。</w:t>
            </w:r>
          </w:p>
          <w:p w14:paraId="658C1400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熟记第2课词语。</w:t>
            </w:r>
          </w:p>
        </w:tc>
        <w:tc>
          <w:tcPr>
            <w:tcW w:w="1275" w:type="dxa"/>
            <w:vAlign w:val="center"/>
          </w:tcPr>
          <w:p w14:paraId="18B09F24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FCADAF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7DD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97408D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AA46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F99A5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8FD25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3A74A7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预习课本p4</w:t>
            </w:r>
          </w:p>
          <w:p w14:paraId="62767EA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D82602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BCCF4B8">
            <w:pPr>
              <w:spacing w:line="360" w:lineRule="auto"/>
              <w:jc w:val="center"/>
            </w:pPr>
          </w:p>
        </w:tc>
      </w:tr>
      <w:tr w14:paraId="10367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E5187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0F6B1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1F7A4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78FCA0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58015B3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熟读书本第4页</w:t>
            </w:r>
          </w:p>
          <w:p w14:paraId="1F8B58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355E6C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DD4BB76">
            <w:pPr>
              <w:spacing w:line="360" w:lineRule="auto"/>
              <w:jc w:val="center"/>
            </w:pPr>
          </w:p>
        </w:tc>
      </w:tr>
      <w:tr w14:paraId="4DD9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A982D0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038A41E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A48B2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C3E71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8CCFE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BFE422B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有感情地朗读第1课</w:t>
            </w:r>
          </w:p>
          <w:p w14:paraId="214B26A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3C42FD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11C3AF5">
            <w:pPr>
              <w:jc w:val="center"/>
            </w:pPr>
            <w:r>
              <w:rPr>
                <w:rFonts w:hint="default"/>
                <w:woUserID w:val="1"/>
              </w:rPr>
              <w:t>１５</w:t>
            </w:r>
            <w:r>
              <w:rPr>
                <w:rFonts w:hint="eastAsia"/>
              </w:rPr>
              <w:t>分钟</w:t>
            </w:r>
          </w:p>
        </w:tc>
      </w:tr>
      <w:tr w14:paraId="4BC03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62BCEA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27B87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BF88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7CCA3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845203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预习课本p4</w:t>
            </w:r>
          </w:p>
          <w:p w14:paraId="0FE482D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4736CC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1414D40">
            <w:pPr>
              <w:spacing w:line="360" w:lineRule="auto"/>
              <w:jc w:val="center"/>
            </w:pPr>
          </w:p>
        </w:tc>
      </w:tr>
      <w:tr w14:paraId="04EA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89038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8DDC6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F1BC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41C7E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C88FB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无</w:t>
            </w:r>
          </w:p>
          <w:p w14:paraId="49D21EA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31D0FC7">
            <w:pPr>
              <w:pStyle w:val="2"/>
              <w:spacing w:before="0" w:beforeAutospacing="0" w:after="0" w:afterAutospacing="0"/>
            </w:pPr>
            <w:r>
              <w:rPr>
                <w:woUserID w:val="1"/>
              </w:rPr>
              <w:t>０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26ADC99">
            <w:pPr>
              <w:spacing w:line="360" w:lineRule="auto"/>
              <w:jc w:val="center"/>
            </w:pPr>
          </w:p>
        </w:tc>
      </w:tr>
    </w:tbl>
    <w:p w14:paraId="782FE616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82F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31BD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9A219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8458A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A0F65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59BC5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DE271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C4544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C8C5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93D2DB3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50DCF08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E29ABB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B31A2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438DA8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读课文3。</w:t>
            </w:r>
          </w:p>
          <w:p w14:paraId="0C7AF4BF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默词语、完成小练习。</w:t>
            </w:r>
          </w:p>
        </w:tc>
        <w:tc>
          <w:tcPr>
            <w:tcW w:w="1275" w:type="dxa"/>
            <w:vAlign w:val="center"/>
          </w:tcPr>
          <w:p w14:paraId="6406D49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DE66CF7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0ECF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04ECEC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D2F03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0A231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AFD520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19D31F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第一周冲刺卷</w:t>
            </w:r>
          </w:p>
          <w:p w14:paraId="637259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1CA262A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0B7990E">
            <w:pPr>
              <w:spacing w:line="360" w:lineRule="auto"/>
              <w:jc w:val="center"/>
            </w:pPr>
          </w:p>
        </w:tc>
      </w:tr>
      <w:tr w14:paraId="3A693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2C6F55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F69EE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A0BAD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4EDE39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C5077F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完成英语精练勾选的题目</w:t>
            </w:r>
          </w:p>
          <w:p w14:paraId="7623846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85A625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BA12B6">
            <w:pPr>
              <w:spacing w:line="360" w:lineRule="auto"/>
              <w:jc w:val="center"/>
            </w:pPr>
          </w:p>
        </w:tc>
      </w:tr>
      <w:tr w14:paraId="5648D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393BB1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32F2247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C3E47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E81194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1E28A5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抄写第三课划词2遍</w:t>
            </w:r>
          </w:p>
          <w:p w14:paraId="62F9F68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完成小练习</w:t>
            </w:r>
          </w:p>
        </w:tc>
        <w:tc>
          <w:tcPr>
            <w:tcW w:w="1275" w:type="dxa"/>
            <w:vAlign w:val="center"/>
          </w:tcPr>
          <w:p w14:paraId="19C1E7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F40528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CA90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CCC5B3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7F24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50E4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843501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6BEC5E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第一周冲刺卷</w:t>
            </w:r>
          </w:p>
          <w:p w14:paraId="04DB0A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D04BA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855683">
            <w:pPr>
              <w:spacing w:line="360" w:lineRule="auto"/>
              <w:jc w:val="center"/>
            </w:pPr>
          </w:p>
        </w:tc>
      </w:tr>
      <w:tr w14:paraId="200E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4EA3C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70E8F5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0AC99A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0466C8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B3A0B1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熟读M1U1单词表。</w:t>
            </w:r>
          </w:p>
          <w:p w14:paraId="31B75943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完成M1U1练习卷。</w:t>
            </w:r>
          </w:p>
        </w:tc>
        <w:tc>
          <w:tcPr>
            <w:tcW w:w="1275" w:type="dxa"/>
            <w:vAlign w:val="center"/>
          </w:tcPr>
          <w:p w14:paraId="595FF69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1E5D47">
            <w:pPr>
              <w:spacing w:line="360" w:lineRule="auto"/>
              <w:jc w:val="center"/>
            </w:pPr>
          </w:p>
        </w:tc>
      </w:tr>
      <w:tr w14:paraId="5D66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BBAC1E0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5BFBC81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9216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8C0C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50EB04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练习《课文1》生字、词语。</w:t>
            </w:r>
          </w:p>
          <w:p w14:paraId="17AA95D1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预习《课文2》。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45D1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62D8E80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7BE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0D4A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5FAC5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25B2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D5178A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FFEAA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301EB58D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4"/>
              </w:rPr>
              <w:t>完成第一周冲刺练习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EFFA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3B5780B">
            <w:pPr>
              <w:spacing w:line="360" w:lineRule="auto"/>
              <w:jc w:val="center"/>
            </w:pPr>
          </w:p>
        </w:tc>
      </w:tr>
      <w:tr w14:paraId="29C3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9B3F38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FD5FB2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F8699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AFA674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5F082B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  <w:woUserID w:val="11"/>
              </w:rPr>
              <w:t>1.</w:t>
            </w:r>
            <w:r>
              <w:rPr>
                <w:rFonts w:hint="default"/>
                <w:woUserID w:val="11"/>
              </w:rPr>
              <w:t>熟读M1U1单词表。</w:t>
            </w:r>
          </w:p>
          <w:p w14:paraId="072E63EF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完成M1U1练习卷。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B98F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EB8E02">
            <w:pPr>
              <w:spacing w:line="360" w:lineRule="auto"/>
              <w:jc w:val="center"/>
            </w:pPr>
          </w:p>
        </w:tc>
      </w:tr>
      <w:tr w14:paraId="2D821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2D3DE0B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6C1B00D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390F1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01E9A0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8681258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精炼p3-6</w:t>
            </w:r>
          </w:p>
          <w:p w14:paraId="79E5C067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  <w:woUserID w:val="7"/>
              </w:rPr>
              <w:t>。抄写第二课词语。</w:t>
            </w:r>
          </w:p>
        </w:tc>
        <w:tc>
          <w:tcPr>
            <w:tcW w:w="1275" w:type="dxa"/>
            <w:vAlign w:val="center"/>
          </w:tcPr>
          <w:p w14:paraId="158EC6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27E7F80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8E7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F2A1C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9A121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68F9C7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8D5AAE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3C464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6A2CCB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4"/>
              </w:rPr>
              <w:t>完成第一周冲刺练习</w:t>
            </w:r>
          </w:p>
        </w:tc>
        <w:tc>
          <w:tcPr>
            <w:tcW w:w="1275" w:type="dxa"/>
            <w:vAlign w:val="center"/>
          </w:tcPr>
          <w:p w14:paraId="21D9F41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3BD926F">
            <w:pPr>
              <w:spacing w:line="360" w:lineRule="auto"/>
              <w:jc w:val="center"/>
            </w:pPr>
          </w:p>
        </w:tc>
      </w:tr>
      <w:tr w14:paraId="2D1D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9CADA7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0DD20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123D0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666F71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02E0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BA7FFD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完成英语精练勾选的题目</w:t>
            </w:r>
          </w:p>
        </w:tc>
        <w:tc>
          <w:tcPr>
            <w:tcW w:w="1275" w:type="dxa"/>
            <w:vAlign w:val="center"/>
          </w:tcPr>
          <w:p w14:paraId="47100D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9780F9">
            <w:pPr>
              <w:spacing w:line="360" w:lineRule="auto"/>
              <w:jc w:val="center"/>
            </w:pPr>
          </w:p>
        </w:tc>
      </w:tr>
      <w:tr w14:paraId="5154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163ADFE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4EF3245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69DBE9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378F44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EDD306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精练5到6页</w:t>
            </w:r>
          </w:p>
          <w:p w14:paraId="0ADB8CD7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完成一张练习</w:t>
            </w:r>
          </w:p>
        </w:tc>
        <w:tc>
          <w:tcPr>
            <w:tcW w:w="1275" w:type="dxa"/>
            <w:vAlign w:val="center"/>
          </w:tcPr>
          <w:p w14:paraId="4AFE726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A3EC48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677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774F9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27CE90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4CC703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04F7D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01DAAE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  <w:woUserID w:val="6"/>
              </w:rPr>
              <w:t xml:space="preserve">1. </w:t>
            </w:r>
            <w:r>
              <w:rPr>
                <w:rFonts w:hint="default"/>
                <w:woUserID w:val="6"/>
              </w:rPr>
              <w:t>完成第一周冲刺练习</w:t>
            </w:r>
          </w:p>
          <w:p w14:paraId="2F2D5750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woUserID w:val="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E7F071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E491BCE">
            <w:pPr>
              <w:spacing w:line="360" w:lineRule="auto"/>
              <w:jc w:val="center"/>
            </w:pPr>
          </w:p>
        </w:tc>
      </w:tr>
      <w:tr w14:paraId="04ECB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E5234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817CE9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A93D26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5F415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CE8150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D880B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完成英语精练勾选的题目</w:t>
            </w:r>
          </w:p>
        </w:tc>
        <w:tc>
          <w:tcPr>
            <w:tcW w:w="1275" w:type="dxa"/>
            <w:vAlign w:val="center"/>
          </w:tcPr>
          <w:p w14:paraId="059F629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D5CA378">
            <w:pPr>
              <w:spacing w:line="360" w:lineRule="auto"/>
              <w:jc w:val="center"/>
            </w:pPr>
          </w:p>
        </w:tc>
      </w:tr>
    </w:tbl>
    <w:p w14:paraId="05C094F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5AE4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4393D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71E4E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EBF7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E195E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0EC1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0B8AEF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F1B23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8B9D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9253B6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07EFA73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9BE015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DC1CB4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41F36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背诵第二课第四节。</w:t>
            </w:r>
          </w:p>
          <w:p w14:paraId="014D66AD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完成精练。</w:t>
            </w:r>
          </w:p>
        </w:tc>
        <w:tc>
          <w:tcPr>
            <w:tcW w:w="1275" w:type="dxa"/>
            <w:vAlign w:val="center"/>
          </w:tcPr>
          <w:p w14:paraId="3272FF9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5177E3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5FC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8F7637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54695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A968E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701893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C27C0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CC15950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3"/>
              </w:rPr>
              <w:t>练习卷</w:t>
            </w:r>
          </w:p>
        </w:tc>
        <w:tc>
          <w:tcPr>
            <w:tcW w:w="1275" w:type="dxa"/>
            <w:vAlign w:val="center"/>
          </w:tcPr>
          <w:p w14:paraId="292E10C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BBF880D">
            <w:pPr>
              <w:spacing w:line="360" w:lineRule="auto"/>
              <w:jc w:val="center"/>
            </w:pPr>
          </w:p>
        </w:tc>
      </w:tr>
      <w:tr w14:paraId="22A8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2BBF1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3F79B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226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40D7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A3BBA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背诵第6页下</w:t>
            </w:r>
          </w:p>
          <w:p w14:paraId="2D6EBEC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507C61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0AC6D30">
            <w:pPr>
              <w:spacing w:line="360" w:lineRule="auto"/>
              <w:jc w:val="center"/>
            </w:pPr>
          </w:p>
        </w:tc>
      </w:tr>
      <w:tr w14:paraId="5ED17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808772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51C16FD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012F3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7EB9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84801F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预习第四课</w:t>
            </w:r>
          </w:p>
          <w:p w14:paraId="5FFD08E3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练习册2-3课</w:t>
            </w:r>
          </w:p>
        </w:tc>
        <w:tc>
          <w:tcPr>
            <w:tcW w:w="1275" w:type="dxa"/>
            <w:vAlign w:val="center"/>
          </w:tcPr>
          <w:p w14:paraId="08912B2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2DDFC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26A1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1F58DE4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A599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A382CE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455681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5D35C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6D8C4F2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1275" w:type="dxa"/>
            <w:vAlign w:val="center"/>
          </w:tcPr>
          <w:p w14:paraId="6BF743C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4EF682">
            <w:pPr>
              <w:spacing w:line="360" w:lineRule="auto"/>
              <w:jc w:val="center"/>
            </w:pPr>
          </w:p>
        </w:tc>
      </w:tr>
      <w:tr w14:paraId="5E1D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12F3C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028A3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DB701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6448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7057394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背诵第6页下</w:t>
            </w:r>
          </w:p>
          <w:p w14:paraId="42157D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1F59A74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EF0314A">
            <w:pPr>
              <w:spacing w:line="360" w:lineRule="auto"/>
              <w:jc w:val="center"/>
            </w:pPr>
          </w:p>
        </w:tc>
      </w:tr>
      <w:tr w14:paraId="250D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A9F4AD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272A7C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DF09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257C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12B325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背诵第二课第4自然段</w:t>
            </w:r>
          </w:p>
          <w:p w14:paraId="07020AD8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完成第二课练习册和</w:t>
            </w:r>
          </w:p>
          <w:p w14:paraId="6A68E222">
            <w:pPr>
              <w:pStyle w:val="2"/>
              <w:spacing w:before="0" w:after="0" w:afterAutospacing="0"/>
            </w:pPr>
            <w:r>
              <w:rPr>
                <w:rFonts w:hint="default"/>
                <w:woUserID w:val="9"/>
              </w:rPr>
              <w:t>3.预习第三课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599F4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3BF452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208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12BF25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D96E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73EF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56763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1705626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练习册8、9页。</w:t>
            </w:r>
          </w:p>
          <w:p w14:paraId="24A093FB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6DB72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1985BE">
            <w:pPr>
              <w:spacing w:line="360" w:lineRule="auto"/>
              <w:jc w:val="center"/>
            </w:pPr>
          </w:p>
        </w:tc>
      </w:tr>
      <w:tr w14:paraId="2ADA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26AB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CF11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DF791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84D3CB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21D8E8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默写M1U1大纲词</w:t>
            </w:r>
          </w:p>
          <w:p w14:paraId="717A9E3B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周卷一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734BE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564C383">
            <w:pPr>
              <w:spacing w:line="360" w:lineRule="auto"/>
              <w:jc w:val="center"/>
            </w:pPr>
          </w:p>
        </w:tc>
      </w:tr>
      <w:tr w14:paraId="28E4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66A69E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17B72C8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D1D03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380F8C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41021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9AA20CF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试卷一张</w:t>
            </w:r>
          </w:p>
        </w:tc>
        <w:tc>
          <w:tcPr>
            <w:tcW w:w="1275" w:type="dxa"/>
            <w:vAlign w:val="center"/>
          </w:tcPr>
          <w:p w14:paraId="630787F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C3E5C9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0A44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56DF30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039AEC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9E907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51150D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AB7D15">
            <w:pPr>
              <w:pStyle w:val="2"/>
              <w:spacing w:before="0" w:after="0" w:afterAutospacing="0"/>
              <w:rPr>
                <w:woUserID w:val="8"/>
              </w:rPr>
            </w:pPr>
            <w:r>
              <w:rPr>
                <w:rFonts w:hint="eastAsia"/>
                <w:woUserID w:val="8"/>
              </w:rPr>
              <w:t>1.</w:t>
            </w:r>
            <w:r>
              <w:rPr>
                <w:rFonts w:hint="default"/>
                <w:woUserID w:val="8"/>
              </w:rPr>
              <w:t>练习册8、9页。</w:t>
            </w:r>
          </w:p>
          <w:p w14:paraId="46904E52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woUserID w:val="8"/>
              </w:rPr>
              <w:t>2.</w:t>
            </w:r>
            <w:r>
              <w:rPr>
                <w:rFonts w:hint="default"/>
                <w:woUserID w:val="8"/>
              </w:rPr>
              <w:t>校本6页。</w:t>
            </w:r>
          </w:p>
        </w:tc>
        <w:tc>
          <w:tcPr>
            <w:tcW w:w="1275" w:type="dxa"/>
            <w:vAlign w:val="center"/>
          </w:tcPr>
          <w:p w14:paraId="3F380C8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224D2FA">
            <w:pPr>
              <w:spacing w:line="360" w:lineRule="auto"/>
              <w:jc w:val="center"/>
            </w:pPr>
          </w:p>
        </w:tc>
      </w:tr>
      <w:tr w14:paraId="73B3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B92305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AEF10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A0D02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BC14F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DE43E3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周卷一</w:t>
            </w:r>
          </w:p>
          <w:p w14:paraId="7AA634B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C10757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5E90ED">
            <w:pPr>
              <w:spacing w:line="360" w:lineRule="auto"/>
              <w:jc w:val="center"/>
            </w:pPr>
          </w:p>
        </w:tc>
      </w:tr>
      <w:tr w14:paraId="5F3EA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F75439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4CD9B1A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9024A0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B9E2DD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BD76EB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背诵第二课第4自然段</w:t>
            </w:r>
          </w:p>
          <w:p w14:paraId="44073DB8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完成第二课练习册和</w:t>
            </w:r>
          </w:p>
          <w:p w14:paraId="3E2AF905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3.预习第三课</w:t>
            </w:r>
          </w:p>
        </w:tc>
        <w:tc>
          <w:tcPr>
            <w:tcW w:w="1275" w:type="dxa"/>
            <w:vAlign w:val="center"/>
          </w:tcPr>
          <w:p w14:paraId="4C5742C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0C56288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24C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EB3D443"/>
        </w:tc>
        <w:tc>
          <w:tcPr>
            <w:tcW w:w="709" w:type="dxa"/>
            <w:vAlign w:val="center"/>
          </w:tcPr>
          <w:p w14:paraId="250D6E2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A11C5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9D1C71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7BC28A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E927C55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校本作业p7-8</w:t>
            </w:r>
          </w:p>
        </w:tc>
        <w:tc>
          <w:tcPr>
            <w:tcW w:w="1275" w:type="dxa"/>
            <w:vAlign w:val="center"/>
          </w:tcPr>
          <w:p w14:paraId="31E3E65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D010217"/>
        </w:tc>
      </w:tr>
      <w:tr w14:paraId="4C21E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32FF8ED"/>
        </w:tc>
        <w:tc>
          <w:tcPr>
            <w:tcW w:w="709" w:type="dxa"/>
            <w:vAlign w:val="center"/>
          </w:tcPr>
          <w:p w14:paraId="2C8D810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8514B5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23345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C03D7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熟读书本第6页</w:t>
            </w:r>
          </w:p>
          <w:p w14:paraId="1333F2B0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精练1</w:t>
            </w:r>
          </w:p>
        </w:tc>
        <w:tc>
          <w:tcPr>
            <w:tcW w:w="1275" w:type="dxa"/>
            <w:vAlign w:val="center"/>
          </w:tcPr>
          <w:p w14:paraId="25226A3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606E228"/>
        </w:tc>
      </w:tr>
    </w:tbl>
    <w:p w14:paraId="4E83FBD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5F5E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BF7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466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23E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CF4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119B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A6DA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2E971D6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07B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B07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722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BCA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A0C478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2AB7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5"/>
              </w:rPr>
              <w:t>校本4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65D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0E0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1EF50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A56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2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9F3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EC5CBBA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5B1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0D6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869A">
            <w:pPr>
              <w:widowControl/>
            </w:pPr>
          </w:p>
        </w:tc>
      </w:tr>
      <w:tr w14:paraId="3275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080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07A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957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976374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D156">
            <w:pPr>
              <w:pStyle w:val="2"/>
              <w:numPr>
                <w:ilvl w:val="0"/>
                <w:numId w:val="2"/>
              </w:numPr>
              <w:spacing w:before="0" w:after="0"/>
              <w:rPr>
                <w:kern w:val="2"/>
                <w:woUserID w:val="6"/>
              </w:rPr>
            </w:pPr>
            <w:r>
              <w:rPr>
                <w:kern w:val="2"/>
                <w:woUserID w:val="6"/>
              </w:rPr>
              <w:t>校本P１</w:t>
            </w:r>
            <w:r>
              <w:rPr>
                <w:kern w:val="2"/>
                <w:woUserID w:val="8"/>
              </w:rPr>
              <w:t>。</w:t>
            </w:r>
          </w:p>
          <w:p w14:paraId="04BFB88E">
            <w:pPr>
              <w:pStyle w:val="2"/>
              <w:numPr>
                <w:ilvl w:val="0"/>
                <w:numId w:val="2"/>
              </w:numPr>
              <w:spacing w:before="0" w:after="0"/>
              <w:rPr>
                <w:rFonts w:hint="default"/>
                <w:kern w:val="2"/>
                <w:woUserID w:val="6"/>
              </w:rPr>
            </w:pPr>
            <w:r>
              <w:rPr>
                <w:rFonts w:hint="default"/>
                <w:kern w:val="2"/>
                <w:woUserID w:val="6"/>
              </w:rPr>
              <w:t>朗读P５</w:t>
            </w:r>
            <w:r>
              <w:rPr>
                <w:rFonts w:hint="default"/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FA4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591E">
            <w:pPr>
              <w:widowControl/>
            </w:pPr>
          </w:p>
        </w:tc>
      </w:tr>
      <w:tr w14:paraId="06D0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AEC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DEF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4F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57CFCE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400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校本4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90C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CE2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4AB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AF0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079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4A6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C7351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1DA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05E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03681">
            <w:pPr>
              <w:widowControl/>
            </w:pPr>
          </w:p>
        </w:tc>
      </w:tr>
      <w:tr w14:paraId="7340F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688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3B1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A1E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D73E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B282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EC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8EE6">
            <w:pPr>
              <w:widowControl/>
            </w:pPr>
          </w:p>
        </w:tc>
      </w:tr>
      <w:tr w14:paraId="113C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FEE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9F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B676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D433B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E040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2"/>
              </w:rPr>
              <w:t>校本2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7F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05A4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2DC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B9F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85A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24B4B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F6A09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878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86A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38DE">
            <w:pPr>
              <w:widowControl/>
            </w:pPr>
          </w:p>
        </w:tc>
      </w:tr>
      <w:tr w14:paraId="493D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52D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0BD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7A90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90228D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9815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221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427B">
            <w:pPr>
              <w:widowControl/>
            </w:pPr>
          </w:p>
        </w:tc>
      </w:tr>
      <w:tr w14:paraId="3BDBA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E587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F11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FB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9D17B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9698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7"/>
              </w:rPr>
              <w:t>校本第三课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3EA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A5FD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2FBA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857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C3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47C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86E60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585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56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4EC9">
            <w:pPr>
              <w:widowControl/>
            </w:pPr>
          </w:p>
        </w:tc>
      </w:tr>
      <w:tr w14:paraId="2F29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100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1DA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86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C05BF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63B2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1ED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3D33">
            <w:pPr>
              <w:widowControl/>
            </w:pPr>
          </w:p>
        </w:tc>
      </w:tr>
      <w:tr w14:paraId="5A2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EB58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1F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A96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75A94E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08B5">
            <w:pPr>
              <w:pStyle w:val="2"/>
              <w:spacing w:before="0" w:after="0"/>
              <w:rPr>
                <w:rFonts w:hint="default"/>
                <w:kern w:val="2"/>
                <w:woUserID w:val="8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9"/>
              </w:rPr>
              <w:t>校本3</w:t>
            </w:r>
            <w:r>
              <w:rPr>
                <w:kern w:val="2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4D2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1CF2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62CF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32B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19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AD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75E515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3C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校本7-8页。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493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CC83">
            <w:pPr>
              <w:widowControl/>
            </w:pPr>
          </w:p>
        </w:tc>
      </w:tr>
      <w:tr w14:paraId="7626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F86A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E44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9659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B9610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B8B1">
            <w:pPr>
              <w:pStyle w:val="2"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kern w:val="2"/>
                <w:woUserID w:val="8"/>
              </w:rPr>
              <w:t>1</w:t>
            </w:r>
            <w:r>
              <w:rPr>
                <w:kern w:val="2"/>
                <w:woUserID w:val="8"/>
              </w:rPr>
              <w:t>.校本P4-5。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032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410D">
            <w:pPr>
              <w:widowControl/>
            </w:pPr>
          </w:p>
        </w:tc>
      </w:tr>
    </w:tbl>
    <w:p w14:paraId="650D7AC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836F8"/>
    <w:multiLevelType w:val="singleLevel"/>
    <w:tmpl w:val="EEF836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7CAEC8"/>
    <w:multiLevelType w:val="singleLevel"/>
    <w:tmpl w:val="FB7CA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5D551490"/>
    <w:rsid w:val="073D1FEE"/>
    <w:rsid w:val="12384DC3"/>
    <w:rsid w:val="1DCF125C"/>
    <w:rsid w:val="35A25AA5"/>
    <w:rsid w:val="393D10D7"/>
    <w:rsid w:val="3C805325"/>
    <w:rsid w:val="3CD93138"/>
    <w:rsid w:val="5D55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1875</Words>
  <Characters>2138</Characters>
  <Lines>0</Lines>
  <Paragraphs>0</Paragraphs>
  <TotalTime>0</TotalTime>
  <ScaleCrop>false</ScaleCrop>
  <LinksUpToDate>false</LinksUpToDate>
  <CharactersWithSpaces>2151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2024-10-10T06:18:00Z</dcterms:created>
  <dc:creator>Radiant.</dc:creator>
  <cp:lastModifiedBy>Radiant.</cp:lastModifiedBy>
  <dcterms:modified xsi:type="dcterms:W3CDTF">2024-10-10T06:26:49Z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A76034C487F3418582183A7842D69ED1_13</vt:lpwstr>
  </property>
</Properties>
</file>