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二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78381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2493A6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9E37C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EB91E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98B08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0B1A08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5A02A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3DA467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886C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43DF5A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0BDA4EF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3730FB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047FF5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1084B84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读书第七页内容</w:t>
            </w:r>
          </w:p>
        </w:tc>
        <w:tc>
          <w:tcPr>
            <w:tcW w:w="1275" w:type="dxa"/>
            <w:vAlign w:val="center"/>
          </w:tcPr>
          <w:p w14:paraId="72D77D9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159714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79CA3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FB627A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D1F20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4F97DB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AF26423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5AB875F">
            <w:pPr>
              <w:pStyle w:val="2"/>
              <w:spacing w:before="0" w:beforeAutospacing="0" w:after="0" w:afterAutospacing="0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eastAsia="zh-CN" w:bidi="ar-SA"/>
                <w:woUserID w:val="4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在家说一说四个立体图形的特点</w:t>
            </w:r>
          </w:p>
        </w:tc>
        <w:tc>
          <w:tcPr>
            <w:tcW w:w="1275" w:type="dxa"/>
            <w:vAlign w:val="center"/>
          </w:tcPr>
          <w:p w14:paraId="13EC1E5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0DE5651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FBE6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4FFC39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16AF4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069583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35A2B3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5CA8A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4BDAF45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107B0CF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424D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399411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0C93982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48A091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F59ABD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7F3877B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熟读语文书第9页。</w:t>
            </w:r>
          </w:p>
        </w:tc>
        <w:tc>
          <w:tcPr>
            <w:tcW w:w="1275" w:type="dxa"/>
            <w:vAlign w:val="center"/>
          </w:tcPr>
          <w:p w14:paraId="7D00D02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E7F1BF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6B87E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1F5D9C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67168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C72FF2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697343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F0D1422">
            <w:pPr>
              <w:pStyle w:val="2"/>
              <w:spacing w:before="0" w:beforeAutospacing="0" w:after="0" w:afterAutospacing="0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在家说一说四个立体图形的特点</w:t>
            </w:r>
          </w:p>
        </w:tc>
        <w:tc>
          <w:tcPr>
            <w:tcW w:w="1275" w:type="dxa"/>
            <w:vAlign w:val="center"/>
          </w:tcPr>
          <w:p w14:paraId="1D5056A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92A3E7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6B6A0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EDCD1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56484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36A175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C141DA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096BB5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45DE9FA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83004D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F359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560B0A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35A7822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01C80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054FF0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F1F2D1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读识字1</w:t>
            </w:r>
          </w:p>
          <w:p w14:paraId="475BFFE8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default" w:asciiTheme="minorEastAsia" w:hAnsiTheme="minorEastAsia" w:eastAsiaTheme="minorEastAsia"/>
                <w:woUserID w:val="6"/>
              </w:rPr>
              <w:t>2.自己书写田字格中的字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53D66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79A5AF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7BB6D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581218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C993E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A7B44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252490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15A502">
            <w:pPr>
              <w:pStyle w:val="2"/>
              <w:spacing w:before="0" w:beforeAutospacing="0" w:after="0" w:afterAutospacing="0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在家说一说四个立体图形的特点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74A5D4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2D0BB7C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F61D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54D9DC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1276B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68D3B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D59C70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8B2AA1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350F1F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B9D9525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6AFAC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0473E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65C319D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92E79D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16F08E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2E135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读书第七页内容</w:t>
            </w:r>
          </w:p>
        </w:tc>
        <w:tc>
          <w:tcPr>
            <w:tcW w:w="1275" w:type="dxa"/>
            <w:vAlign w:val="center"/>
          </w:tcPr>
          <w:p w14:paraId="0B57B55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1FC2FA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635D7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BF3BC6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06FD8B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915D64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594352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BA67E2B">
            <w:pPr>
              <w:pStyle w:val="2"/>
              <w:spacing w:before="0" w:beforeAutospacing="0" w:after="0" w:afterAutospacing="0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在家说一说四个立体图形的特点</w:t>
            </w:r>
          </w:p>
        </w:tc>
        <w:tc>
          <w:tcPr>
            <w:tcW w:w="1275" w:type="dxa"/>
            <w:vAlign w:val="center"/>
          </w:tcPr>
          <w:p w14:paraId="77B4894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1634251">
            <w:pPr>
              <w:spacing w:line="360" w:lineRule="auto"/>
              <w:jc w:val="center"/>
            </w:pPr>
          </w:p>
        </w:tc>
      </w:tr>
      <w:tr w14:paraId="65A7F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57A9DB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CC8A2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9154DD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BD29BC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F65875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511BACA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C9DDB09">
            <w:pPr>
              <w:spacing w:line="360" w:lineRule="auto"/>
              <w:jc w:val="center"/>
            </w:pPr>
          </w:p>
        </w:tc>
      </w:tr>
    </w:tbl>
    <w:p w14:paraId="6BE34526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4C615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9E8FC0E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335D8C11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23CC9D3B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16D715E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4BCA225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B2546F1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书面</w:t>
            </w:r>
            <w:r>
              <w:rPr>
                <w:rFonts w:ascii="Calibri" w:hAnsi="Calibri" w:eastAsia="宋体" w:cs="Times New Roman"/>
                <w:b/>
              </w:rPr>
              <w:t>作业</w:t>
            </w:r>
          </w:p>
          <w:p w14:paraId="13F49679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总时长</w:t>
            </w:r>
          </w:p>
        </w:tc>
      </w:tr>
      <w:tr w14:paraId="794F0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4F35BB0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  <w:p w14:paraId="7CA65AB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CB548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A624F6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5622E72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1D59D38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预习第三课</w:t>
            </w:r>
          </w:p>
          <w:p w14:paraId="7B5FD996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2EABEE4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06FC5481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25F5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14572874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F7060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7B47E4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20D34B74">
            <w:pPr>
              <w:widowControl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D769044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预习课本p6</w:t>
            </w:r>
          </w:p>
          <w:p w14:paraId="387DACD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1732C09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5B7369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B3A1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31BA4C3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AD4FC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463492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6A3C8B61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34536B5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1.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朗读P６－７</w:t>
            </w:r>
          </w:p>
          <w:p w14:paraId="6526A6E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77D345B0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D11D979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9D17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1EE9755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2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  <w:p w14:paraId="33A26E8F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1B532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2B02B7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7E48B0AF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580AB53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8"/>
              </w:rPr>
              <w:t>.预习第三课</w:t>
            </w:r>
          </w:p>
          <w:p w14:paraId="6E52969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3F84F78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AA79E4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5DB3B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A36BE01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A2CB8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6786A6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954D24D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F264FE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预习课本p6</w:t>
            </w:r>
          </w:p>
          <w:p w14:paraId="18842EE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0F7A357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E1272AC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41FB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B5B8BF9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3C8D3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E6768F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B06B02C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9CB70B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1.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朗读P６－７</w:t>
            </w:r>
          </w:p>
          <w:p w14:paraId="02783DC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758BF2AF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01346D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B2C8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B73FE6D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3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  <w:p w14:paraId="684326E6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354B76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9DA4A5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BC91884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38DA40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  <w:t>复习第1、2课的词语</w:t>
            </w:r>
          </w:p>
          <w:p w14:paraId="4FA4A8AF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E1EEC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3C05BB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0A421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F8FD6B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B28293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503126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EE5B012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C936A5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.预习课本p6</w:t>
            </w:r>
          </w:p>
          <w:p w14:paraId="52F9FCD4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660BBB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AE3D7E3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6E03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2CF90A8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800B0F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1D714E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4F0C82C5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647B6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  <w:t>朗读P６－７</w:t>
            </w:r>
          </w:p>
          <w:p w14:paraId="4D3C5783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99CD331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F8FF7D4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B561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78A1660B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4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  <w:p w14:paraId="4C7026FC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DDF58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AF7735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2CB66DBB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50340CD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会默第三课词语。</w:t>
            </w:r>
          </w:p>
          <w:p w14:paraId="5D25401E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2.预习语文园地一。</w:t>
            </w:r>
          </w:p>
        </w:tc>
        <w:tc>
          <w:tcPr>
            <w:tcW w:w="1275" w:type="dxa"/>
            <w:vAlign w:val="center"/>
          </w:tcPr>
          <w:p w14:paraId="11CD7294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6E0615A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7DA78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3D0B3D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2B23E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B519A7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20DD40D1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C6FAC9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预习课本p6</w:t>
            </w:r>
          </w:p>
          <w:p w14:paraId="0F349C9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7821A7A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544080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A47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7714D0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FB69D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2F376C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85FD8DF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A136819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熟读第7页</w:t>
            </w:r>
          </w:p>
          <w:p w14:paraId="48C48D0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397ADA7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2CB9B1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14ED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D1EB9D4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5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  <w:p w14:paraId="2DBAB41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53D140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0E1D71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4EC09EFD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D22F5AF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朗读第二课</w:t>
            </w:r>
          </w:p>
          <w:p w14:paraId="75DA987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35F5C730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0326A933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44502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E992E1C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52BEB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5B7234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224E4EF4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9C79D7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预习课本p6</w:t>
            </w:r>
          </w:p>
          <w:p w14:paraId="568851E0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3CEF9551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3D6ACA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5A90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A795A72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8292A6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8876CE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0D546866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18D1A52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熟读第7页</w:t>
            </w:r>
          </w:p>
          <w:p w14:paraId="629AAD35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33E9FE19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63D964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 w14:paraId="67BEA25A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703E2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2B107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A430D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B02DB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708DE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F09A9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659DE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79BAB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8F32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FAAE522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084CF83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8CCF57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89FBD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BE58DFD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预习古诗</w:t>
            </w:r>
          </w:p>
          <w:p w14:paraId="2379DDC6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背诵日积月累</w:t>
            </w:r>
          </w:p>
        </w:tc>
        <w:tc>
          <w:tcPr>
            <w:tcW w:w="1275" w:type="dxa"/>
            <w:vAlign w:val="center"/>
          </w:tcPr>
          <w:p w14:paraId="7A3893A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458D5B8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0C2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7911DC8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9A402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DB29DC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48CE239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7E5F4EA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数学精练第7-8页</w:t>
            </w:r>
          </w:p>
          <w:p w14:paraId="4383698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31B392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7D71C1E">
            <w:pPr>
              <w:spacing w:line="360" w:lineRule="auto"/>
              <w:jc w:val="center"/>
            </w:pPr>
          </w:p>
        </w:tc>
      </w:tr>
      <w:tr w14:paraId="5BCA2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1CDB0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FFA335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A8A6C3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BAD4D4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A8C2838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背诵课本 P6</w:t>
            </w:r>
          </w:p>
          <w:p w14:paraId="3D72EC51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 xml:space="preserve"> 完成练习册相应练习</w:t>
            </w:r>
          </w:p>
        </w:tc>
        <w:tc>
          <w:tcPr>
            <w:tcW w:w="1275" w:type="dxa"/>
            <w:vAlign w:val="center"/>
          </w:tcPr>
          <w:p w14:paraId="390EC67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027E950">
            <w:pPr>
              <w:spacing w:line="360" w:lineRule="auto"/>
              <w:jc w:val="center"/>
            </w:pPr>
          </w:p>
        </w:tc>
      </w:tr>
      <w:tr w14:paraId="6D609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BA81C41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60751ED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676675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D20627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ABD3A31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抄写古诗三首2遍</w:t>
            </w:r>
          </w:p>
          <w:p w14:paraId="194FE086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背古诗三首</w:t>
            </w:r>
          </w:p>
        </w:tc>
        <w:tc>
          <w:tcPr>
            <w:tcW w:w="1275" w:type="dxa"/>
            <w:vAlign w:val="center"/>
          </w:tcPr>
          <w:p w14:paraId="1701A6F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6C8732C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108E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39A1E0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8639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CC4E3E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D642D9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638B79D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数学精练第7-8页</w:t>
            </w:r>
          </w:p>
          <w:p w14:paraId="67F9870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DC5869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712A78C">
            <w:pPr>
              <w:spacing w:line="360" w:lineRule="auto"/>
              <w:jc w:val="center"/>
            </w:pPr>
          </w:p>
        </w:tc>
      </w:tr>
      <w:tr w14:paraId="120BD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CA2220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6E5313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DB8443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6B3563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189E63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抄写并背诵M1U2单词表第二框。</w:t>
            </w:r>
          </w:p>
        </w:tc>
        <w:tc>
          <w:tcPr>
            <w:tcW w:w="1275" w:type="dxa"/>
            <w:vAlign w:val="center"/>
          </w:tcPr>
          <w:p w14:paraId="24BC555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EA84BCD">
            <w:pPr>
              <w:spacing w:line="360" w:lineRule="auto"/>
              <w:jc w:val="center"/>
            </w:pPr>
          </w:p>
        </w:tc>
      </w:tr>
      <w:tr w14:paraId="4E4E0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E21BAEF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27782E1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1334F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C3F51C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53F861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预习《课文3》。</w:t>
            </w:r>
          </w:p>
          <w:p w14:paraId="4D96D0A5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完成精练《课文2》。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DBF42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357492C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9C07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F40ABA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5BDCD0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01415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604515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FE9375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5371336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完成数学精练第7,8页。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94D762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6B19A3B">
            <w:pPr>
              <w:spacing w:line="360" w:lineRule="auto"/>
              <w:jc w:val="center"/>
            </w:pPr>
          </w:p>
        </w:tc>
      </w:tr>
      <w:tr w14:paraId="4C731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3A52B0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6034C0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335A8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769379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617C02A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抄写并背诵M1U2单词表第二框。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26E8E3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30A581D">
            <w:pPr>
              <w:spacing w:line="360" w:lineRule="auto"/>
              <w:jc w:val="center"/>
            </w:pPr>
          </w:p>
        </w:tc>
      </w:tr>
      <w:tr w14:paraId="0D38F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715A840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0EC1A5B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ECAABF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5BB056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47E0003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预习口语交际。</w:t>
            </w:r>
          </w:p>
          <w:p w14:paraId="32B5973A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精练完成p7。</w:t>
            </w:r>
          </w:p>
        </w:tc>
        <w:tc>
          <w:tcPr>
            <w:tcW w:w="1275" w:type="dxa"/>
            <w:vAlign w:val="center"/>
          </w:tcPr>
          <w:p w14:paraId="64B0BB5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A95AD19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14EE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D7F329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529D5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E0CF1D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2B568A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A29B2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39097B0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完成数学精练第7,8页。</w:t>
            </w:r>
          </w:p>
        </w:tc>
        <w:tc>
          <w:tcPr>
            <w:tcW w:w="1275" w:type="dxa"/>
            <w:vAlign w:val="center"/>
          </w:tcPr>
          <w:p w14:paraId="533F571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BF223F6">
            <w:pPr>
              <w:spacing w:line="360" w:lineRule="auto"/>
              <w:jc w:val="center"/>
            </w:pPr>
          </w:p>
        </w:tc>
      </w:tr>
      <w:tr w14:paraId="572C9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E63FFD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14552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58E50C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9425EF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B2CF160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朗读P6-7</w:t>
            </w:r>
          </w:p>
          <w:p w14:paraId="434BBCD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3"/>
              </w:rPr>
              <w:t>2</w:t>
            </w:r>
            <w:r>
              <w:rPr>
                <w:rFonts w:hint="default"/>
                <w:woUserID w:val="3"/>
              </w:rPr>
              <w:t>.小练习</w:t>
            </w:r>
          </w:p>
        </w:tc>
        <w:tc>
          <w:tcPr>
            <w:tcW w:w="1275" w:type="dxa"/>
            <w:vAlign w:val="center"/>
          </w:tcPr>
          <w:p w14:paraId="7A69653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55AC5EB">
            <w:pPr>
              <w:spacing w:line="360" w:lineRule="auto"/>
              <w:jc w:val="center"/>
            </w:pPr>
          </w:p>
        </w:tc>
      </w:tr>
      <w:tr w14:paraId="0F199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CDA10D3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39CA345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135283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62069C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A8D5CA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完成精练第8页</w:t>
            </w:r>
          </w:p>
          <w:p w14:paraId="5A8A229C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预习口语交际</w:t>
            </w:r>
          </w:p>
        </w:tc>
        <w:tc>
          <w:tcPr>
            <w:tcW w:w="1275" w:type="dxa"/>
            <w:vAlign w:val="center"/>
          </w:tcPr>
          <w:p w14:paraId="719B6AA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331100F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2377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B45E718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287141E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27F09B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F1419D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4784F4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5B929FB4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数学精练第7页</w:t>
            </w:r>
          </w:p>
        </w:tc>
        <w:tc>
          <w:tcPr>
            <w:tcW w:w="1275" w:type="dxa"/>
            <w:vAlign w:val="center"/>
          </w:tcPr>
          <w:p w14:paraId="52357B5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850F1E">
            <w:pPr>
              <w:spacing w:line="360" w:lineRule="auto"/>
              <w:jc w:val="center"/>
            </w:pPr>
          </w:p>
        </w:tc>
      </w:tr>
      <w:tr w14:paraId="588D8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808FB81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13F85FC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4DD677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A18A9C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486FC6D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朗读P6-7</w:t>
            </w:r>
          </w:p>
          <w:p w14:paraId="1D8E989D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小练习</w:t>
            </w:r>
          </w:p>
        </w:tc>
        <w:tc>
          <w:tcPr>
            <w:tcW w:w="1275" w:type="dxa"/>
            <w:vAlign w:val="center"/>
          </w:tcPr>
          <w:p w14:paraId="1CB388C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16C7B26">
            <w:pPr>
              <w:spacing w:line="360" w:lineRule="auto"/>
              <w:jc w:val="center"/>
            </w:pPr>
          </w:p>
        </w:tc>
      </w:tr>
    </w:tbl>
    <w:p w14:paraId="5AB43FBC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5B95D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209198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6E6AE0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23C46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3330BA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4DFBC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BA532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5757B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09592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15E5B0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3E5F37E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447DB2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67CBA6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F1967DF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背出《鹿柴》；</w:t>
            </w:r>
          </w:p>
          <w:p w14:paraId="3F48BBFD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抄写《鹿柴》两遍。</w:t>
            </w:r>
          </w:p>
        </w:tc>
        <w:tc>
          <w:tcPr>
            <w:tcW w:w="1275" w:type="dxa"/>
            <w:vAlign w:val="center"/>
          </w:tcPr>
          <w:p w14:paraId="46541DC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AA8251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2346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05E2F5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D759BB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7E3751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9C92A8F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159EF7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387344D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精练9，10</w:t>
            </w:r>
          </w:p>
        </w:tc>
        <w:tc>
          <w:tcPr>
            <w:tcW w:w="1275" w:type="dxa"/>
            <w:vAlign w:val="center"/>
          </w:tcPr>
          <w:p w14:paraId="162ECCA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7E85B29">
            <w:pPr>
              <w:spacing w:line="360" w:lineRule="auto"/>
              <w:jc w:val="center"/>
            </w:pPr>
          </w:p>
        </w:tc>
      </w:tr>
      <w:tr w14:paraId="587E8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78BB5E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EF518A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B7091C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91E3B2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AA14D4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背诵P9页</w:t>
            </w:r>
          </w:p>
          <w:p w14:paraId="0EF1603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做练习，默写单词和课文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3B01BA2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61E495">
            <w:pPr>
              <w:spacing w:line="360" w:lineRule="auto"/>
              <w:jc w:val="center"/>
            </w:pPr>
          </w:p>
        </w:tc>
      </w:tr>
      <w:tr w14:paraId="60715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A95234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22E48C7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929616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DCA0E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60F635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4CD1DA5B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精练语文园地</w:t>
            </w:r>
          </w:p>
        </w:tc>
        <w:tc>
          <w:tcPr>
            <w:tcW w:w="1275" w:type="dxa"/>
            <w:vAlign w:val="center"/>
          </w:tcPr>
          <w:p w14:paraId="775BC91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66797F7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6685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448E1F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4A240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70798A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D3B6DB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6C0B4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4653AFE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精练9，10</w:t>
            </w:r>
          </w:p>
        </w:tc>
        <w:tc>
          <w:tcPr>
            <w:tcW w:w="1275" w:type="dxa"/>
            <w:vAlign w:val="center"/>
          </w:tcPr>
          <w:p w14:paraId="16DADEC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0CE1B8E">
            <w:pPr>
              <w:spacing w:line="360" w:lineRule="auto"/>
              <w:jc w:val="center"/>
            </w:pPr>
          </w:p>
        </w:tc>
      </w:tr>
      <w:tr w14:paraId="235A3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102EF7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BC5BB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2B93B0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486AF5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BECF8B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背诵P9页</w:t>
            </w:r>
          </w:p>
          <w:p w14:paraId="36C3598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做练习，默写单词和课文</w:t>
            </w:r>
          </w:p>
        </w:tc>
        <w:tc>
          <w:tcPr>
            <w:tcW w:w="1275" w:type="dxa"/>
            <w:vAlign w:val="center"/>
          </w:tcPr>
          <w:p w14:paraId="3859D16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4A5C479">
            <w:pPr>
              <w:spacing w:line="360" w:lineRule="auto"/>
              <w:jc w:val="center"/>
            </w:pPr>
          </w:p>
        </w:tc>
      </w:tr>
      <w:tr w14:paraId="0390F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5B7DAC1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6530507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6A6A6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8B93F1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3BDB99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完成第四课练习册和精炼</w:t>
            </w:r>
          </w:p>
          <w:p w14:paraId="3DB25404">
            <w:pPr>
              <w:pStyle w:val="2"/>
              <w:spacing w:before="0" w:after="0" w:afterAutospacing="0"/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预习口语交际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88865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8CC9D95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FFD8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574664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BF41D0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B4349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A49650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3048688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  <w:woUserID w:val="6"/>
              </w:rPr>
              <w:t>1.</w:t>
            </w:r>
            <w:r>
              <w:rPr>
                <w:rFonts w:hint="default"/>
                <w:woUserID w:val="6"/>
              </w:rPr>
              <w:t>练习册14、15页</w:t>
            </w:r>
          </w:p>
          <w:p w14:paraId="6EAA3A1B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woUserID w:val="6"/>
              </w:rPr>
              <w:t>2.</w:t>
            </w:r>
            <w:r>
              <w:rPr>
                <w:rFonts w:hint="default"/>
                <w:woUserID w:val="6"/>
              </w:rPr>
              <w:t>校本9、10页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1CA052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A48D64D">
            <w:pPr>
              <w:spacing w:line="360" w:lineRule="auto"/>
              <w:jc w:val="center"/>
            </w:pPr>
          </w:p>
        </w:tc>
      </w:tr>
      <w:tr w14:paraId="3BAFA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3D2102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1D1202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AB4AD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E0723C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6B064D3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默写单词</w:t>
            </w:r>
          </w:p>
          <w:p w14:paraId="568280E1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完成练习卷六题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94513A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5DEC4CF">
            <w:pPr>
              <w:spacing w:line="360" w:lineRule="auto"/>
              <w:jc w:val="center"/>
            </w:pPr>
          </w:p>
        </w:tc>
      </w:tr>
      <w:tr w14:paraId="1D650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F1D117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67F1D49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8690CD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439FDE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A1E361C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  <w:woUserID w:val="10"/>
              </w:rPr>
              <w:t>1.</w:t>
            </w:r>
            <w:r>
              <w:rPr>
                <w:rFonts w:hint="default"/>
                <w:woUserID w:val="10"/>
              </w:rPr>
              <w:t>背出《鹿柴》；</w:t>
            </w:r>
          </w:p>
          <w:p w14:paraId="670DD437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"/>
              </w:rPr>
            </w:pPr>
            <w:r>
              <w:rPr>
                <w:rFonts w:hint="eastAsia"/>
                <w:woUserID w:val="10"/>
              </w:rPr>
              <w:t>2.</w:t>
            </w:r>
            <w:r>
              <w:rPr>
                <w:rFonts w:hint="default"/>
                <w:woUserID w:val="10"/>
              </w:rPr>
              <w:t>抄写《鹿柴》两遍。</w:t>
            </w:r>
          </w:p>
        </w:tc>
        <w:tc>
          <w:tcPr>
            <w:tcW w:w="1275" w:type="dxa"/>
            <w:vAlign w:val="center"/>
          </w:tcPr>
          <w:p w14:paraId="519A846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1DF4929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BBC1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8DF236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8E64E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45885F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5A33B8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56E120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  <w:woUserID w:val="6"/>
              </w:rPr>
              <w:t>1.</w:t>
            </w:r>
            <w:r>
              <w:rPr>
                <w:rFonts w:hint="default"/>
                <w:woUserID w:val="6"/>
              </w:rPr>
              <w:t>练习册14、15页</w:t>
            </w:r>
          </w:p>
          <w:p w14:paraId="3A1A7CD5">
            <w:pPr>
              <w:pStyle w:val="2"/>
              <w:spacing w:before="0" w:after="0" w:afterAutospacing="0"/>
            </w:pPr>
            <w:r>
              <w:rPr>
                <w:rFonts w:hint="eastAsia"/>
                <w:woUserID w:val="6"/>
              </w:rPr>
              <w:t>2.</w:t>
            </w:r>
            <w:r>
              <w:rPr>
                <w:rFonts w:hint="default"/>
                <w:woUserID w:val="6"/>
              </w:rPr>
              <w:t>校本9、10页</w:t>
            </w:r>
          </w:p>
        </w:tc>
        <w:tc>
          <w:tcPr>
            <w:tcW w:w="1275" w:type="dxa"/>
            <w:vAlign w:val="center"/>
          </w:tcPr>
          <w:p w14:paraId="39B2B67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441C709">
            <w:pPr>
              <w:spacing w:line="360" w:lineRule="auto"/>
              <w:jc w:val="center"/>
            </w:pPr>
          </w:p>
        </w:tc>
      </w:tr>
      <w:tr w14:paraId="27163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69CC5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680243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B459CE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B578B9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981AB5D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默写单词</w:t>
            </w:r>
          </w:p>
          <w:p w14:paraId="47816EC2">
            <w:pPr>
              <w:pStyle w:val="2"/>
              <w:spacing w:before="0" w:after="0" w:afterAutospacing="0"/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完成练习卷六题</w:t>
            </w:r>
          </w:p>
        </w:tc>
        <w:tc>
          <w:tcPr>
            <w:tcW w:w="1275" w:type="dxa"/>
            <w:vAlign w:val="center"/>
          </w:tcPr>
          <w:p w14:paraId="1F74208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9C7EC32">
            <w:pPr>
              <w:spacing w:line="360" w:lineRule="auto"/>
              <w:jc w:val="center"/>
            </w:pPr>
          </w:p>
        </w:tc>
      </w:tr>
      <w:tr w14:paraId="78280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D23413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2CFEAF5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145C44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22D396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ED4F186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完成第四课练习册和精炼</w:t>
            </w:r>
          </w:p>
          <w:p w14:paraId="3DAA750E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预习口语交际</w:t>
            </w:r>
          </w:p>
        </w:tc>
        <w:tc>
          <w:tcPr>
            <w:tcW w:w="1275" w:type="dxa"/>
            <w:vAlign w:val="center"/>
          </w:tcPr>
          <w:p w14:paraId="6ADA555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61807CB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C792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B015262"/>
        </w:tc>
        <w:tc>
          <w:tcPr>
            <w:tcW w:w="709" w:type="dxa"/>
            <w:vAlign w:val="center"/>
          </w:tcPr>
          <w:p w14:paraId="19F54F5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D1682D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4506E4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2489C9C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7"/>
              </w:rPr>
            </w:pPr>
            <w:r>
              <w:rPr>
                <w:rFonts w:hint="eastAsia"/>
                <w:woUserID w:val="7"/>
              </w:rPr>
              <w:t>1.</w:t>
            </w:r>
            <w:r>
              <w:rPr>
                <w:rFonts w:hint="default"/>
                <w:woUserID w:val="7"/>
              </w:rPr>
              <w:t>练习册14、15页</w:t>
            </w:r>
          </w:p>
          <w:p w14:paraId="7B759259">
            <w:pPr>
              <w:pStyle w:val="2"/>
              <w:spacing w:before="0" w:after="0" w:afterAutospacing="0"/>
            </w:pPr>
            <w:r>
              <w:rPr>
                <w:rFonts w:hint="eastAsia"/>
                <w:woUserID w:val="7"/>
              </w:rPr>
              <w:t>2.</w:t>
            </w:r>
            <w:r>
              <w:rPr>
                <w:rFonts w:hint="default"/>
                <w:woUserID w:val="7"/>
              </w:rPr>
              <w:t>校本9、10页</w:t>
            </w:r>
          </w:p>
        </w:tc>
        <w:tc>
          <w:tcPr>
            <w:tcW w:w="1275" w:type="dxa"/>
            <w:vAlign w:val="center"/>
          </w:tcPr>
          <w:p w14:paraId="6616BA6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396DC01D"/>
        </w:tc>
      </w:tr>
      <w:tr w14:paraId="323B7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446EA04"/>
        </w:tc>
        <w:tc>
          <w:tcPr>
            <w:tcW w:w="709" w:type="dxa"/>
            <w:vAlign w:val="center"/>
          </w:tcPr>
          <w:p w14:paraId="64A56AF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D1DEE9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AA6915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47761F3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熟读书本7和8页</w:t>
            </w:r>
          </w:p>
          <w:p w14:paraId="2D13623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D83291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7FC431D1"/>
        </w:tc>
      </w:tr>
    </w:tbl>
    <w:p w14:paraId="619A70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20FB8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6345B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71E49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514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D5A4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E860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BE669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7A8E054E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79F78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7C47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C6B4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D687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F24D9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289CC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校本语文园地一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C485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6901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50442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1258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2FEB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44C4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A233049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C702F">
            <w:r>
              <w:t>1.</w:t>
            </w:r>
            <w:r>
              <w:rPr>
                <w:kern w:val="2"/>
                <w:woUserID w:val="1"/>
              </w:rPr>
              <w:t>校本P11-12。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AE7E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EEE8">
            <w:pPr>
              <w:widowControl/>
            </w:pPr>
          </w:p>
        </w:tc>
      </w:tr>
      <w:tr w14:paraId="37358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EF6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B6B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BF6B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8D773A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FB9B1">
            <w:r>
              <w:rPr>
                <w:rFonts w:hint="eastAsia"/>
              </w:rPr>
              <w:t>1.校本P10。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6158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BD13">
            <w:pPr>
              <w:widowControl/>
            </w:pPr>
          </w:p>
        </w:tc>
      </w:tr>
      <w:tr w14:paraId="0D742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7748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292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88D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737172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02E87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精素养一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63C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2B6C1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23BFC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127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BCDB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2F27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636075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463C3">
            <w:r>
              <w:t>1.</w:t>
            </w:r>
            <w:r>
              <w:rPr>
                <w:kern w:val="2"/>
                <w:woUserID w:val="1"/>
              </w:rPr>
              <w:t>校本P11-12。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9806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954DD">
            <w:pPr>
              <w:widowControl/>
            </w:pPr>
          </w:p>
        </w:tc>
      </w:tr>
      <w:tr w14:paraId="65BB3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B62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056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A0F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555B56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ADAD4">
            <w:r>
              <w:rPr>
                <w:rFonts w:hint="eastAsia"/>
              </w:rPr>
              <w:t>1.校本P10。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D4B6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E74E">
            <w:pPr>
              <w:widowControl/>
            </w:pPr>
          </w:p>
        </w:tc>
      </w:tr>
      <w:tr w14:paraId="5F91D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5FBCF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2B80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E2352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C63BD2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DC2A2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校本3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4E45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8680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B481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102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36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74C4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3153DD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37DF1">
            <w:r>
              <w:t>1.</w:t>
            </w:r>
            <w:r>
              <w:rPr>
                <w:kern w:val="2"/>
                <w:woUserID w:val="1"/>
              </w:rPr>
              <w:t>校本P11-12。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5565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B0F51">
            <w:pPr>
              <w:widowControl/>
            </w:pPr>
          </w:p>
        </w:tc>
      </w:tr>
      <w:tr w14:paraId="27FBC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D3F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C45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EE354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ADC284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F7419">
            <w:r>
              <w:rPr>
                <w:rFonts w:hint="eastAsia"/>
              </w:rPr>
              <w:t>1.校本P10。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16F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7A16">
            <w:pPr>
              <w:widowControl/>
            </w:pPr>
          </w:p>
        </w:tc>
      </w:tr>
      <w:tr w14:paraId="27270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2874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7626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9EF1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56812F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61B5A">
            <w:pPr>
              <w:rPr>
                <w:rFonts w:hint="default"/>
                <w:woUserID w:val="8"/>
              </w:rPr>
            </w:pPr>
            <w:r>
              <w:t>1.</w:t>
            </w:r>
            <w:r>
              <w:rPr>
                <w:woUserID w:val="8"/>
              </w:rPr>
              <w:t>完成精炼单元一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22CA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4B786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6E16E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5053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1623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A633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BB71DF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960AC">
            <w:r>
              <w:t>1.</w:t>
            </w:r>
            <w:r>
              <w:rPr>
                <w:kern w:val="2"/>
                <w:woUserID w:val="1"/>
              </w:rPr>
              <w:t>校本P11-12。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086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3D963">
            <w:pPr>
              <w:widowControl/>
            </w:pPr>
          </w:p>
        </w:tc>
      </w:tr>
      <w:tr w14:paraId="315FF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828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577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B7F1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CE88C6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8E5E2">
            <w:r>
              <w:rPr>
                <w:rFonts w:hint="eastAsia"/>
              </w:rPr>
              <w:t>1.校本P10。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C7EC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20B6">
            <w:pPr>
              <w:widowControl/>
            </w:pPr>
          </w:p>
        </w:tc>
      </w:tr>
      <w:tr w14:paraId="76434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C84B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CEAD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C0FF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E6A687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58F42">
            <w:pPr>
              <w:rPr>
                <w:rFonts w:hint="default"/>
                <w:woUserID w:val="7"/>
              </w:rPr>
            </w:pPr>
            <w:r>
              <w:t>1.</w:t>
            </w:r>
            <w:r>
              <w:rPr>
                <w:woUserID w:val="7"/>
              </w:rPr>
              <w:t>校本4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4B1A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533B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8DA8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6CD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4E81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7ACF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AAC8E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04C5C">
            <w:r>
              <w:t>1.</w:t>
            </w:r>
            <w:r>
              <w:rPr>
                <w:kern w:val="2"/>
                <w:woUserID w:val="1"/>
              </w:rPr>
              <w:t>校本P11-12。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1EE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1BA35">
            <w:pPr>
              <w:widowControl/>
            </w:pPr>
          </w:p>
        </w:tc>
      </w:tr>
      <w:tr w14:paraId="4CBDA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CF99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A428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571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519A8B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09121">
            <w:r>
              <w:rPr>
                <w:rFonts w:hint="eastAsia"/>
              </w:rPr>
              <w:t>1.校本P10。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E1C0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81A0C">
            <w:pPr>
              <w:widowControl/>
            </w:pPr>
          </w:p>
        </w:tc>
      </w:tr>
    </w:tbl>
    <w:p w14:paraId="0B1295FB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bookmarkStart w:id="0" w:name="_GoBack"/>
      <w:bookmarkEnd w:id="0"/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7284DB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3308"/>
    <w:multiLevelType w:val="singleLevel"/>
    <w:tmpl w:val="DFCF33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266A399A"/>
    <w:rsid w:val="266A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2024-10-10T06:30:00Z</dcterms:created>
  <dc:creator>Radiant.</dc:creator>
  <cp:lastModifiedBy>Radiant.</cp:lastModifiedBy>
  <dcterms:modified xsi:type="dcterms:W3CDTF">2024-10-10T06:31:29Z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82ECA6E2485546A29018328EA8D34A90_11</vt:lpwstr>
  </property>
</Properties>
</file>