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12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四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32D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12B91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2A270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3F017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82393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6D619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BD2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41EC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66B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31DD7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77BB68A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2EEA2C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151086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902F3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复习书空第十页汉字</w:t>
            </w:r>
          </w:p>
        </w:tc>
        <w:tc>
          <w:tcPr>
            <w:tcW w:w="1275" w:type="dxa"/>
            <w:vAlign w:val="center"/>
          </w:tcPr>
          <w:p w14:paraId="71357BC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4CD09E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5E6D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89A28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B0B4B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89D6A3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0E5409B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BBC54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default" w:asciiTheme="minorEastAsia" w:hAnsiTheme="minorEastAsia" w:eastAsiaTheme="minorEastAsia"/>
                <w:woUserID w:val="4"/>
              </w:rPr>
              <w:t>1.利用立体图形画一画平面图形</w:t>
            </w:r>
          </w:p>
        </w:tc>
        <w:tc>
          <w:tcPr>
            <w:tcW w:w="1275" w:type="dxa"/>
            <w:vAlign w:val="center"/>
          </w:tcPr>
          <w:p w14:paraId="5D90B62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48FE7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3044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58C749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B3646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4BE2A7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F22399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73D4B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660E74F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ED04E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8C01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D1D48F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2CB55F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6C1070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0B9A0C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42F1A2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背诵写字歌。</w:t>
            </w:r>
          </w:p>
        </w:tc>
        <w:tc>
          <w:tcPr>
            <w:tcW w:w="1275" w:type="dxa"/>
            <w:vAlign w:val="center"/>
          </w:tcPr>
          <w:p w14:paraId="72C99CF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447800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4DA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CDB29F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03F69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9A67FC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B39088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66A19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woUserID w:val="4"/>
              </w:rPr>
              <w:t>1.利用立体图形画一画平面图形</w:t>
            </w:r>
          </w:p>
        </w:tc>
        <w:tc>
          <w:tcPr>
            <w:tcW w:w="1275" w:type="dxa"/>
            <w:vAlign w:val="center"/>
          </w:tcPr>
          <w:p w14:paraId="56C2340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4BE67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166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6B7A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75E96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8F8CD1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C147F1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E68F21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3C6E9B5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497DF9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6087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1AA1A3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497B914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19C6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E918AE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3814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预习识字2</w:t>
            </w:r>
          </w:p>
          <w:p w14:paraId="3E26773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default" w:asciiTheme="minorEastAsia" w:hAnsiTheme="minorEastAsia" w:eastAsiaTheme="minorEastAsia"/>
                <w:woUserID w:val="6"/>
              </w:rPr>
              <w:t>2.复习识字1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E658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F9C422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1DB1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04C23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2ACE1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EBC6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19B91A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1CC3F3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woUserID w:val="4"/>
              </w:rPr>
              <w:t>1.利用立体图形画一画平面图形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8EF604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63C5C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BF5E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8C23C4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3EF03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56D2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C3C870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54C3A4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ECEF8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EB285F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6494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A6A5E0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0550DB5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9A653D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85D594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DB348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背诵《金木水火土》</w:t>
            </w:r>
          </w:p>
        </w:tc>
        <w:tc>
          <w:tcPr>
            <w:tcW w:w="1275" w:type="dxa"/>
            <w:vAlign w:val="center"/>
          </w:tcPr>
          <w:p w14:paraId="7BBEC4D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20A710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04A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119FC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7EDFC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B8D04A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49C2DA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EA12D9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woUserID w:val="4"/>
              </w:rPr>
              <w:t>1.利用立体图形画一画平面图形</w:t>
            </w:r>
          </w:p>
        </w:tc>
        <w:tc>
          <w:tcPr>
            <w:tcW w:w="1275" w:type="dxa"/>
            <w:vAlign w:val="center"/>
          </w:tcPr>
          <w:p w14:paraId="003E9B0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E59E31F">
            <w:pPr>
              <w:spacing w:line="360" w:lineRule="auto"/>
              <w:jc w:val="center"/>
            </w:pPr>
          </w:p>
        </w:tc>
      </w:tr>
      <w:tr w14:paraId="3077F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EAB95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C904A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0656F5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8A40C8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A8B41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6084598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98D54D4">
            <w:pPr>
              <w:spacing w:line="360" w:lineRule="auto"/>
              <w:jc w:val="center"/>
            </w:pPr>
          </w:p>
        </w:tc>
      </w:tr>
    </w:tbl>
    <w:p w14:paraId="59CAEF9C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ED0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808E1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455CD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1EDFE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9BEA4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5728F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D45A8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00701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65D8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2AF00A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15093E1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51511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09662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D70CC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35D2904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预习语文园地</w:t>
            </w:r>
          </w:p>
          <w:p w14:paraId="38FEB9A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6D293B0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0B722F9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F0E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22D863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BB92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D7ADB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62E31FF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2AE0260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预习课本p8</w:t>
            </w:r>
          </w:p>
          <w:p w14:paraId="7A351E9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A054FC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0555205">
            <w:pPr>
              <w:spacing w:line="360" w:lineRule="auto"/>
              <w:jc w:val="center"/>
            </w:pPr>
          </w:p>
        </w:tc>
      </w:tr>
      <w:tr w14:paraId="2D23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4107A3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92876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026AD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F89B9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C61D90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预习P8-9</w:t>
            </w:r>
          </w:p>
          <w:p w14:paraId="3C89881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DACE59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A67F239">
            <w:pPr>
              <w:spacing w:line="360" w:lineRule="auto"/>
              <w:jc w:val="center"/>
            </w:pPr>
          </w:p>
        </w:tc>
      </w:tr>
      <w:tr w14:paraId="0E098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D37626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4823E06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A148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DEB19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9756D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535E599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8"/>
              </w:rPr>
              <w:t>。预习语文园地</w:t>
            </w:r>
          </w:p>
          <w:p w14:paraId="3BD95CA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7AFC78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961F942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7E2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55AE14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E4FDB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789B4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0A8A2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7EFD9D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预习课本p8</w:t>
            </w:r>
          </w:p>
          <w:p w14:paraId="09AE026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6DCC68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304E9EA">
            <w:pPr>
              <w:spacing w:line="360" w:lineRule="auto"/>
              <w:jc w:val="center"/>
            </w:pPr>
          </w:p>
        </w:tc>
      </w:tr>
      <w:tr w14:paraId="2EB92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2A2757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32149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00D17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AAE739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8551E7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预习P8-9</w:t>
            </w:r>
          </w:p>
          <w:p w14:paraId="0E095B7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EF175A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8B566A5">
            <w:pPr>
              <w:spacing w:line="360" w:lineRule="auto"/>
              <w:jc w:val="center"/>
            </w:pPr>
          </w:p>
        </w:tc>
      </w:tr>
      <w:tr w14:paraId="4803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F3EE64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C06AAC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73D73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DB0CB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9E2506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40F34C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预习第3课</w:t>
            </w:r>
          </w:p>
          <w:p w14:paraId="0E185D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6AD70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69D8B1F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1A2D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F13361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7081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37D5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9D68F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16A7D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.预习课本p8</w:t>
            </w:r>
          </w:p>
          <w:p w14:paraId="7035669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ECCE64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0A0FB56">
            <w:pPr>
              <w:spacing w:line="360" w:lineRule="auto"/>
              <w:jc w:val="center"/>
            </w:pPr>
          </w:p>
        </w:tc>
      </w:tr>
      <w:tr w14:paraId="3E66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B4950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2E19F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987D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94B8D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2357D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预习P8-9</w:t>
            </w:r>
          </w:p>
          <w:p w14:paraId="34335EE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793BDA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80AD0F9">
            <w:pPr>
              <w:spacing w:line="360" w:lineRule="auto"/>
              <w:jc w:val="center"/>
            </w:pPr>
          </w:p>
        </w:tc>
      </w:tr>
      <w:tr w14:paraId="0A3CD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C21E73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539FE0F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FC84F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A032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03D8B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622835B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背诵第三课。</w:t>
            </w:r>
          </w:p>
        </w:tc>
        <w:tc>
          <w:tcPr>
            <w:tcW w:w="1275" w:type="dxa"/>
            <w:vAlign w:val="center"/>
          </w:tcPr>
          <w:p w14:paraId="782885DC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5203D6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7C17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87E58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A4DCE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52B87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68249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D81CD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预习课本p8</w:t>
            </w:r>
          </w:p>
          <w:p w14:paraId="513F246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353A9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1FD3A3A">
            <w:pPr>
              <w:spacing w:line="360" w:lineRule="auto"/>
              <w:jc w:val="center"/>
            </w:pPr>
          </w:p>
        </w:tc>
      </w:tr>
      <w:tr w14:paraId="76A53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9088E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F8C18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F1EA5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D14D0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7CECBB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预习8和9页</w:t>
            </w:r>
          </w:p>
          <w:p w14:paraId="5691BBD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DA6C40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CDED596">
            <w:pPr>
              <w:spacing w:line="360" w:lineRule="auto"/>
              <w:jc w:val="center"/>
            </w:pPr>
          </w:p>
        </w:tc>
      </w:tr>
      <w:tr w14:paraId="3E228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540DB1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50E40DA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2BEA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0B510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47E2D4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C125B45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预习第三课</w:t>
            </w:r>
          </w:p>
          <w:p w14:paraId="5C97D71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65B934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E431D0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346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745FAD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EC8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901C2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BB880A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00CFE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预习课本p8</w:t>
            </w:r>
          </w:p>
          <w:p w14:paraId="327FAF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D24AC7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2B1B079">
            <w:pPr>
              <w:spacing w:line="360" w:lineRule="auto"/>
              <w:jc w:val="center"/>
            </w:pPr>
          </w:p>
        </w:tc>
      </w:tr>
      <w:tr w14:paraId="6295D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F6E31C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2D60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9A8AD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6BFF9A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CC7F37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预习8和9页</w:t>
            </w:r>
          </w:p>
          <w:p w14:paraId="2204180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D5B0C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6DA5AB5">
            <w:pPr>
              <w:spacing w:line="360" w:lineRule="auto"/>
              <w:jc w:val="center"/>
            </w:pPr>
          </w:p>
        </w:tc>
      </w:tr>
    </w:tbl>
    <w:p w14:paraId="1EC5FEED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7113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17291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54CD1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F28B9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6F0B8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DD689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C2AD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B1BE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2BB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D538390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7E3EC9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C014E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8BB394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9A2C97C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预习课文5</w:t>
            </w:r>
          </w:p>
          <w:p w14:paraId="5516565E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背诵《古诗三首》</w:t>
            </w:r>
          </w:p>
        </w:tc>
        <w:tc>
          <w:tcPr>
            <w:tcW w:w="1275" w:type="dxa"/>
            <w:vAlign w:val="center"/>
          </w:tcPr>
          <w:p w14:paraId="413CAF4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114E8A3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74B9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14C669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FC41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B8D3F1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F37BE0D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370A55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数学精练第9-10页</w:t>
            </w:r>
          </w:p>
          <w:p w14:paraId="0FBED2F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B3A76D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A22C733">
            <w:pPr>
              <w:spacing w:line="360" w:lineRule="auto"/>
              <w:jc w:val="center"/>
            </w:pPr>
          </w:p>
        </w:tc>
      </w:tr>
      <w:tr w14:paraId="177F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AD1D2A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41B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25C5FB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C3BBA8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86C117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朗读课本 P7</w:t>
            </w:r>
          </w:p>
          <w:p w14:paraId="1E65A3B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 xml:space="preserve"> 完成精练相应练习</w:t>
            </w:r>
          </w:p>
        </w:tc>
        <w:tc>
          <w:tcPr>
            <w:tcW w:w="1275" w:type="dxa"/>
            <w:vAlign w:val="center"/>
          </w:tcPr>
          <w:p w14:paraId="1581B69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127C065">
            <w:pPr>
              <w:spacing w:line="360" w:lineRule="auto"/>
              <w:jc w:val="center"/>
            </w:pPr>
          </w:p>
        </w:tc>
      </w:tr>
      <w:tr w14:paraId="0859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6FA4827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74C710C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F2B7E8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36C4D5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3A0027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完成作文《猜猜他是谁》</w:t>
            </w:r>
          </w:p>
          <w:p w14:paraId="59A18199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默写三首古诗</w:t>
            </w:r>
          </w:p>
        </w:tc>
        <w:tc>
          <w:tcPr>
            <w:tcW w:w="1275" w:type="dxa"/>
            <w:vAlign w:val="center"/>
          </w:tcPr>
          <w:p w14:paraId="1214B77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12F0BB4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D07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1BBDAA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197F0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76154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11D81E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9B82FD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数学精练第9-10页</w:t>
            </w:r>
          </w:p>
          <w:p w14:paraId="5DEC38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D081AB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0AD94F8">
            <w:pPr>
              <w:spacing w:line="360" w:lineRule="auto"/>
              <w:jc w:val="center"/>
            </w:pPr>
          </w:p>
        </w:tc>
      </w:tr>
      <w:tr w14:paraId="6869C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0A526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F988A1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773395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DBE0E4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7759DB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抄写并背诵M1U2第三框。</w:t>
            </w:r>
          </w:p>
        </w:tc>
        <w:tc>
          <w:tcPr>
            <w:tcW w:w="1275" w:type="dxa"/>
            <w:vAlign w:val="center"/>
          </w:tcPr>
          <w:p w14:paraId="766B268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D5D7C2">
            <w:pPr>
              <w:spacing w:line="360" w:lineRule="auto"/>
              <w:jc w:val="center"/>
            </w:pPr>
          </w:p>
        </w:tc>
      </w:tr>
      <w:tr w14:paraId="7C60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2C72E2C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784D173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8577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22004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3AD75C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完成精练《阅读（一）》。</w:t>
            </w:r>
          </w:p>
          <w:p w14:paraId="238924B4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完成精练《课文3》。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CD9A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6731B4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9B57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96B0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73F8D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0DC4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95F8EB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5971A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2554A1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完成数学精练第9,10页。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301F4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3253BA">
            <w:pPr>
              <w:spacing w:line="360" w:lineRule="auto"/>
              <w:jc w:val="center"/>
            </w:pPr>
          </w:p>
        </w:tc>
      </w:tr>
      <w:tr w14:paraId="0742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9A73C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CA11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41728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D02EBD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F4AC8D7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0"/>
              </w:rPr>
              <w:t>.抄写并背诵M1U2第三框。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EE3637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4DC5CB">
            <w:pPr>
              <w:spacing w:line="360" w:lineRule="auto"/>
              <w:jc w:val="center"/>
            </w:pPr>
          </w:p>
        </w:tc>
      </w:tr>
      <w:tr w14:paraId="4608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8469BBA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6A1BE7A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3D629A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D52D15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B1E84D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预习习作。</w:t>
            </w:r>
          </w:p>
          <w:p w14:paraId="39ACB31D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完成默写纸。</w:t>
            </w:r>
          </w:p>
        </w:tc>
        <w:tc>
          <w:tcPr>
            <w:tcW w:w="1275" w:type="dxa"/>
            <w:vAlign w:val="center"/>
          </w:tcPr>
          <w:p w14:paraId="5C8E0E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2E8ACC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77D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FD0F0E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D6CA2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ACAC38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4A9DDB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0DA4E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A5A0D7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完成数学精练第9,10页。</w:t>
            </w:r>
          </w:p>
        </w:tc>
        <w:tc>
          <w:tcPr>
            <w:tcW w:w="1275" w:type="dxa"/>
            <w:vAlign w:val="center"/>
          </w:tcPr>
          <w:p w14:paraId="6392DE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785A83">
            <w:pPr>
              <w:spacing w:line="360" w:lineRule="auto"/>
              <w:jc w:val="center"/>
            </w:pPr>
          </w:p>
        </w:tc>
      </w:tr>
      <w:tr w14:paraId="1F13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E597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C586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5E9A5A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55010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CF432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预习P8-9</w:t>
            </w:r>
          </w:p>
          <w:p w14:paraId="75880D4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40B1B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A7C3592">
            <w:pPr>
              <w:spacing w:line="360" w:lineRule="auto"/>
              <w:jc w:val="center"/>
            </w:pPr>
          </w:p>
        </w:tc>
      </w:tr>
      <w:tr w14:paraId="16E96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3305A02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0B22A09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2CF9F1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B7A7D8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6F9976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完成一篇习作</w:t>
            </w:r>
          </w:p>
          <w:p w14:paraId="54E0C73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163CA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1827EA4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F99D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567774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7319E5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40D44D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8A1B5A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DBEE12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数学精练第9页</w:t>
            </w:r>
          </w:p>
          <w:p w14:paraId="101C11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00834A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F936623">
            <w:pPr>
              <w:spacing w:line="360" w:lineRule="auto"/>
              <w:jc w:val="center"/>
            </w:pPr>
          </w:p>
        </w:tc>
      </w:tr>
      <w:tr w14:paraId="5764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461DDED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6311B30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AAC56A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23760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D01B87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预习P8-9</w:t>
            </w:r>
          </w:p>
          <w:p w14:paraId="62E234C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71F708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AC8E91B">
            <w:pPr>
              <w:spacing w:line="360" w:lineRule="auto"/>
              <w:jc w:val="center"/>
            </w:pPr>
          </w:p>
        </w:tc>
      </w:tr>
    </w:tbl>
    <w:p w14:paraId="1597C22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07A7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BA713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91BD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779A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06400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EFD3C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C3F58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2A2B2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BF0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769288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3A6FBF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34072D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78004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FE4A5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</w:p>
          <w:p w14:paraId="456E7C14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第五课写字、抄写词语。</w:t>
            </w:r>
          </w:p>
        </w:tc>
        <w:tc>
          <w:tcPr>
            <w:tcW w:w="1275" w:type="dxa"/>
            <w:vAlign w:val="center"/>
          </w:tcPr>
          <w:p w14:paraId="70B94FA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C78763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A9F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457646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0302FA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F2CAE2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DD15E0F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F945A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BE202F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第一单元浦东卷（正面）</w:t>
            </w:r>
          </w:p>
        </w:tc>
        <w:tc>
          <w:tcPr>
            <w:tcW w:w="1275" w:type="dxa"/>
            <w:vAlign w:val="center"/>
          </w:tcPr>
          <w:p w14:paraId="0E8B97D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066BD1B">
            <w:pPr>
              <w:spacing w:line="360" w:lineRule="auto"/>
              <w:jc w:val="center"/>
            </w:pPr>
          </w:p>
        </w:tc>
      </w:tr>
      <w:tr w14:paraId="2D3D4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10AF8F8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10686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276680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57B6F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D3FC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背诵P11页</w:t>
            </w:r>
          </w:p>
          <w:p w14:paraId="5C28116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CC976A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F79DD6B">
            <w:pPr>
              <w:spacing w:line="360" w:lineRule="auto"/>
              <w:jc w:val="center"/>
            </w:pPr>
          </w:p>
        </w:tc>
      </w:tr>
      <w:tr w14:paraId="192A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4BF594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6415CC3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2AB16C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2C392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44D6C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A0A945A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第一单元练习卷</w:t>
            </w:r>
          </w:p>
        </w:tc>
        <w:tc>
          <w:tcPr>
            <w:tcW w:w="1275" w:type="dxa"/>
            <w:vAlign w:val="center"/>
          </w:tcPr>
          <w:p w14:paraId="2D0CF94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79DCE1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95A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AF200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749F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7170FA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EC9B5C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7F4B4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AB9104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第一单元浦东卷（正面）</w:t>
            </w:r>
          </w:p>
        </w:tc>
        <w:tc>
          <w:tcPr>
            <w:tcW w:w="1275" w:type="dxa"/>
            <w:vAlign w:val="center"/>
          </w:tcPr>
          <w:p w14:paraId="22ED063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90F9EAD">
            <w:pPr>
              <w:spacing w:line="360" w:lineRule="auto"/>
              <w:jc w:val="center"/>
            </w:pPr>
          </w:p>
        </w:tc>
      </w:tr>
      <w:tr w14:paraId="418A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E9D47E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BFD9C7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1BFA04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B4CB9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4381E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背诵P11页</w:t>
            </w:r>
          </w:p>
          <w:p w14:paraId="1E35BE6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127721E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D1609D">
            <w:pPr>
              <w:spacing w:line="360" w:lineRule="auto"/>
              <w:jc w:val="center"/>
            </w:pPr>
          </w:p>
        </w:tc>
      </w:tr>
      <w:tr w14:paraId="3FF8A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6B3A4E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76048C9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58F47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12204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14B26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预习习作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4FBDD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39D3B0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BFFC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D0D41B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ABBF1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5F638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FFAF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ACE0B28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练习册16页</w:t>
            </w:r>
          </w:p>
          <w:p w14:paraId="0E1A5926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校本11、12页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58E9D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2AC266B">
            <w:pPr>
              <w:spacing w:line="360" w:lineRule="auto"/>
              <w:jc w:val="center"/>
            </w:pPr>
          </w:p>
        </w:tc>
      </w:tr>
      <w:tr w14:paraId="67BD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26178B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0AEFE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BA0B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550A05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204D10A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背P9</w:t>
            </w:r>
          </w:p>
          <w:p w14:paraId="0B28EDC8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默写U2大纲词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DB6D5E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D1DDCF">
            <w:pPr>
              <w:spacing w:line="360" w:lineRule="auto"/>
              <w:jc w:val="center"/>
            </w:pPr>
          </w:p>
        </w:tc>
      </w:tr>
      <w:tr w14:paraId="2AB8B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75D917C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205DF4A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957ACC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952F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C2580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A13783E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第四课词抄2，默写。</w:t>
            </w:r>
          </w:p>
        </w:tc>
        <w:tc>
          <w:tcPr>
            <w:tcW w:w="1275" w:type="dxa"/>
            <w:vAlign w:val="center"/>
          </w:tcPr>
          <w:p w14:paraId="7F0A78D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485AFA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6354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D52B5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A3490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60C4FD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9CFC4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E1D26F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练习册16页</w:t>
            </w:r>
          </w:p>
          <w:p w14:paraId="411BE201">
            <w:pPr>
              <w:pStyle w:val="2"/>
              <w:spacing w:before="0" w:after="0" w:afterAutospacing="0"/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校本11、12页</w:t>
            </w:r>
          </w:p>
        </w:tc>
        <w:tc>
          <w:tcPr>
            <w:tcW w:w="1275" w:type="dxa"/>
            <w:vAlign w:val="center"/>
          </w:tcPr>
          <w:p w14:paraId="352884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D51281">
            <w:pPr>
              <w:spacing w:line="360" w:lineRule="auto"/>
              <w:jc w:val="center"/>
            </w:pPr>
          </w:p>
        </w:tc>
      </w:tr>
      <w:tr w14:paraId="1A53D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CEFEA1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8F759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6FF649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B2E24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CBCC65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背P9</w:t>
            </w:r>
          </w:p>
          <w:p w14:paraId="10074DAE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默写U2大纲词</w:t>
            </w:r>
          </w:p>
        </w:tc>
        <w:tc>
          <w:tcPr>
            <w:tcW w:w="1275" w:type="dxa"/>
            <w:vAlign w:val="center"/>
          </w:tcPr>
          <w:p w14:paraId="664B203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027B45">
            <w:pPr>
              <w:spacing w:line="360" w:lineRule="auto"/>
              <w:jc w:val="center"/>
            </w:pPr>
          </w:p>
        </w:tc>
      </w:tr>
      <w:tr w14:paraId="7CE10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3F6CD4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006F4B9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D5B9C0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C04AB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BFBAE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预习习作</w:t>
            </w:r>
          </w:p>
        </w:tc>
        <w:tc>
          <w:tcPr>
            <w:tcW w:w="1275" w:type="dxa"/>
            <w:vAlign w:val="center"/>
          </w:tcPr>
          <w:p w14:paraId="0614349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92DF0F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939A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76FC756"/>
        </w:tc>
        <w:tc>
          <w:tcPr>
            <w:tcW w:w="709" w:type="dxa"/>
            <w:vAlign w:val="center"/>
          </w:tcPr>
          <w:p w14:paraId="2670402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8A228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E097A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9AD17E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7"/>
              </w:rPr>
            </w:pPr>
            <w:r>
              <w:rPr>
                <w:rFonts w:hint="eastAsia"/>
                <w:woUserID w:val="7"/>
              </w:rPr>
              <w:t>1.</w:t>
            </w:r>
            <w:r>
              <w:rPr>
                <w:rFonts w:hint="default"/>
                <w:woUserID w:val="7"/>
              </w:rPr>
              <w:t>练习册16页</w:t>
            </w:r>
          </w:p>
          <w:p w14:paraId="539430A9">
            <w:pPr>
              <w:pStyle w:val="2"/>
              <w:spacing w:before="0" w:after="0" w:afterAutospacing="0"/>
            </w:pPr>
            <w:r>
              <w:rPr>
                <w:rFonts w:hint="eastAsia"/>
                <w:woUserID w:val="7"/>
              </w:rPr>
              <w:t>2.</w:t>
            </w:r>
            <w:r>
              <w:rPr>
                <w:rFonts w:hint="default"/>
                <w:woUserID w:val="7"/>
              </w:rPr>
              <w:t>校本11、12页</w:t>
            </w:r>
          </w:p>
        </w:tc>
        <w:tc>
          <w:tcPr>
            <w:tcW w:w="1275" w:type="dxa"/>
            <w:vAlign w:val="center"/>
          </w:tcPr>
          <w:p w14:paraId="08E29D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4287FE3A"/>
        </w:tc>
      </w:tr>
      <w:tr w14:paraId="54A25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76B0967"/>
        </w:tc>
        <w:tc>
          <w:tcPr>
            <w:tcW w:w="709" w:type="dxa"/>
            <w:vAlign w:val="center"/>
          </w:tcPr>
          <w:p w14:paraId="5A30D0E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C6FC09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0C8C8B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BF25AE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背默第7页单词</w:t>
            </w:r>
          </w:p>
          <w:p w14:paraId="477DB90B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精练5</w:t>
            </w:r>
          </w:p>
        </w:tc>
        <w:tc>
          <w:tcPr>
            <w:tcW w:w="1275" w:type="dxa"/>
            <w:vAlign w:val="center"/>
          </w:tcPr>
          <w:p w14:paraId="2FB520A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1B9655D2"/>
        </w:tc>
      </w:tr>
    </w:tbl>
    <w:p w14:paraId="557A0375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7C8EC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8D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6AA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735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627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2E9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C34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7C30EED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3BE43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F61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3EA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C4E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5440AA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E9435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校本单元素养练习（一）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44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A7C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2A55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C0F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4FB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EA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592E915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A892E">
            <w:r>
              <w:t>1.</w:t>
            </w:r>
            <w:r>
              <w:rPr>
                <w:kern w:val="2"/>
                <w:woUserID w:val="1"/>
              </w:rPr>
              <w:t>校本P13-14。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BEF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B131">
            <w:pPr>
              <w:widowControl/>
            </w:pPr>
          </w:p>
        </w:tc>
      </w:tr>
      <w:tr w14:paraId="090C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F1B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389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1C4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640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55EF0">
            <w:r>
              <w:rPr>
                <w:rFonts w:hint="eastAsia"/>
              </w:rPr>
              <w:t>1.校本P11。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A3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BFC6">
            <w:pPr>
              <w:widowControl/>
            </w:pPr>
          </w:p>
        </w:tc>
      </w:tr>
      <w:tr w14:paraId="66A4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A41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7AE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B0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2583F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E9967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260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6803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092A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6E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D76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339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4CB1F2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BF698">
            <w:r>
              <w:t>1.</w:t>
            </w:r>
            <w:r>
              <w:rPr>
                <w:kern w:val="2"/>
                <w:woUserID w:val="1"/>
              </w:rPr>
              <w:t>校本P13-14。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A40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6D98">
            <w:pPr>
              <w:widowControl/>
            </w:pPr>
          </w:p>
        </w:tc>
      </w:tr>
      <w:tr w14:paraId="1387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026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26C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400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F7EB6F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6CFF9">
            <w:r>
              <w:rPr>
                <w:rFonts w:hint="eastAsia"/>
              </w:rPr>
              <w:t>1.校本P11。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6FB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5AB8">
            <w:pPr>
              <w:widowControl/>
            </w:pPr>
          </w:p>
        </w:tc>
      </w:tr>
      <w:tr w14:paraId="51CE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709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335D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686F1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D228D1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8A46D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校本P10-12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779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88B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12B1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48E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A00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E29B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F89D63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76E08">
            <w:r>
              <w:t>1.</w:t>
            </w:r>
            <w:r>
              <w:rPr>
                <w:kern w:val="2"/>
                <w:woUserID w:val="1"/>
              </w:rPr>
              <w:t>校本P13-14。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086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0958">
            <w:pPr>
              <w:widowControl/>
            </w:pPr>
          </w:p>
        </w:tc>
      </w:tr>
      <w:tr w14:paraId="1410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F9E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B67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6976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4AF604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CC3E9">
            <w:r>
              <w:rPr>
                <w:rFonts w:hint="eastAsia"/>
              </w:rPr>
              <w:t>1.校本P11。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B27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959F">
            <w:pPr>
              <w:widowControl/>
            </w:pPr>
          </w:p>
        </w:tc>
      </w:tr>
      <w:tr w14:paraId="59D0B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BF7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6B4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6F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DA6492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6042A">
            <w:pPr>
              <w:rPr>
                <w:rFonts w:hint="default"/>
                <w:woUserID w:val="8"/>
              </w:rPr>
            </w:pPr>
            <w:r>
              <w:t>1.</w:t>
            </w:r>
            <w:r>
              <w:rPr>
                <w:woUserID w:val="8"/>
              </w:rPr>
              <w:t>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87A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CB5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6C7B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E96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655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56C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131F60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44B0">
            <w:r>
              <w:t>1.</w:t>
            </w:r>
            <w:r>
              <w:rPr>
                <w:kern w:val="2"/>
                <w:woUserID w:val="1"/>
              </w:rPr>
              <w:t>校本P13-14。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43B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C1E6">
            <w:pPr>
              <w:widowControl/>
            </w:pPr>
          </w:p>
        </w:tc>
      </w:tr>
      <w:tr w14:paraId="050F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29D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480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1F3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E61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F87FA">
            <w:r>
              <w:rPr>
                <w:rFonts w:hint="eastAsia"/>
              </w:rPr>
              <w:t>1.校本P11。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8EA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CA5F">
            <w:pPr>
              <w:widowControl/>
            </w:pPr>
          </w:p>
        </w:tc>
      </w:tr>
      <w:tr w14:paraId="46898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E40B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10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BB0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AEAAFF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72A89">
            <w:pPr>
              <w:rPr>
                <w:rFonts w:hint="default"/>
                <w:woUserID w:val="7"/>
              </w:rPr>
            </w:pPr>
            <w:r>
              <w:t>1.</w:t>
            </w:r>
            <w:r>
              <w:rPr>
                <w:woUserID w:val="7"/>
              </w:rPr>
              <w:t>校本P11-12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D2A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E40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27D4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FCE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1BA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48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1E457A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9A76">
            <w:r>
              <w:t>1.</w:t>
            </w:r>
            <w:r>
              <w:rPr>
                <w:kern w:val="2"/>
                <w:woUserID w:val="1"/>
              </w:rPr>
              <w:t>校本P13-14。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F2F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1135">
            <w:pPr>
              <w:widowControl/>
            </w:pPr>
          </w:p>
        </w:tc>
      </w:tr>
      <w:tr w14:paraId="48F4E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73F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993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8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968BC7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8F6CF">
            <w:r>
              <w:rPr>
                <w:rFonts w:hint="eastAsia"/>
              </w:rPr>
              <w:t>1.校本P11。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474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2232">
            <w:pPr>
              <w:widowControl/>
            </w:pPr>
          </w:p>
        </w:tc>
      </w:tr>
    </w:tbl>
    <w:p w14:paraId="1028F8E1">
      <w:pPr>
        <w:spacing w:line="360" w:lineRule="auto"/>
        <w:jc w:val="center"/>
        <w:rPr>
          <w:rFonts w:hint="eastAsia" w:asciiTheme="minorHAnsi" w:eastAsiaTheme="minor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  <w:bookmarkStart w:id="0" w:name="_GoBack"/>
      <w:bookmarkEnd w:id="0"/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0B0F1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156C7FF5"/>
    <w:rsid w:val="156C7FF5"/>
    <w:rsid w:val="73C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2024-10-10T06:31:00Z</dcterms:created>
  <dc:creator>Radiant.</dc:creator>
  <cp:lastModifiedBy>Radiant.</cp:lastModifiedBy>
  <dcterms:modified xsi:type="dcterms:W3CDTF">2024-10-10T06:33:04Z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CD6F3D1B3EFF4051A464A777FB6CA685_11</vt:lpwstr>
  </property>
</Properties>
</file>