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19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四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BC8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6C738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FCC71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6CAFA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EEF0A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DECA8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A8AE5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3D2C7D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C79D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001A82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E0FDC8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3DA41F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08EBC6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741B83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书空第一单元课文的生字</w:t>
            </w:r>
          </w:p>
        </w:tc>
        <w:tc>
          <w:tcPr>
            <w:tcW w:w="1275" w:type="dxa"/>
            <w:vAlign w:val="center"/>
          </w:tcPr>
          <w:p w14:paraId="6EE56AE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43D8BD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42808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28EF98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28961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7AF74E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0A241A5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FC0AD1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练习数字1-5</w:t>
            </w:r>
          </w:p>
        </w:tc>
        <w:tc>
          <w:tcPr>
            <w:tcW w:w="1275" w:type="dxa"/>
            <w:vAlign w:val="center"/>
          </w:tcPr>
          <w:p w14:paraId="06E7D9D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A2AA15B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7735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D429F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39E19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BEE82F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DA83CF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722997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熟练朗读第一单元课文</w:t>
            </w:r>
          </w:p>
        </w:tc>
        <w:tc>
          <w:tcPr>
            <w:tcW w:w="1275" w:type="dxa"/>
            <w:vAlign w:val="center"/>
          </w:tcPr>
          <w:p w14:paraId="0ECF8DE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A8B9E57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42B6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0AF98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6CE82E6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3493A9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D4EFA0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F523D01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读语文书P14页生字笔顺。</w:t>
            </w:r>
          </w:p>
        </w:tc>
        <w:tc>
          <w:tcPr>
            <w:tcW w:w="1275" w:type="dxa"/>
            <w:vAlign w:val="center"/>
          </w:tcPr>
          <w:p w14:paraId="0623592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54D9AB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519B9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5BED9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01CAC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528A7F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A4AF40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E78FC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练习数字1-5</w:t>
            </w:r>
          </w:p>
        </w:tc>
        <w:tc>
          <w:tcPr>
            <w:tcW w:w="1275" w:type="dxa"/>
            <w:vAlign w:val="center"/>
          </w:tcPr>
          <w:p w14:paraId="0BAAC1A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60BF25E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D37E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D0306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B08C1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110D65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A22DEB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0F64B6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熟练朗读第一单元课文</w:t>
            </w:r>
          </w:p>
        </w:tc>
        <w:tc>
          <w:tcPr>
            <w:tcW w:w="1275" w:type="dxa"/>
            <w:vAlign w:val="center"/>
          </w:tcPr>
          <w:p w14:paraId="1F7087F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BBF625B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0912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6D8478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2457603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EDF4C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95E770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1AB1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在田字格中书写“一、二、三”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496CA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1B6E5C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E3F2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B4F48D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C7716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79FD2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E14862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882406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练习数字1-5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FA7A98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BF4D7BB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FE9C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DDDA66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E26CB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494B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423938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BD7950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熟练朗读第一单元课文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C06072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5B24AC6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0CD5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9EF193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52B5CE6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7430D8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41878D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20609A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1.书空第一单元课文的生字</w:t>
            </w:r>
          </w:p>
        </w:tc>
        <w:tc>
          <w:tcPr>
            <w:tcW w:w="1275" w:type="dxa"/>
            <w:vAlign w:val="center"/>
          </w:tcPr>
          <w:p w14:paraId="3A2FB3D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569959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5C74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789381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89CF5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6DC86D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EC5408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1B863B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练习数字1-5</w:t>
            </w:r>
          </w:p>
        </w:tc>
        <w:tc>
          <w:tcPr>
            <w:tcW w:w="1275" w:type="dxa"/>
            <w:vAlign w:val="center"/>
          </w:tcPr>
          <w:p w14:paraId="094AB1B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67A22EC">
            <w:pPr>
              <w:spacing w:line="360" w:lineRule="auto"/>
              <w:jc w:val="center"/>
            </w:pPr>
          </w:p>
        </w:tc>
      </w:tr>
      <w:tr w14:paraId="73DE6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057237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0EA17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D23B9B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E6B26B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6145F0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熟练朗读第一单元课文</w:t>
            </w:r>
          </w:p>
        </w:tc>
        <w:tc>
          <w:tcPr>
            <w:tcW w:w="1275" w:type="dxa"/>
            <w:vAlign w:val="center"/>
          </w:tcPr>
          <w:p w14:paraId="77A43A2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C5D8566">
            <w:pPr>
              <w:spacing w:line="360" w:lineRule="auto"/>
              <w:jc w:val="center"/>
            </w:pPr>
          </w:p>
        </w:tc>
      </w:tr>
    </w:tbl>
    <w:p w14:paraId="7D0F9345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73218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61B11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A4336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68CDB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65531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BF2D9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98E15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734D6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E9E5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951444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1F2B7F9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09A07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54EE7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2B7CF3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DAB168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预习识字2。</w:t>
            </w:r>
          </w:p>
          <w:p w14:paraId="7F15C0A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1E674E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9C86CD7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E8E5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7E86E0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9F4D3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B3853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99B90B0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10DF643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预习课本p12</w:t>
            </w:r>
          </w:p>
          <w:p w14:paraId="266B53F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5ED2921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7DD4838">
            <w:pPr>
              <w:spacing w:line="360" w:lineRule="auto"/>
              <w:jc w:val="center"/>
            </w:pPr>
          </w:p>
        </w:tc>
      </w:tr>
      <w:tr w14:paraId="45D4D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5538F10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87EDF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ABBAA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1A8B78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D0E1F0E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朗读P10-11</w:t>
            </w:r>
          </w:p>
          <w:p w14:paraId="4AA3D9B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EC2A94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5A36549">
            <w:pPr>
              <w:spacing w:line="360" w:lineRule="auto"/>
              <w:jc w:val="center"/>
            </w:pPr>
          </w:p>
        </w:tc>
      </w:tr>
      <w:tr w14:paraId="72A93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0B72A2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51D1636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8C79B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F2F15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FF733D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5BD3E9D">
            <w:pPr>
              <w:pStyle w:val="2"/>
              <w:spacing w:before="0" w:beforeAutospacing="0" w:after="0" w:afterAutospacing="0"/>
            </w:pPr>
            <w:r>
              <w:rPr>
                <w:rFonts w:hint="default"/>
                <w:woUserID w:val="3"/>
              </w:rPr>
              <w:t>1</w:t>
            </w:r>
            <w:r>
              <w:rPr>
                <w:rFonts w:hint="eastAsia"/>
                <w:woUserID w:val="3"/>
              </w:rPr>
              <w:t>.</w:t>
            </w:r>
            <w:r>
              <w:rPr>
                <w:rFonts w:hint="default"/>
                <w:woUserID w:val="3"/>
              </w:rPr>
              <w:t>预习识字2。</w:t>
            </w:r>
          </w:p>
          <w:p w14:paraId="36E93AC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62CF334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4C7046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A5D8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594630B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F746A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BA929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6928BD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0FBE85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预习课本p12</w:t>
            </w:r>
          </w:p>
          <w:p w14:paraId="533C9CD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165591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B0C2DDC">
            <w:pPr>
              <w:spacing w:line="360" w:lineRule="auto"/>
              <w:jc w:val="center"/>
            </w:pPr>
          </w:p>
        </w:tc>
      </w:tr>
      <w:tr w14:paraId="0B530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12E6F1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554BC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02C1C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344F52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41E764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朗读P10-11</w:t>
            </w:r>
          </w:p>
          <w:p w14:paraId="665D41E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0AE112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678AEF8">
            <w:pPr>
              <w:spacing w:line="360" w:lineRule="auto"/>
              <w:jc w:val="center"/>
            </w:pPr>
          </w:p>
        </w:tc>
      </w:tr>
      <w:tr w14:paraId="02658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F73A7B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6323BE7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ABCB2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3513A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310298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CB618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复习第一单元课文</w:t>
            </w:r>
          </w:p>
          <w:p w14:paraId="09459BED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读识字卡片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8F3E3E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BF6804C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EA96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7775A8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11515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2FD58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20AFF9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9A0631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"/>
              </w:rPr>
              <w:t>.预习课本p12</w:t>
            </w:r>
          </w:p>
          <w:p w14:paraId="0031827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56B7E2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F8FCB61">
            <w:pPr>
              <w:spacing w:line="360" w:lineRule="auto"/>
              <w:jc w:val="center"/>
            </w:pPr>
          </w:p>
        </w:tc>
      </w:tr>
      <w:tr w14:paraId="2429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507B69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8F90C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D9A84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FF0215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7A671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朗读P10-11</w:t>
            </w:r>
          </w:p>
          <w:p w14:paraId="44C2FD0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FF48E3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7DF6395">
            <w:pPr>
              <w:spacing w:line="360" w:lineRule="auto"/>
              <w:jc w:val="center"/>
            </w:pPr>
          </w:p>
        </w:tc>
      </w:tr>
      <w:tr w14:paraId="7CD66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13BB843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16A8CE6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A42D9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88764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97D84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9E91F9F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预习识字2。</w:t>
            </w:r>
          </w:p>
        </w:tc>
        <w:tc>
          <w:tcPr>
            <w:tcW w:w="1275" w:type="dxa"/>
            <w:vAlign w:val="center"/>
          </w:tcPr>
          <w:p w14:paraId="46826597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372023A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91EA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C9B5A4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16339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7D3E5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854514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0B02C1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预习课本p12</w:t>
            </w:r>
          </w:p>
          <w:p w14:paraId="144CFA9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255219C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947D43C">
            <w:pPr>
              <w:spacing w:line="360" w:lineRule="auto"/>
              <w:jc w:val="center"/>
            </w:pPr>
          </w:p>
        </w:tc>
      </w:tr>
      <w:tr w14:paraId="588F9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D3C316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EB4DF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53030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0A0803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C36AA3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朗读P10-11</w:t>
            </w:r>
          </w:p>
          <w:p w14:paraId="76BA3F2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DC2275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E9B806D">
            <w:pPr>
              <w:spacing w:line="360" w:lineRule="auto"/>
              <w:jc w:val="center"/>
            </w:pPr>
          </w:p>
        </w:tc>
      </w:tr>
      <w:tr w14:paraId="7FA4F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B883142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3700B53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DC6F4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2FD8A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01D666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54887DC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预习《树之歌》</w:t>
            </w:r>
          </w:p>
          <w:p w14:paraId="04B6B12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D182C0E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66FBD58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37A0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905EC3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0B3C7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87AE9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80B9E1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6EE5B8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预习课本p12</w:t>
            </w:r>
          </w:p>
          <w:p w14:paraId="5E0408E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FAED56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9286AED">
            <w:pPr>
              <w:spacing w:line="360" w:lineRule="auto"/>
              <w:jc w:val="center"/>
            </w:pPr>
          </w:p>
        </w:tc>
      </w:tr>
      <w:tr w14:paraId="6B5DB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FA9709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B8C17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7F29B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803D59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FDF8CE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朗读P10-11</w:t>
            </w:r>
          </w:p>
          <w:p w14:paraId="2BDA1ED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C2FD5D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A4896C3">
            <w:pPr>
              <w:spacing w:line="360" w:lineRule="auto"/>
              <w:jc w:val="center"/>
            </w:pPr>
          </w:p>
        </w:tc>
      </w:tr>
    </w:tbl>
    <w:p w14:paraId="3956289B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42FF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0D55C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0B351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343B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33B95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2E120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5370F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56AF8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5406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807E478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6256959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611865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AB2856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91AF2D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预习课文7</w:t>
            </w:r>
          </w:p>
          <w:p w14:paraId="6A9474AE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背诵课文6第2小节</w:t>
            </w:r>
          </w:p>
        </w:tc>
        <w:tc>
          <w:tcPr>
            <w:tcW w:w="1275" w:type="dxa"/>
            <w:vAlign w:val="center"/>
          </w:tcPr>
          <w:p w14:paraId="1677F2E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61114D3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8888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77A23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12AD0B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9C6A89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AA6686E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3A34111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一张小练习</w:t>
            </w:r>
          </w:p>
          <w:p w14:paraId="789A83D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7077FD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9C90C87">
            <w:pPr>
              <w:spacing w:line="360" w:lineRule="auto"/>
              <w:jc w:val="center"/>
            </w:pPr>
          </w:p>
        </w:tc>
      </w:tr>
      <w:tr w14:paraId="5F0F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76602E5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442D1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53A105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CF4EB6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287DD5D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背诵课本 第十页</w:t>
            </w:r>
          </w:p>
          <w:p w14:paraId="299CED7B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抄写单词表</w:t>
            </w:r>
          </w:p>
        </w:tc>
        <w:tc>
          <w:tcPr>
            <w:tcW w:w="1275" w:type="dxa"/>
            <w:vAlign w:val="center"/>
          </w:tcPr>
          <w:p w14:paraId="6BCC2C5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7464152">
            <w:pPr>
              <w:spacing w:line="360" w:lineRule="auto"/>
              <w:jc w:val="center"/>
            </w:pPr>
          </w:p>
        </w:tc>
      </w:tr>
      <w:tr w14:paraId="4BCA2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237C33D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6B83F2A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3826AC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CB43D7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2E7831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抄写迪第六课书后词语2遍</w:t>
            </w:r>
          </w:p>
          <w:p w14:paraId="7F30991E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预习第7课</w:t>
            </w:r>
          </w:p>
        </w:tc>
        <w:tc>
          <w:tcPr>
            <w:tcW w:w="1275" w:type="dxa"/>
            <w:vAlign w:val="center"/>
          </w:tcPr>
          <w:p w14:paraId="421B54F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DFD454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C54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C0994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9193B8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329D8D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7D954B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C4C58B3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一张小练习</w:t>
            </w:r>
          </w:p>
          <w:p w14:paraId="1A081FB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C97782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9F9B895">
            <w:pPr>
              <w:spacing w:line="360" w:lineRule="auto"/>
              <w:jc w:val="center"/>
            </w:pPr>
          </w:p>
        </w:tc>
      </w:tr>
      <w:tr w14:paraId="6A5B9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7AA85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66C07F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4B1D7F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DB1029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D637C9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抄写M1U3单词表第三框并背诵。</w:t>
            </w:r>
          </w:p>
        </w:tc>
        <w:tc>
          <w:tcPr>
            <w:tcW w:w="1275" w:type="dxa"/>
            <w:vAlign w:val="center"/>
          </w:tcPr>
          <w:p w14:paraId="284ECF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7025306">
            <w:pPr>
              <w:spacing w:line="360" w:lineRule="auto"/>
              <w:jc w:val="center"/>
            </w:pPr>
          </w:p>
        </w:tc>
      </w:tr>
      <w:tr w14:paraId="14C17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88E270A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039B843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01E85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FBA08D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EAF4A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预习《语文园地一》。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6D3C7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8D70B02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811B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FAAC13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3FD3A5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627C4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99A8CF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160AEE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18D0FBDC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数学精练第13,14页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A6D8CD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21AEAC7">
            <w:pPr>
              <w:spacing w:line="360" w:lineRule="auto"/>
              <w:jc w:val="center"/>
            </w:pPr>
          </w:p>
        </w:tc>
      </w:tr>
      <w:tr w14:paraId="563F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264131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97ADC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B62EB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F0697D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592C10E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抄写M1U3单词表第三框并背诵。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98E947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9FA4B41">
            <w:pPr>
              <w:spacing w:line="360" w:lineRule="auto"/>
              <w:jc w:val="center"/>
            </w:pPr>
          </w:p>
        </w:tc>
      </w:tr>
      <w:tr w14:paraId="380A0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BC0F235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3616A1D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A0773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D388A4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5B3943E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预习第五课。</w:t>
            </w:r>
          </w:p>
          <w:p w14:paraId="142EEDF1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默写《山行》，熟背《夜书所见》。</w:t>
            </w:r>
          </w:p>
        </w:tc>
        <w:tc>
          <w:tcPr>
            <w:tcW w:w="1275" w:type="dxa"/>
            <w:vAlign w:val="center"/>
          </w:tcPr>
          <w:p w14:paraId="6DCDD3B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94FD54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8EEE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276067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813961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66EC03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040A7C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BAB76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25D47D1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数学精练第13,14页</w:t>
            </w:r>
          </w:p>
        </w:tc>
        <w:tc>
          <w:tcPr>
            <w:tcW w:w="1275" w:type="dxa"/>
            <w:vAlign w:val="center"/>
          </w:tcPr>
          <w:p w14:paraId="4263079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EEAD84C">
            <w:pPr>
              <w:spacing w:line="360" w:lineRule="auto"/>
              <w:jc w:val="center"/>
            </w:pPr>
          </w:p>
        </w:tc>
      </w:tr>
      <w:tr w14:paraId="4B769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ED67D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5975B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53B6A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6BD7C3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A51EE10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朗读P10</w:t>
            </w:r>
          </w:p>
          <w:p w14:paraId="43DCF0FE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背默P10笔记</w:t>
            </w:r>
          </w:p>
        </w:tc>
        <w:tc>
          <w:tcPr>
            <w:tcW w:w="1275" w:type="dxa"/>
            <w:vAlign w:val="center"/>
          </w:tcPr>
          <w:p w14:paraId="4DC2D86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14727B9">
            <w:pPr>
              <w:spacing w:line="360" w:lineRule="auto"/>
              <w:jc w:val="center"/>
            </w:pPr>
          </w:p>
        </w:tc>
      </w:tr>
      <w:tr w14:paraId="641BD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77C796E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4BC6A06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F6D50A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3CA1A0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4D3CE40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预习第五课</w:t>
            </w:r>
          </w:p>
          <w:p w14:paraId="1E9C1DE3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完成精练第四课</w:t>
            </w:r>
          </w:p>
        </w:tc>
        <w:tc>
          <w:tcPr>
            <w:tcW w:w="1275" w:type="dxa"/>
            <w:vAlign w:val="center"/>
          </w:tcPr>
          <w:p w14:paraId="0B57617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9BC0506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246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1DBB8C9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42C91AC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EDC21F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7639E4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789EC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1EB378B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数学精练第13,14页</w:t>
            </w:r>
          </w:p>
        </w:tc>
        <w:tc>
          <w:tcPr>
            <w:tcW w:w="1275" w:type="dxa"/>
            <w:vAlign w:val="center"/>
          </w:tcPr>
          <w:p w14:paraId="30FDF46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72BE573">
            <w:pPr>
              <w:spacing w:line="360" w:lineRule="auto"/>
              <w:jc w:val="center"/>
            </w:pPr>
          </w:p>
        </w:tc>
      </w:tr>
      <w:tr w14:paraId="14C62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51925DF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0E4CF1B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FF50D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9857BE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982323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朗读P10</w:t>
            </w:r>
          </w:p>
          <w:p w14:paraId="60D5D612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背默P10笔记</w:t>
            </w:r>
          </w:p>
        </w:tc>
        <w:tc>
          <w:tcPr>
            <w:tcW w:w="1275" w:type="dxa"/>
            <w:vAlign w:val="center"/>
          </w:tcPr>
          <w:p w14:paraId="70FD147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204E192">
            <w:pPr>
              <w:spacing w:line="360" w:lineRule="auto"/>
              <w:jc w:val="center"/>
            </w:pPr>
          </w:p>
        </w:tc>
      </w:tr>
    </w:tbl>
    <w:p w14:paraId="3EC5B973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4F415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68764AF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AFB40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C423F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4C850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B0FD8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5C18C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F3D41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86B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DFD5E2A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15DAF08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CE499C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6945B4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3A8446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朗读第七课两遍。</w:t>
            </w:r>
          </w:p>
          <w:p w14:paraId="680F55F3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第七课写字、抄写词语。</w:t>
            </w:r>
          </w:p>
        </w:tc>
        <w:tc>
          <w:tcPr>
            <w:tcW w:w="1275" w:type="dxa"/>
            <w:vAlign w:val="center"/>
          </w:tcPr>
          <w:p w14:paraId="6FE3484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98B2EE3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18FD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45E616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5CA773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0DDD97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543157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DF51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11012BA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3"/>
              </w:rPr>
              <w:t>精练21，22</w:t>
            </w:r>
          </w:p>
        </w:tc>
        <w:tc>
          <w:tcPr>
            <w:tcW w:w="1275" w:type="dxa"/>
            <w:vAlign w:val="center"/>
          </w:tcPr>
          <w:p w14:paraId="734F386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522773F">
            <w:pPr>
              <w:spacing w:line="360" w:lineRule="auto"/>
              <w:jc w:val="center"/>
            </w:pPr>
          </w:p>
        </w:tc>
      </w:tr>
      <w:tr w14:paraId="1B9D9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3F388D3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8FD55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114F6D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AF0AEE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8DF9B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背诵第15页</w:t>
            </w:r>
          </w:p>
          <w:p w14:paraId="6D217D8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5AD113F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87184B7">
            <w:pPr>
              <w:spacing w:line="360" w:lineRule="auto"/>
              <w:jc w:val="center"/>
            </w:pPr>
          </w:p>
        </w:tc>
      </w:tr>
      <w:tr w14:paraId="0EE82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7F23A5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738CBBB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0222D7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96F08F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63B8C4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BEC7E3D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第六课练习册，精练</w:t>
            </w:r>
          </w:p>
        </w:tc>
        <w:tc>
          <w:tcPr>
            <w:tcW w:w="1275" w:type="dxa"/>
            <w:vAlign w:val="center"/>
          </w:tcPr>
          <w:p w14:paraId="75C9E9B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A2E1154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7A92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37D2BF8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AD433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72235D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C349CF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FA935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AA8CD44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精练21，22</w:t>
            </w:r>
          </w:p>
        </w:tc>
        <w:tc>
          <w:tcPr>
            <w:tcW w:w="1275" w:type="dxa"/>
            <w:vAlign w:val="center"/>
          </w:tcPr>
          <w:p w14:paraId="07B5F48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0479D16">
            <w:pPr>
              <w:spacing w:line="360" w:lineRule="auto"/>
              <w:jc w:val="center"/>
            </w:pPr>
          </w:p>
        </w:tc>
      </w:tr>
      <w:tr w14:paraId="0C014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9FFEAE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D34EAB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A07DB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6EFA2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97B8C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背诵第15页</w:t>
            </w:r>
          </w:p>
          <w:p w14:paraId="28D86E7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6EDCF1C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EB0BF3A">
            <w:pPr>
              <w:spacing w:line="360" w:lineRule="auto"/>
              <w:jc w:val="center"/>
            </w:pPr>
          </w:p>
        </w:tc>
      </w:tr>
      <w:tr w14:paraId="2E713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CB17997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4552C37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B818F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967817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7E8D7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预习第5课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C38EC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10EDB00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6BE8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447D02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0757A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01ECE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C510D2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97EB136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练习册17页。</w:t>
            </w:r>
          </w:p>
          <w:p w14:paraId="402AEBB9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校本15、16页。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9EBD78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90EB738">
            <w:pPr>
              <w:spacing w:line="360" w:lineRule="auto"/>
              <w:jc w:val="center"/>
            </w:pPr>
          </w:p>
        </w:tc>
      </w:tr>
      <w:tr w14:paraId="03D8B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18501C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F6325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AA721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F8A206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C30B59D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背P14、P16</w:t>
            </w:r>
          </w:p>
          <w:p w14:paraId="7C63F6FB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默写12页3、4幅图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1EF983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E67F7CC">
            <w:pPr>
              <w:spacing w:line="360" w:lineRule="auto"/>
              <w:jc w:val="center"/>
            </w:pPr>
          </w:p>
        </w:tc>
      </w:tr>
      <w:tr w14:paraId="5B0B1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4C7B9D6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382E12C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36CBE9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523B92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F7D389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DEA765E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第6课精练</w:t>
            </w:r>
          </w:p>
        </w:tc>
        <w:tc>
          <w:tcPr>
            <w:tcW w:w="1275" w:type="dxa"/>
            <w:vAlign w:val="center"/>
          </w:tcPr>
          <w:p w14:paraId="17DC731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D4A39D5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3CFB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455F7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FDB1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6D2C1B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26F727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C3154F4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  <w:woUserID w:val="2"/>
              </w:rPr>
              <w:t>1.</w:t>
            </w:r>
            <w:r>
              <w:rPr>
                <w:rFonts w:hint="default"/>
                <w:woUserID w:val="2"/>
              </w:rPr>
              <w:t>练习册17页。</w:t>
            </w:r>
          </w:p>
          <w:p w14:paraId="051F40DB">
            <w:pPr>
              <w:pStyle w:val="2"/>
              <w:spacing w:before="0" w:after="0" w:afterAutospacing="0"/>
            </w:pPr>
            <w:r>
              <w:rPr>
                <w:rFonts w:hint="eastAsia"/>
                <w:woUserID w:val="2"/>
              </w:rPr>
              <w:t>2.</w:t>
            </w:r>
            <w:r>
              <w:rPr>
                <w:rFonts w:hint="default"/>
                <w:woUserID w:val="2"/>
              </w:rPr>
              <w:t>校本15、16页。</w:t>
            </w:r>
          </w:p>
        </w:tc>
        <w:tc>
          <w:tcPr>
            <w:tcW w:w="1275" w:type="dxa"/>
            <w:vAlign w:val="center"/>
          </w:tcPr>
          <w:p w14:paraId="68F3C98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B09813">
            <w:pPr>
              <w:spacing w:line="360" w:lineRule="auto"/>
              <w:jc w:val="center"/>
            </w:pPr>
          </w:p>
        </w:tc>
      </w:tr>
      <w:tr w14:paraId="1639B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647A5F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3D303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312326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6CDC6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AF1A5D3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  <w:woUserID w:val="11"/>
              </w:rPr>
              <w:t>1.</w:t>
            </w:r>
            <w:r>
              <w:rPr>
                <w:rFonts w:hint="default"/>
                <w:woUserID w:val="11"/>
              </w:rPr>
              <w:t>背P14、P16</w:t>
            </w:r>
          </w:p>
          <w:p w14:paraId="27AF28A2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默写12页3、4幅图</w:t>
            </w:r>
          </w:p>
        </w:tc>
        <w:tc>
          <w:tcPr>
            <w:tcW w:w="1275" w:type="dxa"/>
            <w:vAlign w:val="center"/>
          </w:tcPr>
          <w:p w14:paraId="56A64B5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C50A38B">
            <w:pPr>
              <w:spacing w:line="360" w:lineRule="auto"/>
              <w:jc w:val="center"/>
            </w:pPr>
          </w:p>
        </w:tc>
      </w:tr>
      <w:tr w14:paraId="7AAFE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6DBBD43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2F2256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9A52DB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A9E93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A2047C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预习第五课</w:t>
            </w:r>
          </w:p>
        </w:tc>
        <w:tc>
          <w:tcPr>
            <w:tcW w:w="1275" w:type="dxa"/>
            <w:vAlign w:val="center"/>
          </w:tcPr>
          <w:p w14:paraId="4025FFD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33F5342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621A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1382EED"/>
        </w:tc>
        <w:tc>
          <w:tcPr>
            <w:tcW w:w="709" w:type="dxa"/>
            <w:vAlign w:val="center"/>
          </w:tcPr>
          <w:p w14:paraId="23A72E1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F51422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778183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CEBC17F">
            <w:pPr>
              <w:pStyle w:val="2"/>
              <w:spacing w:before="0" w:after="0" w:afterAutospacing="0"/>
              <w:rPr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</w:p>
          <w:p w14:paraId="55C8A5EA">
            <w:pPr>
              <w:pStyle w:val="2"/>
              <w:spacing w:before="0" w:after="0" w:afterAutospacing="0"/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精练21，22</w:t>
            </w:r>
          </w:p>
        </w:tc>
        <w:tc>
          <w:tcPr>
            <w:tcW w:w="1275" w:type="dxa"/>
            <w:vAlign w:val="center"/>
          </w:tcPr>
          <w:p w14:paraId="08399F7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284C41C9"/>
        </w:tc>
      </w:tr>
      <w:tr w14:paraId="3ECEE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89843BF"/>
        </w:tc>
        <w:tc>
          <w:tcPr>
            <w:tcW w:w="709" w:type="dxa"/>
            <w:vAlign w:val="center"/>
          </w:tcPr>
          <w:p w14:paraId="13F50BA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102547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8EBEE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0711714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熟读13页</w:t>
            </w:r>
          </w:p>
          <w:p w14:paraId="46F2824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2FC0B2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9C57446"/>
        </w:tc>
      </w:tr>
    </w:tbl>
    <w:p w14:paraId="54E875E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A3CD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9E2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7F4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F3B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077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6CC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1E1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1CB2795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4FCC8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A96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5913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D00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F0BF0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96FD">
            <w:pPr>
              <w:pStyle w:val="2"/>
              <w:spacing w:before="0" w:after="0"/>
              <w:rPr>
                <w:rFonts w:hint="default"/>
                <w:kern w:val="2"/>
                <w:woUserID w:val="3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3"/>
              </w:rPr>
              <w:t>第五课精练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AD6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1A78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6A8F8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5FE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09D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949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7413201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FE26">
            <w:pPr>
              <w:pStyle w:val="2"/>
              <w:spacing w:before="0" w:after="0"/>
              <w:rPr>
                <w:rFonts w:hint="default"/>
                <w:kern w:val="2"/>
                <w:woUserID w:val="1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精练15-16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81B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2A63">
            <w:pPr>
              <w:widowControl/>
            </w:pPr>
          </w:p>
        </w:tc>
      </w:tr>
      <w:tr w14:paraId="22993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533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D22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937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9E001E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604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P17</w:t>
            </w:r>
            <w:r>
              <w:rPr>
                <w:rFonts w:hint="eastAsia"/>
                <w:kern w:val="2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88E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C910">
            <w:pPr>
              <w:widowControl/>
            </w:pPr>
          </w:p>
        </w:tc>
      </w:tr>
      <w:tr w14:paraId="30144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ACAE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7D6C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A26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3C3D7E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3335B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精阅读素养二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F91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3F9F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12A1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0541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C5A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991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B0BCB7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ACE5C">
            <w:r>
              <w:t>1.</w:t>
            </w:r>
            <w:r>
              <w:rPr>
                <w:kern w:val="2"/>
                <w:woUserID w:val="1"/>
              </w:rPr>
              <w:t>精练15-16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4D2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88FE">
            <w:pPr>
              <w:widowControl/>
            </w:pPr>
          </w:p>
        </w:tc>
      </w:tr>
      <w:tr w14:paraId="3DED9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8AC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5ADC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163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08C460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853DD">
            <w:r>
              <w:rPr>
                <w:rFonts w:hint="eastAsia"/>
              </w:rPr>
              <w:t>1.校本P17。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8AC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0ABD">
            <w:pPr>
              <w:widowControl/>
            </w:pPr>
          </w:p>
        </w:tc>
      </w:tr>
      <w:tr w14:paraId="07BB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FAD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68B0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52592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164B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E9C50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复习6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176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4D37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6AEE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48A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AE8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2C037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544CCB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65B2C">
            <w:r>
              <w:t>1.</w:t>
            </w:r>
            <w:r>
              <w:rPr>
                <w:kern w:val="2"/>
                <w:woUserID w:val="1"/>
              </w:rPr>
              <w:t>精练15-16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FE2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E284">
            <w:pPr>
              <w:widowControl/>
            </w:pPr>
          </w:p>
        </w:tc>
      </w:tr>
      <w:tr w14:paraId="3D579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4FA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9E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7505C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AB30B2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7B7B7">
            <w:r>
              <w:rPr>
                <w:rFonts w:hint="eastAsia"/>
              </w:rPr>
              <w:t>1.校本P17。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EF9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260C">
            <w:pPr>
              <w:widowControl/>
            </w:pPr>
          </w:p>
        </w:tc>
      </w:tr>
      <w:tr w14:paraId="1565A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79A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5F9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627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27118A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EB0E4">
            <w:pPr>
              <w:rPr>
                <w:rFonts w:hint="default"/>
                <w:woUserID w:val="7"/>
              </w:rPr>
            </w:pPr>
            <w:r>
              <w:t>1.</w:t>
            </w:r>
            <w:r>
              <w:rPr>
                <w:woUserID w:val="7"/>
              </w:rPr>
              <w:t>校本6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F6D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6624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4B58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BD1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153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18D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CEEBCA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469E0">
            <w:r>
              <w:t>1.</w:t>
            </w:r>
            <w:r>
              <w:rPr>
                <w:kern w:val="2"/>
                <w:woUserID w:val="1"/>
              </w:rPr>
              <w:t>精练15-16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599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E080">
            <w:pPr>
              <w:widowControl/>
            </w:pPr>
          </w:p>
        </w:tc>
      </w:tr>
      <w:tr w14:paraId="1DC2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0012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03C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C87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F2B5D3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2F9AC">
            <w:r>
              <w:rPr>
                <w:rFonts w:hint="eastAsia"/>
              </w:rPr>
              <w:t>1.校本P17。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58D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3A3A">
            <w:pPr>
              <w:widowControl/>
            </w:pPr>
          </w:p>
        </w:tc>
      </w:tr>
      <w:tr w14:paraId="64A6A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7021C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8B6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CEA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E9E7BD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CAEED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校本6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200E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506D7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59B46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D81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5D7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3CE6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663A98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F8CED">
            <w:r>
              <w:t>1.</w:t>
            </w:r>
            <w:r>
              <w:rPr>
                <w:kern w:val="2"/>
                <w:woUserID w:val="1"/>
              </w:rPr>
              <w:t>精练15-16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726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C565">
            <w:pPr>
              <w:widowControl/>
            </w:pPr>
          </w:p>
        </w:tc>
      </w:tr>
      <w:tr w14:paraId="54611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BA2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AE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E9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DB0FAA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7970A">
            <w:r>
              <w:rPr>
                <w:rFonts w:hint="eastAsia"/>
              </w:rPr>
              <w:t>1.校本P17。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0A6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813B">
            <w:pPr>
              <w:widowControl/>
            </w:pPr>
          </w:p>
        </w:tc>
      </w:tr>
    </w:tbl>
    <w:p w14:paraId="06959382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  <w:bookmarkStart w:id="0" w:name="_GoBack"/>
      <w:bookmarkEnd w:id="0"/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10A16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13145EE8"/>
    <w:rsid w:val="13145EE8"/>
    <w:rsid w:val="2F95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2024-10-10T06:36:00Z</dcterms:created>
  <dc:creator>Radiant.</dc:creator>
  <cp:lastModifiedBy>Radiant.</cp:lastModifiedBy>
  <dcterms:modified xsi:type="dcterms:W3CDTF">2024-10-10T06:37:53Z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6EC57A4350F24E3F8F47308895CBAE04_11</vt:lpwstr>
  </property>
</Properties>
</file>