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F792B">
      <w:pPr>
        <w:spacing w:line="360" w:lineRule="auto"/>
        <w:jc w:val="center"/>
        <w:rPr>
          <w:b/>
          <w:sz w:val="24"/>
        </w:rPr>
      </w:pPr>
      <w:r>
        <w:rPr>
          <w:rFonts w:hint="eastAsia" w:asciiTheme="minorHAnsi" w:eastAsiaTheme="minorEastAsia"/>
          <w:b/>
          <w:kern w:val="0"/>
          <w:sz w:val="24"/>
          <w:lang w:val="en-US" w:eastAsia="zh-CN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20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五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14:paraId="1149DB31"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3B494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3C7624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752B99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76DBD14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45D500F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5479020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135E6A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737CE9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03E8D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24D6CFC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一（1）</w:t>
            </w:r>
          </w:p>
        </w:tc>
        <w:tc>
          <w:tcPr>
            <w:tcW w:w="709" w:type="dxa"/>
            <w:vAlign w:val="center"/>
          </w:tcPr>
          <w:p w14:paraId="0A658C8F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F674716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0171EA72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2CF8C08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2"/>
              </w:rPr>
            </w:pPr>
            <w:r>
              <w:rPr>
                <w:rFonts w:hint="default" w:asciiTheme="minorEastAsia" w:hAnsiTheme="minorEastAsia" w:eastAsiaTheme="minorEastAsia"/>
                <w:woUserID w:val="2"/>
              </w:rPr>
              <w:t>背诵p15诗歌</w:t>
            </w:r>
          </w:p>
          <w:p w14:paraId="4C73E1B8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2"/>
              </w:rPr>
            </w:pPr>
            <w:r>
              <w:rPr>
                <w:rFonts w:hint="default" w:asciiTheme="minorEastAsia" w:hAnsiTheme="minorEastAsia" w:eastAsiaTheme="minorEastAsia"/>
                <w:woUserID w:val="2"/>
              </w:rPr>
              <w:t>书空p15生字</w:t>
            </w:r>
          </w:p>
        </w:tc>
        <w:tc>
          <w:tcPr>
            <w:tcW w:w="1275" w:type="dxa"/>
            <w:vAlign w:val="center"/>
          </w:tcPr>
          <w:p w14:paraId="5969CC48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0FB8A0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4A156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0640120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B5E599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B415A44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1FEED115">
            <w:pPr>
              <w:pStyle w:val="2"/>
              <w:spacing w:before="0" w:beforeAutospacing="0" w:after="0" w:afterAutospacing="0"/>
              <w:ind w:firstLine="120" w:firstLine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C2B101B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4"/>
              </w:rPr>
            </w:pPr>
            <w:r>
              <w:rPr>
                <w:rFonts w:hint="eastAsia" w:asciiTheme="minorEastAsia" w:hAnsiTheme="minorEastAsia" w:eastAsiaTheme="minorEastAsia"/>
                <w:woUserID w:val="4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练习数字0</w:t>
            </w:r>
          </w:p>
        </w:tc>
        <w:tc>
          <w:tcPr>
            <w:tcW w:w="1275" w:type="dxa"/>
            <w:vAlign w:val="center"/>
          </w:tcPr>
          <w:p w14:paraId="393CB211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2D5DF9C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4B886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263A52E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F3BA8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068D98A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4CF36C2A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3A69974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1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跟读第二单元课文</w:t>
            </w:r>
          </w:p>
        </w:tc>
        <w:tc>
          <w:tcPr>
            <w:tcW w:w="1275" w:type="dxa"/>
            <w:vAlign w:val="center"/>
          </w:tcPr>
          <w:p w14:paraId="4E3A9F8B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8764127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23F2E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E54369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一（2）</w:t>
            </w:r>
          </w:p>
        </w:tc>
        <w:tc>
          <w:tcPr>
            <w:tcW w:w="709" w:type="dxa"/>
            <w:vAlign w:val="center"/>
          </w:tcPr>
          <w:p w14:paraId="1434440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1C90AD6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6F22B2A6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1B60475">
            <w:pPr>
              <w:pStyle w:val="2"/>
              <w:numPr>
                <w:ilvl w:val="0"/>
                <w:numId w:val="2"/>
              </w:numPr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3"/>
              </w:rPr>
            </w:pPr>
            <w:r>
              <w:rPr>
                <w:rFonts w:hint="default" w:asciiTheme="minorEastAsia" w:hAnsiTheme="minorEastAsia" w:eastAsiaTheme="minorEastAsia"/>
                <w:woUserID w:val="3"/>
              </w:rPr>
              <w:t>读语文书P15页笔顺</w:t>
            </w:r>
          </w:p>
          <w:p w14:paraId="11BD263E">
            <w:pPr>
              <w:pStyle w:val="2"/>
              <w:numPr>
                <w:ilvl w:val="0"/>
                <w:numId w:val="2"/>
              </w:numPr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3"/>
              </w:rPr>
            </w:pPr>
            <w:r>
              <w:rPr>
                <w:rFonts w:hint="default" w:asciiTheme="minorEastAsia" w:hAnsiTheme="minorEastAsia" w:eastAsiaTheme="minorEastAsia"/>
                <w:woUserID w:val="3"/>
              </w:rPr>
              <w:t>读《咏鹅》。</w:t>
            </w:r>
          </w:p>
        </w:tc>
        <w:tc>
          <w:tcPr>
            <w:tcW w:w="1275" w:type="dxa"/>
            <w:vAlign w:val="center"/>
          </w:tcPr>
          <w:p w14:paraId="44D8B913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21139B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08F5E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5B9961E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8D4FC6B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9E9257D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4AE01655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91C3F8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4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练习数字0</w:t>
            </w:r>
          </w:p>
        </w:tc>
        <w:tc>
          <w:tcPr>
            <w:tcW w:w="1275" w:type="dxa"/>
            <w:vAlign w:val="center"/>
          </w:tcPr>
          <w:p w14:paraId="17AC653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205C647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3DBCE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486530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F1E762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FECAD34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0E90915B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E11FEB9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跟读第二单元课文</w:t>
            </w:r>
          </w:p>
        </w:tc>
        <w:tc>
          <w:tcPr>
            <w:tcW w:w="1275" w:type="dxa"/>
            <w:vAlign w:val="center"/>
          </w:tcPr>
          <w:p w14:paraId="6BD442CC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ED0028D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7E0C4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185AAFF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一（3）</w:t>
            </w:r>
          </w:p>
        </w:tc>
        <w:tc>
          <w:tcPr>
            <w:tcW w:w="709" w:type="dxa"/>
            <w:vAlign w:val="center"/>
          </w:tcPr>
          <w:p w14:paraId="1B8066F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95D859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6CB46C9A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171F13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5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5"/>
              </w:rPr>
              <w:t>复习识字1-到识字4的生字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51FDA9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3DFED19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1B31A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B8732F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2CC8D0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AF3880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394B202E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BEB339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4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练习数字0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C16685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1323DE1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3C78D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4D9D06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ACC4DC3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23859A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20210F06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19AC97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跟读第二单元课文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970E89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FEA1743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73146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F2F075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一（4）</w:t>
            </w:r>
          </w:p>
        </w:tc>
        <w:tc>
          <w:tcPr>
            <w:tcW w:w="709" w:type="dxa"/>
            <w:vAlign w:val="center"/>
          </w:tcPr>
          <w:p w14:paraId="4BE8C9D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3A26A0D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25DB8D13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BABA463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6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6"/>
              </w:rPr>
              <w:t>背诵P15诗歌</w:t>
            </w:r>
          </w:p>
          <w:p w14:paraId="5054C742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6"/>
              </w:rPr>
            </w:pPr>
            <w:r>
              <w:rPr>
                <w:rFonts w:hint="default" w:asciiTheme="minorEastAsia" w:hAnsiTheme="minorEastAsia" w:eastAsiaTheme="minorEastAsia"/>
                <w:woUserID w:val="6"/>
              </w:rPr>
              <w:t xml:space="preserve"> 2.书空P15生字</w:t>
            </w:r>
          </w:p>
        </w:tc>
        <w:tc>
          <w:tcPr>
            <w:tcW w:w="1275" w:type="dxa"/>
            <w:vAlign w:val="center"/>
          </w:tcPr>
          <w:p w14:paraId="03EF4BE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B24543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60970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7147FC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6216FA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7E8C1D5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799166D1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92A69A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4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练习数字0</w:t>
            </w:r>
          </w:p>
        </w:tc>
        <w:tc>
          <w:tcPr>
            <w:tcW w:w="1275" w:type="dxa"/>
            <w:vAlign w:val="center"/>
          </w:tcPr>
          <w:p w14:paraId="241D10A2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5726FC8">
            <w:pPr>
              <w:spacing w:line="360" w:lineRule="auto"/>
              <w:jc w:val="center"/>
            </w:pPr>
          </w:p>
        </w:tc>
      </w:tr>
      <w:tr w14:paraId="2703F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06C3C5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FC8E87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32981D8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57D35DAD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5575C6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跟读第二单元课文</w:t>
            </w:r>
          </w:p>
        </w:tc>
        <w:tc>
          <w:tcPr>
            <w:tcW w:w="1275" w:type="dxa"/>
            <w:vAlign w:val="center"/>
          </w:tcPr>
          <w:p w14:paraId="6824144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28D63C9">
            <w:pPr>
              <w:spacing w:line="360" w:lineRule="auto"/>
              <w:jc w:val="center"/>
            </w:pPr>
          </w:p>
        </w:tc>
      </w:tr>
    </w:tbl>
    <w:p w14:paraId="50D8FBE0">
      <w:pPr>
        <w:spacing w:line="360" w:lineRule="auto"/>
        <w:jc w:val="center"/>
        <w:rPr>
          <w:rFonts w:hint="eastAsia"/>
          <w:b/>
          <w:sz w:val="24"/>
        </w:rPr>
      </w:pPr>
    </w:p>
    <w:p w14:paraId="0E0B6488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37892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119C912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55FA7E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1068BA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476E92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090947D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668F72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2A996FF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733EB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697024E0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  <w:p w14:paraId="21697424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DCB9C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FBDF549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C31D2AE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4098832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预习识字第2课</w:t>
            </w:r>
          </w:p>
          <w:p w14:paraId="5500978D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22CB69B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0F40F0F5"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1B44C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4A343CCE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1C46D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F27DBB7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D90DAB2">
            <w:pPr>
              <w:pStyle w:val="2"/>
              <w:spacing w:before="0" w:beforeAutospacing="0" w:after="0" w:afterAutospacing="0"/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925AD41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预习课本p13</w:t>
            </w:r>
          </w:p>
          <w:p w14:paraId="1A48341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27A3F2B1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DDB657D">
            <w:pPr>
              <w:spacing w:line="360" w:lineRule="auto"/>
              <w:jc w:val="center"/>
            </w:pPr>
          </w:p>
        </w:tc>
      </w:tr>
      <w:tr w14:paraId="5010D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4C6EEF5A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B07BA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1DD59B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FE929CF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04334F0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3"/>
              </w:rPr>
              <w:t>朗读P12-13</w:t>
            </w:r>
          </w:p>
          <w:p w14:paraId="259F4F8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F8C6736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0F23FB6F">
            <w:pPr>
              <w:spacing w:line="360" w:lineRule="auto"/>
              <w:jc w:val="center"/>
            </w:pPr>
          </w:p>
        </w:tc>
      </w:tr>
      <w:tr w14:paraId="79667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6E8B081B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  <w:p w14:paraId="19872294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EAAD0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60039D6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6F0B56C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DE16371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3"/>
              </w:rPr>
              <w:t>预习识字第2课</w:t>
            </w: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8EE395A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7D69907D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687BC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188BE1B3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FED03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6426B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C15FF6E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1986CEC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预习课本p13</w:t>
            </w:r>
          </w:p>
          <w:p w14:paraId="16E9AC94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A62B3F1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312E7832">
            <w:pPr>
              <w:spacing w:line="360" w:lineRule="auto"/>
              <w:jc w:val="center"/>
            </w:pPr>
          </w:p>
        </w:tc>
      </w:tr>
      <w:tr w14:paraId="362C7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F7CEC0D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395FA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E09AB3E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F18A735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BBEF503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3"/>
              </w:rPr>
              <w:t>朗读P12-13</w:t>
            </w:r>
          </w:p>
          <w:p w14:paraId="2E50ED9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2CAAF8D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3FBBA421">
            <w:pPr>
              <w:spacing w:line="360" w:lineRule="auto"/>
              <w:jc w:val="center"/>
            </w:pPr>
          </w:p>
        </w:tc>
      </w:tr>
      <w:tr w14:paraId="5EE5E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4E056139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  <w:p w14:paraId="5941D740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81AE2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4960E8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755D652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283E50C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预习识字第2课</w:t>
            </w:r>
          </w:p>
          <w:p w14:paraId="564065B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6CB35A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327E5D8B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14A7C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23C07E2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7CFA20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DE3BF2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DE488D5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4F093A8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1"/>
              </w:rPr>
              <w:t>.预习课本p13</w:t>
            </w:r>
          </w:p>
          <w:p w14:paraId="15BF596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CA7B77D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442E9B79">
            <w:pPr>
              <w:spacing w:line="360" w:lineRule="auto"/>
              <w:jc w:val="center"/>
            </w:pPr>
          </w:p>
        </w:tc>
      </w:tr>
      <w:tr w14:paraId="5AC54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393F575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43FB5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D214BA8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F1D4E15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36F970B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朗读P12-13</w:t>
            </w:r>
          </w:p>
          <w:p w14:paraId="1EEFB35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2C3F432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88D2C14">
            <w:pPr>
              <w:spacing w:line="360" w:lineRule="auto"/>
              <w:jc w:val="center"/>
            </w:pPr>
          </w:p>
        </w:tc>
      </w:tr>
      <w:tr w14:paraId="0A9A2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432CB9C8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  <w:p w14:paraId="73F46F04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4D4A04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780078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D50086F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FF527C9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背诵识字2。</w:t>
            </w:r>
          </w:p>
          <w:p w14:paraId="74787002">
            <w:pPr>
              <w:pStyle w:val="2"/>
              <w:spacing w:before="0" w:beforeAutospacing="0" w:after="0" w:afterAutospacing="0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2.预习识字3。</w:t>
            </w:r>
          </w:p>
        </w:tc>
        <w:tc>
          <w:tcPr>
            <w:tcW w:w="1275" w:type="dxa"/>
            <w:vAlign w:val="center"/>
          </w:tcPr>
          <w:p w14:paraId="51A509BD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580C94EC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07E53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E11B102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1769C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B4DA3AE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322B276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3D597D4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预习课本p13</w:t>
            </w:r>
          </w:p>
          <w:p w14:paraId="02E6E8C1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11F3F7E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2F39351">
            <w:pPr>
              <w:spacing w:line="360" w:lineRule="auto"/>
              <w:jc w:val="center"/>
            </w:pPr>
          </w:p>
        </w:tc>
      </w:tr>
      <w:tr w14:paraId="67745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5C44B87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06005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F68E6E4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7178925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4CD92FE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朗读P12-13</w:t>
            </w:r>
          </w:p>
          <w:p w14:paraId="1A59E1E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1A9A98E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2D3E341">
            <w:pPr>
              <w:spacing w:line="360" w:lineRule="auto"/>
              <w:jc w:val="center"/>
            </w:pPr>
          </w:p>
        </w:tc>
      </w:tr>
      <w:tr w14:paraId="16424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17F50F64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</w:t>
            </w:r>
          </w:p>
          <w:p w14:paraId="7AC1C484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013B5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86B8D3E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4F612B9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9E26A3B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背诵《树之歌》</w:t>
            </w:r>
          </w:p>
          <w:p w14:paraId="2709367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AF55962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34524886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77DA0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DE1BB78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FF9E04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EA848E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716174C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8FE198D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预习课本p13</w:t>
            </w:r>
          </w:p>
          <w:p w14:paraId="76B70D70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097D332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0482078C">
            <w:pPr>
              <w:spacing w:line="360" w:lineRule="auto"/>
              <w:jc w:val="center"/>
            </w:pPr>
          </w:p>
        </w:tc>
      </w:tr>
      <w:tr w14:paraId="0BBB3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4D456BC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444C2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B4BA5D8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D9E0E85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41761B6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朗读P12-13</w:t>
            </w:r>
          </w:p>
          <w:p w14:paraId="27E76E7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E654976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6FE5F074">
            <w:pPr>
              <w:spacing w:line="360" w:lineRule="auto"/>
              <w:jc w:val="center"/>
            </w:pPr>
          </w:p>
        </w:tc>
      </w:tr>
    </w:tbl>
    <w:p w14:paraId="12D5E4B3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5A047B34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57C86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0E00D1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DE519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1908101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312C8B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664C1E9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66F241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4F66BA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59766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2D28225B">
            <w:pPr>
              <w:spacing w:line="360" w:lineRule="auto"/>
              <w:jc w:val="center"/>
            </w:pPr>
            <w:r>
              <w:rPr>
                <w:rFonts w:hint="eastAsia"/>
              </w:rPr>
              <w:t>三（1）</w:t>
            </w:r>
          </w:p>
        </w:tc>
        <w:tc>
          <w:tcPr>
            <w:tcW w:w="709" w:type="dxa"/>
            <w:vAlign w:val="center"/>
          </w:tcPr>
          <w:p w14:paraId="0BB8220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7AC8CF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0A602E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05AF017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预习《语文园地》</w:t>
            </w:r>
          </w:p>
          <w:p w14:paraId="34405F55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完成试卷1张</w:t>
            </w:r>
          </w:p>
        </w:tc>
        <w:tc>
          <w:tcPr>
            <w:tcW w:w="1275" w:type="dxa"/>
            <w:vAlign w:val="center"/>
          </w:tcPr>
          <w:p w14:paraId="74FE005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6D2D9D6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339B1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3058A2F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477D7F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CB9DE6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8A04F76">
            <w:pPr>
              <w:pStyle w:val="2"/>
              <w:spacing w:before="0" w:beforeAutospacing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B2B7ACB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第一单元练习卷</w:t>
            </w:r>
          </w:p>
          <w:p w14:paraId="126421A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29A59D3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A3EDEC3">
            <w:pPr>
              <w:spacing w:line="360" w:lineRule="auto"/>
              <w:jc w:val="center"/>
            </w:pPr>
          </w:p>
        </w:tc>
      </w:tr>
      <w:tr w14:paraId="6541F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07C6C6E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1EA02F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1319B94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77D4C6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2F139AF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背诵课本第十一页</w:t>
            </w:r>
          </w:p>
          <w:p w14:paraId="33F0E1E3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>完成练习册相应练习</w:t>
            </w:r>
          </w:p>
        </w:tc>
        <w:tc>
          <w:tcPr>
            <w:tcW w:w="1275" w:type="dxa"/>
            <w:vAlign w:val="center"/>
          </w:tcPr>
          <w:p w14:paraId="0564B43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E81695B">
            <w:pPr>
              <w:spacing w:line="360" w:lineRule="auto"/>
              <w:jc w:val="center"/>
            </w:pPr>
          </w:p>
        </w:tc>
      </w:tr>
      <w:tr w14:paraId="46CA0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8B36824">
            <w:pPr>
              <w:spacing w:line="360" w:lineRule="auto"/>
              <w:jc w:val="center"/>
            </w:pPr>
            <w:r>
              <w:rPr>
                <w:rFonts w:hint="eastAsia"/>
              </w:rPr>
              <w:t>三（2）</w:t>
            </w:r>
          </w:p>
        </w:tc>
        <w:tc>
          <w:tcPr>
            <w:tcW w:w="709" w:type="dxa"/>
            <w:vAlign w:val="center"/>
          </w:tcPr>
          <w:p w14:paraId="71E6709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32E4F8E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1BE2A6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5DD1525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抄写第7课划词2遍</w:t>
            </w:r>
          </w:p>
          <w:p w14:paraId="7C079948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背诵第六课第2节并默写</w:t>
            </w:r>
          </w:p>
        </w:tc>
        <w:tc>
          <w:tcPr>
            <w:tcW w:w="1275" w:type="dxa"/>
            <w:vAlign w:val="center"/>
          </w:tcPr>
          <w:p w14:paraId="339B3B4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73E7210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6DCAE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12B487B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D11193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925A1D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6461EB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DB6482E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第一单元练习卷</w:t>
            </w:r>
          </w:p>
          <w:p w14:paraId="7EF1FE4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284972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21479C3">
            <w:pPr>
              <w:spacing w:line="360" w:lineRule="auto"/>
              <w:jc w:val="center"/>
            </w:pPr>
          </w:p>
        </w:tc>
      </w:tr>
      <w:tr w14:paraId="709FC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1927EB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A69556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F05D2F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555B24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9AA3921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朗读M1U3知识点梳理。</w:t>
            </w:r>
          </w:p>
          <w:p w14:paraId="233A3D95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完成M1U3练习卷一张。</w:t>
            </w:r>
          </w:p>
        </w:tc>
        <w:tc>
          <w:tcPr>
            <w:tcW w:w="1275" w:type="dxa"/>
            <w:vAlign w:val="center"/>
          </w:tcPr>
          <w:p w14:paraId="2865FB3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53367F1">
            <w:pPr>
              <w:spacing w:line="360" w:lineRule="auto"/>
              <w:jc w:val="center"/>
            </w:pPr>
          </w:p>
        </w:tc>
      </w:tr>
      <w:tr w14:paraId="2D346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14822D49">
            <w:pPr>
              <w:spacing w:line="360" w:lineRule="auto"/>
              <w:jc w:val="center"/>
            </w:pPr>
            <w:r>
              <w:rPr>
                <w:rFonts w:hint="eastAsia"/>
              </w:rPr>
              <w:t>三（3）</w:t>
            </w:r>
          </w:p>
        </w:tc>
        <w:tc>
          <w:tcPr>
            <w:tcW w:w="709" w:type="dxa"/>
            <w:vAlign w:val="center"/>
          </w:tcPr>
          <w:p w14:paraId="2AFC5FA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9006C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8C772D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7E8D1F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背诵古诗《所见》。</w:t>
            </w:r>
          </w:p>
          <w:p w14:paraId="3418FF53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7"/>
              </w:rPr>
              <w:t>完成精练《语文园地一》。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879E8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E170B75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32F28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CED9BB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F6786B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0F988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C7479F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236B03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4302C877">
            <w:pPr>
              <w:pStyle w:val="2"/>
              <w:spacing w:before="0" w:beforeAutospacing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1"/>
              </w:rPr>
              <w:t>完成第一单元练习卷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F21089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EC8F2DF">
            <w:pPr>
              <w:spacing w:line="360" w:lineRule="auto"/>
              <w:jc w:val="center"/>
            </w:pPr>
          </w:p>
        </w:tc>
      </w:tr>
      <w:tr w14:paraId="5B54D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57AFA6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626BE8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DB835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9D6D4A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69C1E4C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  <w:woUserID w:val="4"/>
              </w:rPr>
              <w:t>1.</w:t>
            </w:r>
            <w:r>
              <w:rPr>
                <w:rFonts w:hint="default"/>
                <w:woUserID w:val="4"/>
              </w:rPr>
              <w:t>朗读M1U3知识点梳理。</w:t>
            </w:r>
          </w:p>
          <w:p w14:paraId="4D15800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  <w:woUserID w:val="4"/>
              </w:rPr>
              <w:t>2.</w:t>
            </w:r>
            <w:r>
              <w:rPr>
                <w:rFonts w:hint="default"/>
                <w:woUserID w:val="4"/>
              </w:rPr>
              <w:t>完成M1U3练习卷一张。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27B5FF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79D3D8C">
            <w:pPr>
              <w:spacing w:line="360" w:lineRule="auto"/>
              <w:jc w:val="center"/>
            </w:pPr>
          </w:p>
        </w:tc>
      </w:tr>
      <w:tr w14:paraId="66820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B04A4D0">
            <w:pPr>
              <w:spacing w:line="360" w:lineRule="auto"/>
              <w:jc w:val="center"/>
            </w:pPr>
            <w:r>
              <w:rPr>
                <w:rFonts w:hint="eastAsia"/>
              </w:rPr>
              <w:t>三（4）</w:t>
            </w:r>
          </w:p>
        </w:tc>
        <w:tc>
          <w:tcPr>
            <w:tcW w:w="709" w:type="dxa"/>
            <w:vAlign w:val="center"/>
          </w:tcPr>
          <w:p w14:paraId="16191BB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BB73E4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4DAD8C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E5D99F9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0"/>
              </w:rPr>
              <w:t>完成一张默写纸</w:t>
            </w:r>
          </w:p>
          <w:p w14:paraId="4B7C8200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0"/>
              </w:rPr>
              <w:t>抄写第五课词语。</w:t>
            </w:r>
          </w:p>
        </w:tc>
        <w:tc>
          <w:tcPr>
            <w:tcW w:w="1275" w:type="dxa"/>
            <w:vAlign w:val="center"/>
          </w:tcPr>
          <w:p w14:paraId="1EBB8AC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8660C69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7F358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B5F3B6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1F38C1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C6749A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757B42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42FD9C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160608B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1"/>
              </w:rPr>
              <w:t>完成第一单元练习卷</w:t>
            </w:r>
          </w:p>
        </w:tc>
        <w:tc>
          <w:tcPr>
            <w:tcW w:w="1275" w:type="dxa"/>
            <w:vAlign w:val="center"/>
          </w:tcPr>
          <w:p w14:paraId="0E1AFC7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4623432">
            <w:pPr>
              <w:spacing w:line="360" w:lineRule="auto"/>
              <w:jc w:val="center"/>
            </w:pPr>
          </w:p>
        </w:tc>
      </w:tr>
      <w:tr w14:paraId="0F793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C19A4C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EFA48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0B45E5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BC1494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E301E88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朗读P11</w:t>
            </w:r>
          </w:p>
          <w:p w14:paraId="0CC2E56D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2"/>
              </w:rPr>
              <w:t>背默P11笔记</w:t>
            </w:r>
          </w:p>
        </w:tc>
        <w:tc>
          <w:tcPr>
            <w:tcW w:w="1275" w:type="dxa"/>
            <w:vAlign w:val="center"/>
          </w:tcPr>
          <w:p w14:paraId="6E4F82F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DB60D9A">
            <w:pPr>
              <w:spacing w:line="360" w:lineRule="auto"/>
              <w:jc w:val="center"/>
            </w:pPr>
          </w:p>
        </w:tc>
      </w:tr>
      <w:tr w14:paraId="38532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06AE9FF">
            <w:pPr>
              <w:spacing w:line="360" w:lineRule="auto"/>
              <w:jc w:val="center"/>
            </w:pPr>
            <w:r>
              <w:rPr>
                <w:rFonts w:hint="eastAsia"/>
              </w:rPr>
              <w:t>三（5）</w:t>
            </w:r>
          </w:p>
        </w:tc>
        <w:tc>
          <w:tcPr>
            <w:tcW w:w="709" w:type="dxa"/>
            <w:vAlign w:val="center"/>
          </w:tcPr>
          <w:p w14:paraId="2C4E0B5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BDFA0B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0FF941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9C783E2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抄写第5课词语2遍</w:t>
            </w:r>
          </w:p>
          <w:p w14:paraId="55376274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完成第一单元词语纸</w:t>
            </w:r>
          </w:p>
        </w:tc>
        <w:tc>
          <w:tcPr>
            <w:tcW w:w="1275" w:type="dxa"/>
            <w:vAlign w:val="center"/>
          </w:tcPr>
          <w:p w14:paraId="2C33B6E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6BBEC65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14FA4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0234F9E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3628B53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47BF48E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1A6DD5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D1E505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6AD64AA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1"/>
              </w:rPr>
              <w:t>完成第一单元练习卷</w:t>
            </w:r>
          </w:p>
        </w:tc>
        <w:tc>
          <w:tcPr>
            <w:tcW w:w="1275" w:type="dxa"/>
            <w:vAlign w:val="center"/>
          </w:tcPr>
          <w:p w14:paraId="7AFFAD9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E7FC8CD">
            <w:pPr>
              <w:spacing w:line="360" w:lineRule="auto"/>
              <w:jc w:val="center"/>
            </w:pPr>
          </w:p>
        </w:tc>
      </w:tr>
      <w:tr w14:paraId="4BC0C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8B134C2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5871EA1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3B7F41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D94174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971B9B2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朗读P11</w:t>
            </w:r>
          </w:p>
          <w:p w14:paraId="68F47201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2"/>
              </w:rPr>
              <w:t>背默P11笔记</w:t>
            </w:r>
          </w:p>
        </w:tc>
        <w:tc>
          <w:tcPr>
            <w:tcW w:w="1275" w:type="dxa"/>
            <w:vAlign w:val="center"/>
          </w:tcPr>
          <w:p w14:paraId="2F6071D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BE4904D">
            <w:pPr>
              <w:spacing w:line="360" w:lineRule="auto"/>
              <w:jc w:val="center"/>
            </w:pPr>
          </w:p>
        </w:tc>
      </w:tr>
    </w:tbl>
    <w:p w14:paraId="4ADCD160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79AB3961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四年级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 w14:paraId="4FE5A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61494C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00AE51D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0E1383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774781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03134B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5CE6F8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7070E10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07630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27907E8F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 w14:paraId="674E592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389AEB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D8FADC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8A4590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5168CD45">
            <w:pPr>
              <w:pStyle w:val="2"/>
              <w:spacing w:before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>第七课练习册、精练。</w:t>
            </w:r>
          </w:p>
        </w:tc>
        <w:tc>
          <w:tcPr>
            <w:tcW w:w="1275" w:type="dxa"/>
            <w:vAlign w:val="center"/>
          </w:tcPr>
          <w:p w14:paraId="0CC2E530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6B7091F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404EB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28ACE98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06A6FC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84AB2A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7C936AE"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C41EE8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013C1B03">
            <w:pPr>
              <w:pStyle w:val="2"/>
              <w:spacing w:before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woUserID w:val="3"/>
              </w:rPr>
              <w:t>练习卷</w:t>
            </w:r>
          </w:p>
        </w:tc>
        <w:tc>
          <w:tcPr>
            <w:tcW w:w="1275" w:type="dxa"/>
            <w:vAlign w:val="center"/>
          </w:tcPr>
          <w:p w14:paraId="2EE17DAF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1AE832D">
            <w:pPr>
              <w:spacing w:line="360" w:lineRule="auto"/>
              <w:jc w:val="center"/>
            </w:pPr>
          </w:p>
        </w:tc>
      </w:tr>
      <w:tr w14:paraId="4FE6C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335BA66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A2A1EA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1290022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BEB0FD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E63B00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背诵第16页</w:t>
            </w:r>
          </w:p>
          <w:p w14:paraId="1A5BCB6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7"/>
              </w:rPr>
              <w:t>做练习，默写单词和句子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463921C1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D5D2C2B">
            <w:pPr>
              <w:spacing w:line="360" w:lineRule="auto"/>
              <w:jc w:val="center"/>
            </w:pPr>
          </w:p>
        </w:tc>
      </w:tr>
      <w:tr w14:paraId="510CC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0BEA2073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 w14:paraId="40FDD5E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0F709B5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EEFCA0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B7775B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5001214F">
            <w:pPr>
              <w:pStyle w:val="2"/>
              <w:spacing w:before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第七课精练，练习册</w:t>
            </w:r>
          </w:p>
        </w:tc>
        <w:tc>
          <w:tcPr>
            <w:tcW w:w="1275" w:type="dxa"/>
            <w:vAlign w:val="center"/>
          </w:tcPr>
          <w:p w14:paraId="437B2055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3EFE579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3C50A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4F078B2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B384C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D02BB9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3BE965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665D41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3C952A05">
            <w:pPr>
              <w:pStyle w:val="2"/>
              <w:spacing w:before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练习卷</w:t>
            </w:r>
          </w:p>
        </w:tc>
        <w:tc>
          <w:tcPr>
            <w:tcW w:w="1275" w:type="dxa"/>
            <w:vAlign w:val="center"/>
          </w:tcPr>
          <w:p w14:paraId="5FF2BC3F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641EDAA">
            <w:pPr>
              <w:spacing w:line="360" w:lineRule="auto"/>
              <w:jc w:val="center"/>
            </w:pPr>
          </w:p>
        </w:tc>
      </w:tr>
      <w:tr w14:paraId="29788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3425781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42B2AC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CD8A91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175AE9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8F1480B">
            <w:pPr>
              <w:pStyle w:val="2"/>
              <w:spacing w:before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背诵第16页</w:t>
            </w:r>
          </w:p>
          <w:p w14:paraId="4CC4A43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7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 w14:paraId="7BA101E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2AB6543">
            <w:pPr>
              <w:spacing w:line="360" w:lineRule="auto"/>
              <w:jc w:val="center"/>
            </w:pPr>
          </w:p>
        </w:tc>
      </w:tr>
      <w:tr w14:paraId="469A7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0CED46AB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 w14:paraId="2068EAE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E524D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3B8A14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39B370">
            <w:pPr>
              <w:pStyle w:val="2"/>
              <w:spacing w:before="0" w:after="0" w:afterAutospacing="0"/>
            </w:pPr>
            <w:r>
              <w:rPr>
                <w:rFonts w:hint="default"/>
                <w:woUserID w:val="9"/>
              </w:rPr>
              <w:t>1.完成第五课练习册和精炼 2.预习第六课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218638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AA7DA2D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730BC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26FCD3F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53837B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0E3DC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C43D5A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CDEB078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2"/>
              </w:rPr>
            </w:pPr>
            <w:r>
              <w:rPr>
                <w:rFonts w:hint="eastAsia"/>
                <w:woUserID w:val="2"/>
              </w:rPr>
              <w:t>1.</w:t>
            </w:r>
            <w:r>
              <w:rPr>
                <w:rFonts w:hint="default"/>
                <w:woUserID w:val="2"/>
              </w:rPr>
              <w:t>练习册18页。</w:t>
            </w:r>
          </w:p>
          <w:p w14:paraId="675EFC38"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woUserID w:val="2"/>
              </w:rPr>
              <w:t>2.</w:t>
            </w:r>
            <w:r>
              <w:rPr>
                <w:rFonts w:hint="default"/>
                <w:woUserID w:val="2"/>
              </w:rPr>
              <w:t>校本17、18页。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DDA3270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E260320">
            <w:pPr>
              <w:spacing w:line="360" w:lineRule="auto"/>
              <w:jc w:val="center"/>
            </w:pPr>
          </w:p>
        </w:tc>
      </w:tr>
      <w:tr w14:paraId="068F0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6E28919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F38FB3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ED181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3C2D3E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4C38344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背P15</w:t>
            </w:r>
          </w:p>
          <w:p w14:paraId="5A8FFB66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1"/>
              </w:rPr>
              <w:t>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17CE76F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C9E0E05">
            <w:pPr>
              <w:spacing w:line="360" w:lineRule="auto"/>
              <w:jc w:val="center"/>
            </w:pPr>
          </w:p>
        </w:tc>
      </w:tr>
      <w:tr w14:paraId="661BE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0185EE9E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 w14:paraId="1408F3C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61F48A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1CC930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5192E44">
            <w:pPr>
              <w:pStyle w:val="2"/>
              <w:spacing w:before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预习第七课</w:t>
            </w:r>
          </w:p>
          <w:p w14:paraId="67DA0DDA">
            <w:pPr>
              <w:pStyle w:val="2"/>
              <w:spacing w:before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练习部分第6课</w:t>
            </w:r>
          </w:p>
        </w:tc>
        <w:tc>
          <w:tcPr>
            <w:tcW w:w="1275" w:type="dxa"/>
            <w:vAlign w:val="center"/>
          </w:tcPr>
          <w:p w14:paraId="06FD1357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B250513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0DF59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4E3CA57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892520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4BF36C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1FE214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B252BB6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2"/>
              </w:rPr>
            </w:pPr>
            <w:r>
              <w:rPr>
                <w:rFonts w:hint="eastAsia"/>
                <w:woUserID w:val="2"/>
              </w:rPr>
              <w:t>1.</w:t>
            </w:r>
            <w:r>
              <w:rPr>
                <w:rFonts w:hint="default"/>
                <w:woUserID w:val="2"/>
              </w:rPr>
              <w:t>练习册18页。</w:t>
            </w:r>
          </w:p>
          <w:p w14:paraId="56EE3485">
            <w:pPr>
              <w:pStyle w:val="2"/>
              <w:spacing w:before="0" w:after="0" w:afterAutospacing="0"/>
            </w:pPr>
            <w:r>
              <w:rPr>
                <w:rFonts w:hint="eastAsia"/>
                <w:woUserID w:val="2"/>
              </w:rPr>
              <w:t>2.</w:t>
            </w:r>
            <w:r>
              <w:rPr>
                <w:rFonts w:hint="default"/>
                <w:woUserID w:val="2"/>
              </w:rPr>
              <w:t>校本17、18页。</w:t>
            </w:r>
          </w:p>
        </w:tc>
        <w:tc>
          <w:tcPr>
            <w:tcW w:w="1275" w:type="dxa"/>
            <w:vAlign w:val="center"/>
          </w:tcPr>
          <w:p w14:paraId="0B7065F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E5A2239">
            <w:pPr>
              <w:spacing w:line="360" w:lineRule="auto"/>
              <w:jc w:val="center"/>
            </w:pPr>
          </w:p>
        </w:tc>
      </w:tr>
      <w:tr w14:paraId="67DD5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7773205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8A288E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E578DF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D4D9E9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A573E10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  <w:woUserID w:val="11"/>
              </w:rPr>
              <w:t>1.</w:t>
            </w:r>
            <w:r>
              <w:rPr>
                <w:rFonts w:hint="default"/>
                <w:woUserID w:val="11"/>
              </w:rPr>
              <w:t>背P15</w:t>
            </w:r>
          </w:p>
          <w:p w14:paraId="206DAF93">
            <w:pPr>
              <w:pStyle w:val="2"/>
              <w:spacing w:before="0" w:after="0" w:afterAutospacing="0"/>
            </w:pPr>
            <w:r>
              <w:rPr>
                <w:rFonts w:hint="eastAsia"/>
                <w:woUserID w:val="11"/>
              </w:rPr>
              <w:t>2.</w:t>
            </w:r>
            <w:r>
              <w:rPr>
                <w:rFonts w:hint="default"/>
                <w:woUserID w:val="11"/>
              </w:rPr>
              <w:t>练习卷</w:t>
            </w:r>
          </w:p>
        </w:tc>
        <w:tc>
          <w:tcPr>
            <w:tcW w:w="1275" w:type="dxa"/>
            <w:vAlign w:val="center"/>
          </w:tcPr>
          <w:p w14:paraId="1C55627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50134AC">
            <w:pPr>
              <w:spacing w:line="360" w:lineRule="auto"/>
              <w:jc w:val="center"/>
            </w:pPr>
          </w:p>
        </w:tc>
      </w:tr>
      <w:tr w14:paraId="1CA0B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37BCAA2B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 w14:paraId="5F954D8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0198CB6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7FA121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DD730D6">
            <w:pPr>
              <w:pStyle w:val="2"/>
              <w:spacing w:before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0"/>
              </w:rPr>
              <w:t>完成第五课练习册和精炼</w:t>
            </w:r>
          </w:p>
          <w:p w14:paraId="4C014DCF">
            <w:pPr>
              <w:pStyle w:val="2"/>
              <w:spacing w:before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0"/>
              </w:rPr>
              <w:t>预习第六课</w:t>
            </w:r>
          </w:p>
        </w:tc>
        <w:tc>
          <w:tcPr>
            <w:tcW w:w="1275" w:type="dxa"/>
            <w:vAlign w:val="center"/>
          </w:tcPr>
          <w:p w14:paraId="2B649A53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2ACA026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2B27E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206434FE"/>
        </w:tc>
        <w:tc>
          <w:tcPr>
            <w:tcW w:w="709" w:type="dxa"/>
            <w:vAlign w:val="center"/>
          </w:tcPr>
          <w:p w14:paraId="423DAF2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9614FD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969F08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9563FD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796599C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练习卷</w:t>
            </w:r>
          </w:p>
        </w:tc>
        <w:tc>
          <w:tcPr>
            <w:tcW w:w="1275" w:type="dxa"/>
            <w:vAlign w:val="center"/>
          </w:tcPr>
          <w:p w14:paraId="618464BD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7B81DA96"/>
        </w:tc>
      </w:tr>
      <w:tr w14:paraId="092F9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6CA3D71F"/>
        </w:tc>
        <w:tc>
          <w:tcPr>
            <w:tcW w:w="709" w:type="dxa"/>
            <w:vAlign w:val="center"/>
          </w:tcPr>
          <w:p w14:paraId="39A586D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3A31FE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18E250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7E7D15D">
            <w:pPr>
              <w:pStyle w:val="2"/>
              <w:spacing w:before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熟读12页</w:t>
            </w:r>
          </w:p>
          <w:p w14:paraId="6375A64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7B07724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4436FB0A"/>
        </w:tc>
      </w:tr>
    </w:tbl>
    <w:p w14:paraId="34FFB5EE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435B09A2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五年级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 w14:paraId="540E5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1708A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9D405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64FF0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062F1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FD4DD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4ACA4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 w14:paraId="723CFD6B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 w14:paraId="38D3F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7C578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45D1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D3A0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B973C9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95FF4">
            <w:pPr>
              <w:rPr>
                <w:rFonts w:hint="default"/>
                <w:woUserID w:val="3"/>
              </w:rPr>
            </w:pPr>
            <w:r>
              <w:t>1.</w:t>
            </w:r>
            <w:r>
              <w:rPr>
                <w:woUserID w:val="3"/>
              </w:rPr>
              <w:t>第六课精练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827E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DD36A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 w14:paraId="528A2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80B2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2C97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1531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404BD0E"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6C846">
            <w:pPr>
              <w:rPr>
                <w:rFonts w:hint="default"/>
                <w:woUserID w:val="1"/>
              </w:rPr>
            </w:pPr>
            <w:r>
              <w:t>1.</w:t>
            </w:r>
            <w:r>
              <w:rPr>
                <w:kern w:val="2"/>
                <w:woUserID w:val="1"/>
              </w:rPr>
              <w:t>精练17-18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0F8A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0C924">
            <w:pPr>
              <w:widowControl/>
            </w:pPr>
          </w:p>
        </w:tc>
      </w:tr>
      <w:tr w14:paraId="3AF21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0B095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70A7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D9E7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9E348A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FF357">
            <w:r>
              <w:t>1.</w:t>
            </w:r>
            <w:r>
              <w:rPr>
                <w:rFonts w:hint="eastAsia"/>
              </w:rPr>
              <w:t>校本P18。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E344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5E4FC">
            <w:pPr>
              <w:widowControl/>
            </w:pPr>
          </w:p>
        </w:tc>
      </w:tr>
      <w:tr w14:paraId="236D3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C6BF9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561B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9735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5410A1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8B556">
            <w:pPr>
              <w:rPr>
                <w:rFonts w:hint="default"/>
                <w:woUserID w:val="6"/>
              </w:rPr>
            </w:pPr>
            <w:r>
              <w:t>1.</w:t>
            </w:r>
            <w:r>
              <w:rPr>
                <w:woUserID w:val="6"/>
              </w:rPr>
              <w:t>精8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33DC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5C41A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0ED9A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31FA1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1C52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7BA2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06B5E2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7A4F2">
            <w:r>
              <w:t>1.</w:t>
            </w:r>
            <w:r>
              <w:rPr>
                <w:kern w:val="2"/>
                <w:woUserID w:val="1"/>
              </w:rPr>
              <w:t>精练17-18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773C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2A60E">
            <w:pPr>
              <w:widowControl/>
            </w:pPr>
          </w:p>
        </w:tc>
      </w:tr>
      <w:tr w14:paraId="05752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76B01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2A74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D8EB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965782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61769">
            <w:r>
              <w:rPr>
                <w:rFonts w:hint="eastAsia"/>
              </w:rPr>
              <w:t>1.校本P18。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6BF7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F6009">
            <w:pPr>
              <w:widowControl/>
            </w:pPr>
          </w:p>
        </w:tc>
      </w:tr>
      <w:tr w14:paraId="7BDC1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966F3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7083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C79F0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F8104A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99781">
            <w:pPr>
              <w:rPr>
                <w:rFonts w:hint="default"/>
                <w:woUserID w:val="2"/>
              </w:rPr>
            </w:pPr>
            <w:r>
              <w:t>1.</w:t>
            </w:r>
            <w:r>
              <w:rPr>
                <w:woUserID w:val="2"/>
              </w:rPr>
              <w:t>校本6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F719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B1025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10A7A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6916F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F8A0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6A9B8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750C28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88F6A">
            <w:r>
              <w:t>1.</w:t>
            </w:r>
            <w:r>
              <w:rPr>
                <w:kern w:val="2"/>
                <w:woUserID w:val="1"/>
              </w:rPr>
              <w:t>精练17-18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FEEB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4FA7C">
            <w:pPr>
              <w:widowControl/>
            </w:pPr>
          </w:p>
        </w:tc>
      </w:tr>
      <w:tr w14:paraId="2D2E7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B7C74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4167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7A0B2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D56792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F8BD0">
            <w:r>
              <w:rPr>
                <w:rFonts w:hint="eastAsia"/>
              </w:rPr>
              <w:t>1.校本P18。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4A07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5648B">
            <w:pPr>
              <w:widowControl/>
            </w:pPr>
          </w:p>
        </w:tc>
      </w:tr>
      <w:tr w14:paraId="24309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51990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21EB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41BC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0D274C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05201">
            <w:pPr>
              <w:rPr>
                <w:rFonts w:hint="default"/>
                <w:woUserID w:val="7"/>
              </w:rPr>
            </w:pPr>
            <w:r>
              <w:t>1.</w:t>
            </w:r>
            <w:r>
              <w:rPr>
                <w:woUserID w:val="7"/>
              </w:rPr>
              <w:t>一张练习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6295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BF807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27A1B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84AF1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FE4B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9095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25B92F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072F6">
            <w:r>
              <w:t>1.</w:t>
            </w:r>
            <w:r>
              <w:rPr>
                <w:kern w:val="2"/>
                <w:woUserID w:val="1"/>
              </w:rPr>
              <w:t>精练17-18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E07B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2D473">
            <w:pPr>
              <w:widowControl/>
            </w:pPr>
          </w:p>
        </w:tc>
      </w:tr>
      <w:tr w14:paraId="6F118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2ACB3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B4CF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C7E5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0137BA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F27D2">
            <w:r>
              <w:rPr>
                <w:rFonts w:hint="eastAsia"/>
              </w:rPr>
              <w:t>1.校本P18。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7C0E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114C7">
            <w:pPr>
              <w:widowControl/>
            </w:pPr>
          </w:p>
        </w:tc>
      </w:tr>
      <w:tr w14:paraId="1C943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BE067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D408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CF9C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48EA51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80A8D">
            <w:pPr>
              <w:rPr>
                <w:rFonts w:hint="default"/>
                <w:woUserID w:val="4"/>
              </w:rPr>
            </w:pPr>
            <w:r>
              <w:t>1.</w:t>
            </w:r>
            <w:r>
              <w:rPr>
                <w:woUserID w:val="4"/>
              </w:rPr>
              <w:t>一张练习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01DC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0ECA2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6ACFC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ECB12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F023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BA5C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82802B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053F9">
            <w:r>
              <w:t>1.</w:t>
            </w:r>
            <w:r>
              <w:rPr>
                <w:kern w:val="2"/>
                <w:woUserID w:val="1"/>
              </w:rPr>
              <w:t>精练17-18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A205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9DE14">
            <w:pPr>
              <w:widowControl/>
            </w:pPr>
          </w:p>
        </w:tc>
      </w:tr>
      <w:tr w14:paraId="56CDC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28966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4EA8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EE0A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11309A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F6A91">
            <w:r>
              <w:rPr>
                <w:rFonts w:hint="eastAsia"/>
              </w:rPr>
              <w:t>1.校本P18。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8E42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DCD6E">
            <w:pPr>
              <w:widowControl/>
            </w:pPr>
          </w:p>
        </w:tc>
      </w:tr>
    </w:tbl>
    <w:p w14:paraId="05F6958A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69A93A7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 w14:paraId="4428830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 w14:paraId="4023A5A3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后作业（即之前的回家作业）和预计完成时间。课堂作业或课堂练习不必填写。</w:t>
      </w:r>
    </w:p>
    <w:p w14:paraId="3BB0320F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 w14:paraId="1BA93C98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 w14:paraId="1C70CF8A"/>
    <w:p w14:paraId="65B3D18D">
      <w:pPr>
        <w:spacing w:line="360" w:lineRule="auto"/>
        <w:jc w:val="center"/>
        <w:rPr>
          <w:rFonts w:hint="default"/>
          <w:b/>
          <w:sz w:val="24"/>
          <w:lang w:val="en-US" w:eastAsia="zh-CN"/>
        </w:rPr>
      </w:pPr>
    </w:p>
    <w:p w14:paraId="18BD5C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4BED94"/>
    <w:multiLevelType w:val="singleLevel"/>
    <w:tmpl w:val="FD4BED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DBFCC2"/>
    <w:multiLevelType w:val="singleLevel"/>
    <w:tmpl w:val="FFDBFC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DRiNTBhNzhjMDExNjBhMjMyYjQwOGI4ZjI4MDAifQ=="/>
  </w:docVars>
  <w:rsids>
    <w:rsidRoot w:val="23C03F62"/>
    <w:rsid w:val="23C0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2024-10-10T06:37:00Z</dcterms:created>
  <dc:creator>Radiant.</dc:creator>
  <cp:lastModifiedBy>Radiant.</cp:lastModifiedBy>
  <dcterms:modified xsi:type="dcterms:W3CDTF">2024-10-10T06:38:54Z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B67A509596634706A081D0B3E098ABA2_11</vt:lpwstr>
  </property>
</Properties>
</file>