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97BCB">
      <w:pPr>
        <w:spacing w:line="360" w:lineRule="auto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bookmarkStart w:id="1" w:name="_GoBack"/>
      <w:bookmarkEnd w:id="1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12月11日（星期一）徐行小学作业公示</w:t>
      </w:r>
    </w:p>
    <w:p w14:paraId="3CDE2AAB">
      <w:pPr>
        <w:spacing w:line="360" w:lineRule="auto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5AF90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1977B2E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班级</w:t>
            </w:r>
          </w:p>
        </w:tc>
        <w:tc>
          <w:tcPr>
            <w:tcW w:w="709" w:type="dxa"/>
            <w:vAlign w:val="center"/>
          </w:tcPr>
          <w:p w14:paraId="7A74048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学科</w:t>
            </w:r>
          </w:p>
        </w:tc>
        <w:tc>
          <w:tcPr>
            <w:tcW w:w="991" w:type="dxa"/>
            <w:vAlign w:val="center"/>
          </w:tcPr>
          <w:p w14:paraId="6C0BF3F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类型</w:t>
            </w:r>
          </w:p>
        </w:tc>
        <w:tc>
          <w:tcPr>
            <w:tcW w:w="3828" w:type="dxa"/>
            <w:vAlign w:val="center"/>
          </w:tcPr>
          <w:p w14:paraId="31DBFE5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内容</w:t>
            </w:r>
          </w:p>
        </w:tc>
        <w:tc>
          <w:tcPr>
            <w:tcW w:w="1275" w:type="dxa"/>
            <w:vAlign w:val="center"/>
          </w:tcPr>
          <w:p w14:paraId="5E924C6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64117CD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书面作业</w:t>
            </w:r>
          </w:p>
          <w:p w14:paraId="3C7105A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总时长</w:t>
            </w:r>
          </w:p>
        </w:tc>
      </w:tr>
      <w:tr w14:paraId="0181E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569B4A4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bookmarkStart w:id="0" w:name="_Hlk149565018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一（1）</w:t>
            </w:r>
          </w:p>
        </w:tc>
        <w:tc>
          <w:tcPr>
            <w:tcW w:w="709" w:type="dxa"/>
            <w:vAlign w:val="center"/>
          </w:tcPr>
          <w:p w14:paraId="753B6D8B"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 w14:paraId="485BC0D5"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22E91749"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0875108A"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cs="宋体"/>
                <w:kern w:val="0"/>
                <w:sz w:val="24"/>
                <w:szCs w:val="24"/>
                <w:lang w:eastAsia="zh-CN" w:bidi="ar-SA"/>
              </w:rPr>
              <w:t>预习《比尾巴》</w:t>
            </w:r>
          </w:p>
          <w:p w14:paraId="382F22C3"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 w14:paraId="1EE9819E"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586612B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20分钟</w:t>
            </w:r>
          </w:p>
        </w:tc>
      </w:tr>
      <w:tr w14:paraId="723E5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78E2D07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 w14:paraId="61E2A9B7"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 w14:paraId="2DA6B016"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 w14:paraId="3F05C03A">
            <w:pPr>
              <w:pStyle w:val="2"/>
              <w:spacing w:before="0" w:beforeAutospacing="0" w:after="0" w:afterAutospacing="0"/>
              <w:ind w:firstLine="120" w:firstLineChars="5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 w14:paraId="2DF47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1.复述书本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</w:rPr>
              <w:t>p45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数学故事，并口头列式解答</w:t>
            </w:r>
          </w:p>
          <w:p w14:paraId="4001F340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1FC7E43F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EA03E1B">
            <w:pPr>
              <w:spacing w:line="360" w:lineRule="auto"/>
              <w:jc w:val="center"/>
            </w:pPr>
          </w:p>
        </w:tc>
      </w:tr>
      <w:tr w14:paraId="4FB99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3D65AD2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AD901BD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93EAE0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72E804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FAA358B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1.朗读课文第4</w:t>
            </w:r>
            <w:r>
              <w:t>2</w:t>
            </w:r>
            <w:r>
              <w:rPr>
                <w:rFonts w:hint="eastAsia"/>
              </w:rPr>
              <w:t>页</w:t>
            </w:r>
          </w:p>
          <w:p w14:paraId="68F2FE3E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2AD0FB9B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DF7D4D2">
            <w:pPr>
              <w:spacing w:line="360" w:lineRule="auto"/>
              <w:jc w:val="center"/>
            </w:pPr>
          </w:p>
        </w:tc>
      </w:tr>
      <w:tr w14:paraId="2B9F3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F9C8BE2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4E38DB61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1C2370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9AA056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AD08B0F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预习《比尾巴》</w:t>
            </w:r>
          </w:p>
          <w:p w14:paraId="7762823C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A3DA981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49927966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627E8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7ABDD4F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A2C5B3A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273BE9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81BEBB8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C7651C5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复述书本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</w:rPr>
              <w:t>p45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数学故事，并口头列式解答</w:t>
            </w:r>
          </w:p>
          <w:p w14:paraId="0843F341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1D9F47E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F31C13B">
            <w:pPr>
              <w:spacing w:line="360" w:lineRule="auto"/>
              <w:jc w:val="center"/>
            </w:pPr>
          </w:p>
        </w:tc>
      </w:tr>
      <w:tr w14:paraId="38089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94BE4E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7B9CF5C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DC8D177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B075804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2D19FD8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 朗读课文第4</w:t>
            </w:r>
            <w:r>
              <w:t>2</w:t>
            </w:r>
            <w:r>
              <w:rPr>
                <w:rFonts w:hint="eastAsia"/>
              </w:rPr>
              <w:t>页</w:t>
            </w:r>
          </w:p>
          <w:p w14:paraId="3CF4B75D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F195BA8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984954C">
            <w:pPr>
              <w:spacing w:line="360" w:lineRule="auto"/>
              <w:jc w:val="center"/>
            </w:pPr>
          </w:p>
        </w:tc>
      </w:tr>
      <w:tr w14:paraId="2FDBF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2D93088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59A22252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7A01F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3B8443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79088D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预习《雨点儿》</w:t>
            </w:r>
          </w:p>
          <w:p w14:paraId="486844E1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书空“心”字，注意笔画位置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3B1F0D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4703644F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29F69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388AC4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25D6DFC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A12434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4427627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DC967C7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复述书本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</w:rPr>
              <w:t>p45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数学故事，并口头列式解答</w:t>
            </w:r>
          </w:p>
          <w:p w14:paraId="35FB8853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C24E1C0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6419E7D5">
            <w:pPr>
              <w:spacing w:line="360" w:lineRule="auto"/>
              <w:jc w:val="center"/>
            </w:pPr>
          </w:p>
        </w:tc>
      </w:tr>
      <w:tr w14:paraId="12759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5390D8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25AD9A2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A708F1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D67BFB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ED29498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朗读38页</w:t>
            </w:r>
          </w:p>
          <w:p w14:paraId="6A148279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AC5BA07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6BD2745E">
            <w:pPr>
              <w:spacing w:line="360" w:lineRule="auto"/>
              <w:jc w:val="center"/>
            </w:pPr>
          </w:p>
        </w:tc>
      </w:tr>
      <w:tr w14:paraId="7BE51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92A8160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099D0FE2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C8992E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A1AF06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D88A2E0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背诵课文6</w:t>
            </w:r>
          </w:p>
          <w:p w14:paraId="41D707AA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预习课文7</w:t>
            </w:r>
          </w:p>
        </w:tc>
        <w:tc>
          <w:tcPr>
            <w:tcW w:w="1275" w:type="dxa"/>
            <w:vAlign w:val="center"/>
          </w:tcPr>
          <w:p w14:paraId="26B6836A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6D60C9F4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7CA25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967F98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9E92880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2DD57FF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573EC31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A85FEFF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复述书本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</w:rPr>
              <w:t>p45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数学故事，并口头列式解答</w:t>
            </w:r>
          </w:p>
          <w:p w14:paraId="61AE7E0D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750F7A1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760D812">
            <w:pPr>
              <w:spacing w:line="360" w:lineRule="auto"/>
              <w:jc w:val="center"/>
            </w:pPr>
          </w:p>
        </w:tc>
      </w:tr>
      <w:tr w14:paraId="25CB4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67C75A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76A6D2E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C0FB021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5B08CE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69EAE38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朗读38页</w:t>
            </w:r>
          </w:p>
          <w:p w14:paraId="5C37CEC4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7347C48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039E10A">
            <w:pPr>
              <w:spacing w:line="360" w:lineRule="auto"/>
              <w:jc w:val="center"/>
            </w:pPr>
          </w:p>
        </w:tc>
      </w:tr>
      <w:tr w14:paraId="4DD9D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DED3F88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65B1821E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2F034A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F602A0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000FA9E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预习雨点儿</w:t>
            </w:r>
          </w:p>
          <w:p w14:paraId="3B6BEAD9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FB6F117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6D208A97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27BB4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E29A50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4D2885D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C467E7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947893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A270AA0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复述书本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</w:rPr>
              <w:t>p45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数学故事，并口头列式解答</w:t>
            </w:r>
          </w:p>
          <w:p w14:paraId="47ABAF5D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FBFC724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681D568C">
            <w:pPr>
              <w:spacing w:line="360" w:lineRule="auto"/>
              <w:jc w:val="center"/>
            </w:pPr>
          </w:p>
        </w:tc>
      </w:tr>
      <w:tr w14:paraId="2DBE2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B80C79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881E03B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55A244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3544AF7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9A294F7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朗读39页</w:t>
            </w:r>
          </w:p>
          <w:p w14:paraId="5563E1F1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EFDFEEC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E3AE795">
            <w:pPr>
              <w:spacing w:line="360" w:lineRule="auto"/>
              <w:jc w:val="center"/>
            </w:pPr>
          </w:p>
        </w:tc>
      </w:tr>
      <w:bookmarkEnd w:id="0"/>
    </w:tbl>
    <w:p w14:paraId="3A488647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3C841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64AB31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50B27C9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7B56FB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7BBD4E7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3E873E3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766A2E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3069CE6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5032C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21D08F18"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 w14:paraId="49291FFE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BE32F4F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43A44C1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4A9B6AF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复习课文1-3</w:t>
            </w:r>
          </w:p>
          <w:p w14:paraId="31ECBE26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抄写、默写词语</w:t>
            </w:r>
          </w:p>
        </w:tc>
        <w:tc>
          <w:tcPr>
            <w:tcW w:w="1275" w:type="dxa"/>
            <w:vAlign w:val="center"/>
          </w:tcPr>
          <w:p w14:paraId="5A96D1BC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722C4C1F"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50DB1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13459BB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76E202F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3C40A57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586E902"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DC8B26C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自主完成精炼95、96页</w:t>
            </w:r>
          </w:p>
        </w:tc>
        <w:tc>
          <w:tcPr>
            <w:tcW w:w="1275" w:type="dxa"/>
            <w:vAlign w:val="center"/>
          </w:tcPr>
          <w:p w14:paraId="26841200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 w14:paraId="361EA604">
            <w:pPr>
              <w:spacing w:line="360" w:lineRule="auto"/>
              <w:jc w:val="center"/>
            </w:pPr>
          </w:p>
        </w:tc>
      </w:tr>
      <w:tr w14:paraId="0C6DB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4A54BB0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194C77D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0BD438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0B80D69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D68963B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 w14:paraId="275170F7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5ABAADF4"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1060BB1B">
            <w:pPr>
              <w:spacing w:line="360" w:lineRule="auto"/>
              <w:jc w:val="center"/>
            </w:pPr>
          </w:p>
        </w:tc>
      </w:tr>
      <w:tr w14:paraId="47D72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2F3D9AD"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 w14:paraId="1CFD6CF9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C5C63C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0CB5D81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12B55E9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读一读23课课文</w:t>
            </w:r>
          </w:p>
          <w:p w14:paraId="44B31802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练习讲一讲《纸船和风筝》的故事</w:t>
            </w:r>
          </w:p>
        </w:tc>
        <w:tc>
          <w:tcPr>
            <w:tcW w:w="1275" w:type="dxa"/>
            <w:vAlign w:val="center"/>
          </w:tcPr>
          <w:p w14:paraId="48861019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2E5AF793"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14:paraId="712B5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627C2C2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574C63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ADEEE91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8AEC3E7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FE902AD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自主完成精炼95、96页</w:t>
            </w:r>
          </w:p>
        </w:tc>
        <w:tc>
          <w:tcPr>
            <w:tcW w:w="1275" w:type="dxa"/>
            <w:vAlign w:val="center"/>
          </w:tcPr>
          <w:p w14:paraId="2042EAEC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 w14:paraId="0D921A09">
            <w:pPr>
              <w:spacing w:line="360" w:lineRule="auto"/>
              <w:jc w:val="center"/>
            </w:pPr>
          </w:p>
        </w:tc>
      </w:tr>
      <w:tr w14:paraId="459E3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9AC171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9B195AD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0C7EA2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4A854B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E122AD7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读课文p46、47</w:t>
            </w:r>
          </w:p>
          <w:p w14:paraId="2BE76506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练习册p48,49</w:t>
            </w:r>
          </w:p>
        </w:tc>
        <w:tc>
          <w:tcPr>
            <w:tcW w:w="1275" w:type="dxa"/>
            <w:vAlign w:val="center"/>
          </w:tcPr>
          <w:p w14:paraId="4A471EAA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 w14:paraId="31C3A280">
            <w:pPr>
              <w:spacing w:line="360" w:lineRule="auto"/>
              <w:jc w:val="center"/>
            </w:pPr>
          </w:p>
        </w:tc>
      </w:tr>
      <w:tr w14:paraId="3D32E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0B7E2B8"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 w14:paraId="30BBEC97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BD65E7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43A42B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A4FCD8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熟读《课文19》生字。</w:t>
            </w:r>
          </w:p>
          <w:p w14:paraId="3A5A8721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背诵《课文19》。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80A2ED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6B8923A1"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41C93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F58FE8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44BB920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738B2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59DF6A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7B7D36E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 w14:paraId="2E1768D5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自主完成数学精练第92,93页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2B0151B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 w14:paraId="5C8DD520">
            <w:pPr>
              <w:spacing w:line="360" w:lineRule="auto"/>
              <w:jc w:val="center"/>
            </w:pPr>
          </w:p>
        </w:tc>
      </w:tr>
      <w:tr w14:paraId="540EB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D58254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D8E6244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66D44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C9C5F1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9F67DC4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.无</w:t>
            </w:r>
          </w:p>
          <w:p w14:paraId="67CCBB47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23DCAC7">
            <w:pPr>
              <w:pStyle w:val="2"/>
              <w:spacing w:before="0" w:beforeAutospacing="0" w:after="0" w:afterAutospacing="0"/>
            </w:pPr>
            <w:r>
              <w:t xml:space="preserve"> 0分钟</w:t>
            </w:r>
          </w:p>
        </w:tc>
        <w:tc>
          <w:tcPr>
            <w:tcW w:w="1560" w:type="dxa"/>
            <w:vMerge w:val="continue"/>
            <w:vAlign w:val="center"/>
          </w:tcPr>
          <w:p w14:paraId="60397981">
            <w:pPr>
              <w:spacing w:line="360" w:lineRule="auto"/>
              <w:jc w:val="center"/>
            </w:pPr>
          </w:p>
        </w:tc>
      </w:tr>
      <w:tr w14:paraId="6ECA9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DA7C7B0"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 w14:paraId="00837CA9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5A5A40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BC2C69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1CA5893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朗读22课《狐假虎威》。</w:t>
            </w:r>
          </w:p>
          <w:p w14:paraId="41DA4618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复习22课生字、词语。</w:t>
            </w:r>
          </w:p>
        </w:tc>
        <w:tc>
          <w:tcPr>
            <w:tcW w:w="1275" w:type="dxa"/>
            <w:vAlign w:val="center"/>
          </w:tcPr>
          <w:p w14:paraId="5C8BEC4D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12C4D763"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460D6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55F68E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2685A1D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4409949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7F77B8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5CB845E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完成数学精练P103-104</w:t>
            </w:r>
          </w:p>
          <w:p w14:paraId="19467300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186B7F9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 w14:paraId="7D91E5FE">
            <w:pPr>
              <w:spacing w:line="360" w:lineRule="auto"/>
              <w:jc w:val="center"/>
            </w:pPr>
          </w:p>
        </w:tc>
      </w:tr>
      <w:tr w14:paraId="74827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66E9C3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CFD9EE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42919E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7D4BD6F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F290080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 w14:paraId="486DB17F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182E99B"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4F4E359A">
            <w:pPr>
              <w:spacing w:line="360" w:lineRule="auto"/>
              <w:jc w:val="center"/>
            </w:pPr>
          </w:p>
        </w:tc>
      </w:tr>
      <w:tr w14:paraId="7E16D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4AC868C"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 w14:paraId="6DF8FA65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7494158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F9354D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DE1005C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朗读22课</w:t>
            </w:r>
          </w:p>
          <w:p w14:paraId="48578754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预习23课</w:t>
            </w:r>
          </w:p>
        </w:tc>
        <w:tc>
          <w:tcPr>
            <w:tcW w:w="1275" w:type="dxa"/>
            <w:vAlign w:val="center"/>
          </w:tcPr>
          <w:p w14:paraId="226D43FB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28B3B280"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14:paraId="52AEE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AF94ED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D183E77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C07D73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F29AB3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A6C12A7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完成数学精练P105-106</w:t>
            </w:r>
          </w:p>
          <w:p w14:paraId="7DF4B64B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0295385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 w14:paraId="6A171F8F">
            <w:pPr>
              <w:spacing w:line="360" w:lineRule="auto"/>
              <w:jc w:val="center"/>
            </w:pPr>
          </w:p>
        </w:tc>
      </w:tr>
      <w:tr w14:paraId="3CE44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6AE538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7C4903A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83C980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994D35F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93C57F8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读P46，47，49，预习P48</w:t>
            </w:r>
          </w:p>
          <w:p w14:paraId="5C4672E0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110B928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 w14:paraId="4E352C37">
            <w:pPr>
              <w:spacing w:line="360" w:lineRule="auto"/>
              <w:jc w:val="center"/>
            </w:pPr>
          </w:p>
        </w:tc>
      </w:tr>
    </w:tbl>
    <w:p w14:paraId="52BE08E2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0F207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41AAAEA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79839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02315B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5BAAD2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572F27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24B8C50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7802A0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344EE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2283AF97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 w14:paraId="665CBD6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C432E9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7BF198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0EAB26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44CD1338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23课抄写词语、练习册，</w:t>
            </w:r>
          </w:p>
        </w:tc>
        <w:tc>
          <w:tcPr>
            <w:tcW w:w="1275" w:type="dxa"/>
            <w:vAlign w:val="center"/>
          </w:tcPr>
          <w:p w14:paraId="0E97FC0E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62CF05D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43299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594E122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F87E5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DC3999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9CDA65F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5F2AE7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7C51DC72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精练98，99</w:t>
            </w:r>
          </w:p>
        </w:tc>
        <w:tc>
          <w:tcPr>
            <w:tcW w:w="1275" w:type="dxa"/>
            <w:vAlign w:val="center"/>
          </w:tcPr>
          <w:p w14:paraId="744314C3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23713FD">
            <w:pPr>
              <w:spacing w:line="360" w:lineRule="auto"/>
              <w:jc w:val="center"/>
            </w:pPr>
          </w:p>
        </w:tc>
      </w:tr>
      <w:tr w14:paraId="24CE2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3F023E0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EAAC92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C7DA52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B9709C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9F8EF97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背诵43页</w:t>
            </w:r>
          </w:p>
          <w:p w14:paraId="1F217B9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做练习，默写单词和句子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2A21A37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ABF0CF4">
            <w:pPr>
              <w:spacing w:line="360" w:lineRule="auto"/>
              <w:jc w:val="center"/>
            </w:pPr>
          </w:p>
        </w:tc>
      </w:tr>
      <w:tr w14:paraId="7392E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5F688022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 w14:paraId="2E69E89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C3A758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327D01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5DFA753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预习23课</w:t>
            </w:r>
          </w:p>
          <w:p w14:paraId="47C2A334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语文练习部分22课</w:t>
            </w:r>
          </w:p>
        </w:tc>
        <w:tc>
          <w:tcPr>
            <w:tcW w:w="1275" w:type="dxa"/>
            <w:vAlign w:val="center"/>
          </w:tcPr>
          <w:p w14:paraId="76901B6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178834C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06A94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20A61FA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79B38B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E63AE8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A67219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915380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1660A3BE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精练98，99</w:t>
            </w:r>
          </w:p>
        </w:tc>
        <w:tc>
          <w:tcPr>
            <w:tcW w:w="1275" w:type="dxa"/>
            <w:vAlign w:val="center"/>
          </w:tcPr>
          <w:p w14:paraId="0C534EAF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8614193">
            <w:pPr>
              <w:spacing w:line="360" w:lineRule="auto"/>
              <w:jc w:val="center"/>
            </w:pPr>
          </w:p>
        </w:tc>
      </w:tr>
      <w:tr w14:paraId="23D6F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7840BD9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F44EFD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C0EF04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EEC763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4FFE78F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背诵43页</w:t>
            </w:r>
          </w:p>
          <w:p w14:paraId="25E37F5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 w14:paraId="78051F71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14280A3">
            <w:pPr>
              <w:spacing w:line="360" w:lineRule="auto"/>
              <w:jc w:val="center"/>
            </w:pPr>
          </w:p>
        </w:tc>
      </w:tr>
      <w:tr w14:paraId="0D8F3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1EFFFAE9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 w14:paraId="5211739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0FCA7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C09890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1038FA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抄写21课词语、句子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4D74A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0D09A47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2F078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751641F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D412DF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0853F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E854C3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F47B598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练习册90、91页</w:t>
            </w:r>
          </w:p>
          <w:p w14:paraId="596413AB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校本108、109页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155D901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6E2F1A9">
            <w:pPr>
              <w:spacing w:line="360" w:lineRule="auto"/>
              <w:jc w:val="center"/>
            </w:pPr>
          </w:p>
        </w:tc>
      </w:tr>
      <w:tr w14:paraId="60F11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7A7C1B4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12811B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DD0BC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55EA87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FEEEF3F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</w:t>
            </w:r>
          </w:p>
          <w:p w14:paraId="320BC113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默M4U1单词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1EDFAD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792270A">
            <w:pPr>
              <w:spacing w:line="360" w:lineRule="auto"/>
              <w:jc w:val="center"/>
            </w:pPr>
          </w:p>
        </w:tc>
      </w:tr>
      <w:tr w14:paraId="5AE57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1D788CC9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 w14:paraId="3155D85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642DE1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808EAE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D4561BE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抄写第20课词语</w:t>
            </w:r>
          </w:p>
          <w:p w14:paraId="3E7702C7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写字B本地20课</w:t>
            </w:r>
          </w:p>
        </w:tc>
        <w:tc>
          <w:tcPr>
            <w:tcW w:w="1275" w:type="dxa"/>
            <w:vAlign w:val="center"/>
          </w:tcPr>
          <w:p w14:paraId="6B3C254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24E70D8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33F1D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7403755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EE4B84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0AFAB9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0F3312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2A8FC9C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练习册90、91页</w:t>
            </w:r>
          </w:p>
          <w:p w14:paraId="44E969C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校本108、109页</w:t>
            </w:r>
          </w:p>
        </w:tc>
        <w:tc>
          <w:tcPr>
            <w:tcW w:w="1275" w:type="dxa"/>
            <w:vAlign w:val="center"/>
          </w:tcPr>
          <w:p w14:paraId="072D893E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FFF9264">
            <w:pPr>
              <w:spacing w:line="360" w:lineRule="auto"/>
              <w:jc w:val="center"/>
            </w:pPr>
          </w:p>
        </w:tc>
      </w:tr>
      <w:tr w14:paraId="56311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4B05325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1741B5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67A2B4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59C570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2A560CB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</w:t>
            </w:r>
          </w:p>
          <w:p w14:paraId="3B6E830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默M4U1单词</w:t>
            </w:r>
          </w:p>
        </w:tc>
        <w:tc>
          <w:tcPr>
            <w:tcW w:w="1275" w:type="dxa"/>
            <w:vAlign w:val="center"/>
          </w:tcPr>
          <w:p w14:paraId="2B10211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495F21B">
            <w:pPr>
              <w:spacing w:line="360" w:lineRule="auto"/>
              <w:jc w:val="center"/>
            </w:pPr>
          </w:p>
        </w:tc>
      </w:tr>
      <w:tr w14:paraId="5B247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24210013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14:paraId="7A86F3C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6EE3DC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602626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CB971FA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完成第21课练习册</w:t>
            </w:r>
          </w:p>
          <w:p w14:paraId="5E67C9C0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预习第22课</w:t>
            </w:r>
          </w:p>
        </w:tc>
        <w:tc>
          <w:tcPr>
            <w:tcW w:w="1275" w:type="dxa"/>
            <w:vAlign w:val="center"/>
          </w:tcPr>
          <w:p w14:paraId="429F5FBD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BF00E92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7A647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7D87D302"/>
        </w:tc>
        <w:tc>
          <w:tcPr>
            <w:tcW w:w="709" w:type="dxa"/>
            <w:vAlign w:val="center"/>
          </w:tcPr>
          <w:p w14:paraId="5701B09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2B7ACF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14B444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5BEFEE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178EB838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小练习</w:t>
            </w:r>
          </w:p>
        </w:tc>
        <w:tc>
          <w:tcPr>
            <w:tcW w:w="1275" w:type="dxa"/>
            <w:vAlign w:val="center"/>
          </w:tcPr>
          <w:p w14:paraId="38B724E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0BB0E5D5"/>
        </w:tc>
      </w:tr>
      <w:tr w14:paraId="2C9EF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A924E16"/>
        </w:tc>
        <w:tc>
          <w:tcPr>
            <w:tcW w:w="709" w:type="dxa"/>
            <w:vAlign w:val="center"/>
          </w:tcPr>
          <w:p w14:paraId="3F3BE07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1732DD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AAB92A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EF055B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4A841EEC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练习卷，默写话</w:t>
            </w:r>
          </w:p>
        </w:tc>
        <w:tc>
          <w:tcPr>
            <w:tcW w:w="1275" w:type="dxa"/>
            <w:vAlign w:val="center"/>
          </w:tcPr>
          <w:p w14:paraId="4A558C4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38D795BC"/>
        </w:tc>
      </w:tr>
    </w:tbl>
    <w:p w14:paraId="0FAB6160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1FFD9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1E138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14365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262F4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1E36D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A87A0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7DDE1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 w14:paraId="571D080C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 w14:paraId="77669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E8F39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A3FE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F380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6BB741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6780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.完成24课练习册和写字本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01BA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8978E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 w14:paraId="603D4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B6A00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714D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B6B7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03566E7"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AE54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.校本P93-94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3283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1AA01">
            <w:pPr>
              <w:widowControl/>
            </w:pPr>
          </w:p>
        </w:tc>
      </w:tr>
      <w:tr w14:paraId="14C8E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1C14F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904B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79FF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B432A0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0453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M2U1</w:t>
            </w:r>
          </w:p>
          <w:p w14:paraId="4BC95E6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154D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DAED5">
            <w:pPr>
              <w:widowControl/>
            </w:pPr>
          </w:p>
        </w:tc>
      </w:tr>
      <w:tr w14:paraId="413F5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7E585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A7D9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EB94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7BE6A0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F108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.修改习作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56B3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27A41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494EB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3A2E4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DC1D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8CE2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8025A0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10E3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.校本P93-94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0125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75B2A">
            <w:pPr>
              <w:widowControl/>
            </w:pPr>
          </w:p>
        </w:tc>
      </w:tr>
      <w:tr w14:paraId="0AC5C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1CB2F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684F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3F54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94785B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01AB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M2U1</w:t>
            </w:r>
          </w:p>
          <w:p w14:paraId="57CD89C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EBA6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5B04F">
            <w:pPr>
              <w:widowControl/>
            </w:pPr>
          </w:p>
        </w:tc>
      </w:tr>
      <w:tr w14:paraId="4AACB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7D640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2F0D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AD0AF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B60D13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00E7C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.复习23</w:t>
            </w:r>
          </w:p>
          <w:p w14:paraId="60D677B7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2.校本23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9804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FBAEE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07632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7EF44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C1B8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DCF52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B6C5E2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AEB1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.校本P93-94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DDBB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35BAC">
            <w:pPr>
              <w:widowControl/>
            </w:pPr>
          </w:p>
        </w:tc>
      </w:tr>
      <w:tr w14:paraId="3C304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6D902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8172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E0977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BC7570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CD6C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M2U1</w:t>
            </w:r>
          </w:p>
          <w:p w14:paraId="4040B33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5B46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77166">
            <w:pPr>
              <w:widowControl/>
            </w:pPr>
          </w:p>
        </w:tc>
      </w:tr>
      <w:tr w14:paraId="47580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BFD61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78F1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ECA9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F4DCF3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9BDB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.练习部分23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ECEF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3F984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000D9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88023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0A5D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4639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7F8D5F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A883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.校本P93-94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2485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EDDF5">
            <w:pPr>
              <w:widowControl/>
            </w:pPr>
          </w:p>
        </w:tc>
      </w:tr>
      <w:tr w14:paraId="51EC2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FD9A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25DA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4FCE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20CF89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6A32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M2U1</w:t>
            </w:r>
          </w:p>
          <w:p w14:paraId="5CDEDE4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2947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D6B7E">
            <w:pPr>
              <w:widowControl/>
            </w:pPr>
          </w:p>
        </w:tc>
      </w:tr>
      <w:tr w14:paraId="63505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B0DA1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E5D8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6DC4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595429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672F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.练习部分23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5656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3E07E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3EF5A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C033E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00E7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1566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CE8D2A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98CC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.校本P93-94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4554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146F2">
            <w:pPr>
              <w:widowControl/>
            </w:pPr>
          </w:p>
        </w:tc>
      </w:tr>
      <w:tr w14:paraId="2D47A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F5984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6A9C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D9AB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E7B41E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0ED6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M2U1</w:t>
            </w:r>
          </w:p>
          <w:p w14:paraId="3706672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A673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7F020">
            <w:pPr>
              <w:widowControl/>
            </w:pPr>
          </w:p>
        </w:tc>
      </w:tr>
    </w:tbl>
    <w:p w14:paraId="4FFEED70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1F29B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7DF4AA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34A7BC4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70C511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41C0714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6968B9C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69F47E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1FBF2F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6C134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395593C"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 w14:paraId="3CCC51B3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755F20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C475944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4FAC0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语文精练完成62页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2.抄写第22课词语四遍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0AAD00FD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08D59C6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59142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1D88B7A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9E9404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E68F0F4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56CC470"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45C9463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精练第99-100页</w:t>
            </w:r>
          </w:p>
        </w:tc>
        <w:tc>
          <w:tcPr>
            <w:tcW w:w="1275" w:type="dxa"/>
            <w:vAlign w:val="center"/>
          </w:tcPr>
          <w:p w14:paraId="687FD8B7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A7B8DC3">
            <w:pPr>
              <w:spacing w:line="360" w:lineRule="auto"/>
              <w:jc w:val="center"/>
            </w:pPr>
          </w:p>
        </w:tc>
      </w:tr>
      <w:tr w14:paraId="27FD6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7504771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E8C6CD0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C8153F9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3C36A7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5F738A2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精练85-86页</w:t>
            </w:r>
          </w:p>
        </w:tc>
        <w:tc>
          <w:tcPr>
            <w:tcW w:w="1275" w:type="dxa"/>
            <w:vAlign w:val="center"/>
          </w:tcPr>
          <w:p w14:paraId="343D2086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3BC9C1F">
            <w:pPr>
              <w:spacing w:line="360" w:lineRule="auto"/>
              <w:jc w:val="center"/>
            </w:pPr>
          </w:p>
        </w:tc>
      </w:tr>
      <w:tr w14:paraId="4C9CE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C86A83E"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 w14:paraId="1E8A427A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7DDE44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CBEB30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B265B5D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24课精练</w:t>
            </w:r>
          </w:p>
        </w:tc>
        <w:tc>
          <w:tcPr>
            <w:tcW w:w="1275" w:type="dxa"/>
            <w:vAlign w:val="center"/>
          </w:tcPr>
          <w:p w14:paraId="1B22F460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0703B0F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4039B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5559AC0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0C8D795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DAC5C6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9178A0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8411B94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精练第99-100页</w:t>
            </w:r>
          </w:p>
        </w:tc>
        <w:tc>
          <w:tcPr>
            <w:tcW w:w="1275" w:type="dxa"/>
            <w:vAlign w:val="center"/>
          </w:tcPr>
          <w:p w14:paraId="7F215643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425F215">
            <w:pPr>
              <w:spacing w:line="360" w:lineRule="auto"/>
              <w:jc w:val="center"/>
            </w:pPr>
          </w:p>
        </w:tc>
      </w:tr>
      <w:tr w14:paraId="3EA9B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9CB7FE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FB8A452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A389F6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ECC78A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AAFC784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抄并背P57课文。</w:t>
            </w:r>
          </w:p>
        </w:tc>
        <w:tc>
          <w:tcPr>
            <w:tcW w:w="1275" w:type="dxa"/>
            <w:vAlign w:val="center"/>
          </w:tcPr>
          <w:p w14:paraId="00DFED3C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724E96F">
            <w:pPr>
              <w:spacing w:line="360" w:lineRule="auto"/>
              <w:jc w:val="center"/>
            </w:pPr>
          </w:p>
        </w:tc>
      </w:tr>
      <w:tr w14:paraId="4F9AE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D516EED"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 w14:paraId="5304334C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AAAB14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AD0D977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BFC59B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抄写第25课第一则文言文和译文各一遍</w:t>
            </w:r>
          </w:p>
          <w:p w14:paraId="726411D7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修改作文《——即景》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1DB7AC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1A538A6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10779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F02959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6279CD3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3FAEC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C376F58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1E2BE62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精练99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5F0A7EB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1A3874B">
            <w:pPr>
              <w:spacing w:line="360" w:lineRule="auto"/>
              <w:jc w:val="center"/>
            </w:pPr>
          </w:p>
        </w:tc>
      </w:tr>
      <w:tr w14:paraId="019A6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E15DEE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A37F17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EB411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7701D79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41F1B97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抄并背P57课文。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1791896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7BAC2A7">
            <w:pPr>
              <w:spacing w:line="360" w:lineRule="auto"/>
              <w:jc w:val="center"/>
            </w:pPr>
          </w:p>
        </w:tc>
      </w:tr>
      <w:tr w14:paraId="368BA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744EC8D"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 w14:paraId="2F50941E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514F7D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D2BA07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73AA6AE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习作《----即景》</w:t>
            </w:r>
          </w:p>
          <w:p w14:paraId="36CDD741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预习语文园地7</w:t>
            </w:r>
          </w:p>
        </w:tc>
        <w:tc>
          <w:tcPr>
            <w:tcW w:w="1275" w:type="dxa"/>
            <w:vAlign w:val="center"/>
          </w:tcPr>
          <w:p w14:paraId="0B691EA8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23DF43E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21872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772F14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D0E977E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711F5C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50377E8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6E27DE1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精练99</w:t>
            </w:r>
          </w:p>
        </w:tc>
        <w:tc>
          <w:tcPr>
            <w:tcW w:w="1275" w:type="dxa"/>
            <w:vAlign w:val="center"/>
          </w:tcPr>
          <w:p w14:paraId="13BB7D75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7AF4A98">
            <w:pPr>
              <w:spacing w:line="360" w:lineRule="auto"/>
              <w:jc w:val="center"/>
            </w:pPr>
          </w:p>
        </w:tc>
      </w:tr>
      <w:tr w14:paraId="0F478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6F3B19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C62F0D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B88174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EE67417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A4DB683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抄背57页单词</w:t>
            </w:r>
          </w:p>
        </w:tc>
        <w:tc>
          <w:tcPr>
            <w:tcW w:w="1275" w:type="dxa"/>
            <w:vAlign w:val="center"/>
          </w:tcPr>
          <w:p w14:paraId="289A2827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981C7A6">
            <w:pPr>
              <w:spacing w:line="360" w:lineRule="auto"/>
              <w:jc w:val="center"/>
            </w:pPr>
          </w:p>
        </w:tc>
      </w:tr>
      <w:tr w14:paraId="58CD9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FF060B9"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 w14:paraId="6E389C3D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5FD436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2C628C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AF4DD6F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预习27课。</w:t>
            </w:r>
          </w:p>
          <w:p w14:paraId="56BD317A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2.完成练习册26课</w:t>
            </w:r>
          </w:p>
        </w:tc>
        <w:tc>
          <w:tcPr>
            <w:tcW w:w="1275" w:type="dxa"/>
            <w:vAlign w:val="center"/>
          </w:tcPr>
          <w:p w14:paraId="262E6C19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ABDF540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52BD4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65A610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9A346F2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4BB2FF9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F1646E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A9F2FBB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数学精练93,94页</w:t>
            </w:r>
          </w:p>
        </w:tc>
        <w:tc>
          <w:tcPr>
            <w:tcW w:w="1275" w:type="dxa"/>
            <w:vAlign w:val="center"/>
          </w:tcPr>
          <w:p w14:paraId="0AE8F915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CACF862">
            <w:pPr>
              <w:spacing w:line="360" w:lineRule="auto"/>
              <w:jc w:val="center"/>
            </w:pPr>
          </w:p>
        </w:tc>
      </w:tr>
      <w:tr w14:paraId="1987A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8C9F76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DF27220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E9919D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4120A1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7390E26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抄背第57页单词</w:t>
            </w:r>
          </w:p>
        </w:tc>
        <w:tc>
          <w:tcPr>
            <w:tcW w:w="1275" w:type="dxa"/>
            <w:vAlign w:val="center"/>
          </w:tcPr>
          <w:p w14:paraId="3B7DA1C1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FA7A4D2">
            <w:pPr>
              <w:spacing w:line="360" w:lineRule="auto"/>
              <w:jc w:val="center"/>
            </w:pPr>
          </w:p>
        </w:tc>
      </w:tr>
    </w:tbl>
    <w:p w14:paraId="206AADF2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26F05A76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 w14:paraId="504BEA53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 w14:paraId="0914A5C9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 w14:paraId="0AFF6895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 w14:paraId="4A2CAF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BF9773"/>
    <w:multiLevelType w:val="singleLevel"/>
    <w:tmpl w:val="77BF97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699D6992"/>
    <w:rsid w:val="624F1155"/>
    <w:rsid w:val="699D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1936</Words>
  <Characters>2331</Characters>
  <Lines>0</Lines>
  <Paragraphs>0</Paragraphs>
  <TotalTime>0</TotalTime>
  <ScaleCrop>false</ScaleCrop>
  <LinksUpToDate>false</LinksUpToDate>
  <CharactersWithSpaces>2339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2023-12-20T05:51:00Z</dcterms:created>
  <dc:creator>龚珏</dc:creator>
  <cp:lastModifiedBy>徐行小学</cp:lastModifiedBy>
  <dcterms:modified xsi:type="dcterms:W3CDTF">2026-01-23T02:00:45Z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3E008673069C463E89D6D2DABD0DF767_11</vt:lpwstr>
  </property>
  <property fmtid="{D5CDD505-2E9C-101B-9397-08002B2CF9AE}" pid="4" name="KSOTemplateDocerSaveRecord">
    <vt:lpwstr>eyJoZGlkIjoiZDk4ZWM0OTcxY2FmYjg3NDgwZDU5MzNmMmY3MzFmMTEiLCJ1c2VySWQiOiI1NDE2NTI2OTEifQ==</vt:lpwstr>
  </property>
</Properties>
</file>